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C216" w14:textId="39CBCE7E" w:rsidR="00903E5E" w:rsidRPr="00903E5E" w:rsidRDefault="00903E5E" w:rsidP="002D3B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3E5E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0C0F95" wp14:editId="0AC8BF13">
                <wp:simplePos x="0" y="0"/>
                <wp:positionH relativeFrom="page">
                  <wp:align>center</wp:align>
                </wp:positionH>
                <wp:positionV relativeFrom="paragraph">
                  <wp:posOffset>-152400</wp:posOffset>
                </wp:positionV>
                <wp:extent cx="6429375" cy="1104900"/>
                <wp:effectExtent l="19050" t="19050" r="47625" b="38100"/>
                <wp:wrapNone/>
                <wp:docPr id="15390127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AE97" id="Rectangle 3" o:spid="_x0000_s1026" style="position:absolute;margin-left:0;margin-top:-12pt;width:506.25pt;height:87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" strokecolor="#969696" strokeweight="4.5pt">
                <v:stroke linestyle="thickThin"/>
                <w10:wrap anchorx="page"/>
              </v:rect>
            </w:pict>
          </mc:Fallback>
        </mc:AlternateContent>
      </w:r>
      <w:r w:rsidR="004048D7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คำร้องเกี่ยวกับปัญหาพิเศษ</w:t>
      </w:r>
      <w:r w:rsidR="001F7EE2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/โครงงาน</w:t>
      </w:r>
      <w:r w:rsidRPr="00903E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5B18554" w14:textId="77777777" w:rsidR="004048D7" w:rsidRDefault="00D97DC9" w:rsidP="007972EA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03E5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คณะเทคโนโลยีการเกษตร</w:t>
      </w:r>
      <w:r w:rsidR="00225CC9" w:rsidRPr="00903E5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1A5BFD7B" w14:textId="7699CF45" w:rsidR="00D97DC9" w:rsidRPr="00903E5E" w:rsidRDefault="00D97DC9" w:rsidP="007972EA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03E5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5EB4E753" w14:textId="77777777" w:rsidR="004048D7" w:rsidRDefault="004048D7" w:rsidP="007972EA">
      <w:pPr>
        <w:tabs>
          <w:tab w:val="center" w:pos="5040"/>
          <w:tab w:val="left" w:pos="759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D4CB9F" w14:textId="1A16289D" w:rsidR="00740627" w:rsidRPr="00740627" w:rsidRDefault="00740627" w:rsidP="00740627">
      <w:pPr>
        <w:rPr>
          <w:rFonts w:ascii="TH SarabunPSK" w:hAnsi="TH SarabunPSK" w:cs="TH SarabunPSK"/>
          <w:sz w:val="32"/>
          <w:szCs w:val="32"/>
        </w:rPr>
      </w:pPr>
      <w:r w:rsidRPr="00740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7406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740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Pr="007406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A34E5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70CB47E" w14:textId="571106D2" w:rsidR="00740627" w:rsidRPr="00A34E5C" w:rsidRDefault="00740627" w:rsidP="00BA4D89">
      <w:pPr>
        <w:rPr>
          <w:rFonts w:ascii="TH SarabunPSK" w:hAnsi="TH SarabunPSK" w:cs="TH SarabunPSK"/>
          <w:sz w:val="32"/>
          <w:szCs w:val="32"/>
        </w:rPr>
      </w:pPr>
      <w:r w:rsidRPr="00740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DA5DB1">
        <w:rPr>
          <w:rFonts w:ascii="TH SarabunPSK" w:hAnsi="TH SarabunPSK" w:cs="TH SarabunPSK" w:hint="cs"/>
          <w:sz w:val="32"/>
          <w:szCs w:val="32"/>
          <w:cs/>
        </w:rPr>
        <w:t>(2 ปริญญา)</w:t>
      </w:r>
      <w:r w:rsidRPr="0074062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A5DB1">
        <w:rPr>
          <w:rFonts w:ascii="TH SarabunPSK" w:hAnsi="TH SarabunPSK" w:cs="TH SarabunPSK" w:hint="cs"/>
          <w:sz w:val="32"/>
          <w:szCs w:val="32"/>
          <w:cs/>
        </w:rPr>
        <w:t>.</w:t>
      </w:r>
      <w:r w:rsidRPr="0074062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40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Pr="007406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A34E5C" w:rsidRPr="00A34E5C">
        <w:rPr>
          <w:rFonts w:ascii="TH SarabunPSK" w:hAnsi="TH SarabunPSK" w:cs="TH SarabunPSK"/>
          <w:sz w:val="32"/>
          <w:szCs w:val="32"/>
        </w:rPr>
        <w:t>.....</w:t>
      </w:r>
      <w:r w:rsidR="00A34E5C">
        <w:rPr>
          <w:rFonts w:ascii="TH SarabunPSK" w:hAnsi="TH SarabunPSK" w:cs="TH SarabunPSK"/>
          <w:sz w:val="32"/>
          <w:szCs w:val="32"/>
        </w:rPr>
        <w:t>............</w:t>
      </w:r>
    </w:p>
    <w:p w14:paraId="2B86C082" w14:textId="469E0403" w:rsidR="00BA4D89" w:rsidRPr="000C60B3" w:rsidRDefault="00BA4D89" w:rsidP="00BA4D89">
      <w:pPr>
        <w:rPr>
          <w:rFonts w:ascii="TH SarabunPSK" w:hAnsi="TH SarabunPSK" w:cs="TH SarabunPSK"/>
          <w:sz w:val="32"/>
          <w:szCs w:val="32"/>
        </w:rPr>
      </w:pPr>
      <w:r w:rsidRPr="000C60B3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0C60B3">
        <w:rPr>
          <w:rFonts w:ascii="TH SarabunPSK" w:hAnsi="TH SarabunPSK" w:cs="TH SarabunPSK"/>
          <w:sz w:val="32"/>
          <w:szCs w:val="32"/>
        </w:rPr>
        <w:t xml:space="preserve"> (</w:t>
      </w:r>
      <w:r w:rsidRPr="000C60B3">
        <w:rPr>
          <w:rFonts w:ascii="TH SarabunPSK" w:hAnsi="TH SarabunPSK" w:cs="TH SarabunPSK"/>
          <w:sz w:val="32"/>
          <w:szCs w:val="32"/>
          <w:cs/>
        </w:rPr>
        <w:t>นาย</w:t>
      </w:r>
      <w:r w:rsidRPr="000C60B3">
        <w:rPr>
          <w:rFonts w:ascii="TH SarabunPSK" w:hAnsi="TH SarabunPSK" w:cs="TH SarabunPSK"/>
          <w:sz w:val="32"/>
          <w:szCs w:val="32"/>
        </w:rPr>
        <w:t>/</w:t>
      </w:r>
      <w:r w:rsidRPr="000C60B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C60B3">
        <w:rPr>
          <w:rFonts w:ascii="TH SarabunPSK" w:hAnsi="TH SarabunPSK" w:cs="TH SarabunPSK"/>
          <w:sz w:val="32"/>
          <w:szCs w:val="32"/>
        </w:rPr>
        <w:t>/</w:t>
      </w:r>
      <w:r w:rsidRPr="000C60B3">
        <w:rPr>
          <w:rFonts w:ascii="TH SarabunPSK" w:hAnsi="TH SarabunPSK" w:cs="TH SarabunPSK"/>
          <w:sz w:val="32"/>
          <w:szCs w:val="32"/>
          <w:cs/>
        </w:rPr>
        <w:t>นาง</w:t>
      </w:r>
      <w:r w:rsidRPr="000C60B3">
        <w:rPr>
          <w:rFonts w:ascii="TH SarabunPSK" w:hAnsi="TH SarabunPSK" w:cs="TH SarabunPSK"/>
          <w:sz w:val="32"/>
          <w:szCs w:val="32"/>
        </w:rPr>
        <w:t>) ...........................................…</w:t>
      </w:r>
      <w:r w:rsidRPr="000C60B3">
        <w:rPr>
          <w:rFonts w:ascii="TH SarabunPSK" w:hAnsi="TH SarabunPSK" w:cs="TH SarabunPSK"/>
          <w:sz w:val="32"/>
          <w:szCs w:val="32"/>
          <w:cs/>
        </w:rPr>
        <w:t>…</w:t>
      </w:r>
      <w:r w:rsidR="000C60B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60B3">
        <w:rPr>
          <w:rFonts w:ascii="TH SarabunPSK" w:hAnsi="TH SarabunPSK" w:cs="TH SarabunPSK"/>
          <w:sz w:val="32"/>
          <w:szCs w:val="32"/>
          <w:cs/>
        </w:rPr>
        <w:t>…</w:t>
      </w:r>
      <w:r w:rsidRPr="000C60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C6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83C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Pr="000C60B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7658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C60B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60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94094D" w14:textId="7B4F689E" w:rsidR="00BA4D89" w:rsidRPr="000C60B3" w:rsidRDefault="007B6327" w:rsidP="00BA4D89">
      <w:pPr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4D89" w:rsidRPr="000C60B3">
        <w:rPr>
          <w:rFonts w:ascii="TH SarabunPSK" w:hAnsi="TH SarabunPSK" w:cs="TH SarabunPSK"/>
          <w:sz w:val="32"/>
          <w:szCs w:val="32"/>
        </w:rPr>
        <w:t>(</w:t>
      </w:r>
      <w:r w:rsidR="00BA4D89" w:rsidRPr="000C60B3">
        <w:rPr>
          <w:rFonts w:ascii="TH SarabunPSK" w:hAnsi="TH SarabunPSK" w:cs="TH SarabunPSK"/>
          <w:sz w:val="32"/>
          <w:szCs w:val="32"/>
          <w:cs/>
        </w:rPr>
        <w:t>นาย</w:t>
      </w:r>
      <w:r w:rsidR="00BA4D89" w:rsidRPr="000C60B3">
        <w:rPr>
          <w:rFonts w:ascii="TH SarabunPSK" w:hAnsi="TH SarabunPSK" w:cs="TH SarabunPSK"/>
          <w:sz w:val="32"/>
          <w:szCs w:val="32"/>
        </w:rPr>
        <w:t>/</w:t>
      </w:r>
      <w:r w:rsidR="00BA4D89" w:rsidRPr="000C60B3">
        <w:rPr>
          <w:rFonts w:ascii="TH SarabunPSK" w:hAnsi="TH SarabunPSK" w:cs="TH SarabunPSK"/>
          <w:sz w:val="32"/>
          <w:szCs w:val="32"/>
          <w:cs/>
        </w:rPr>
        <w:t>นางสาว</w:t>
      </w:r>
      <w:r w:rsidR="00BA4D89" w:rsidRPr="000C60B3">
        <w:rPr>
          <w:rFonts w:ascii="TH SarabunPSK" w:hAnsi="TH SarabunPSK" w:cs="TH SarabunPSK"/>
          <w:sz w:val="32"/>
          <w:szCs w:val="32"/>
        </w:rPr>
        <w:t>/</w:t>
      </w:r>
      <w:r w:rsidR="00BA4D89" w:rsidRPr="000C60B3">
        <w:rPr>
          <w:rFonts w:ascii="TH SarabunPSK" w:hAnsi="TH SarabunPSK" w:cs="TH SarabunPSK"/>
          <w:sz w:val="32"/>
          <w:szCs w:val="32"/>
          <w:cs/>
        </w:rPr>
        <w:t>นาง</w:t>
      </w:r>
      <w:r w:rsidR="00BA4D89" w:rsidRPr="000C60B3">
        <w:rPr>
          <w:rFonts w:ascii="TH SarabunPSK" w:hAnsi="TH SarabunPSK" w:cs="TH SarabunPSK"/>
          <w:sz w:val="32"/>
          <w:szCs w:val="32"/>
        </w:rPr>
        <w:t>) ........…</w:t>
      </w:r>
      <w:r w:rsidR="00BA4D89" w:rsidRPr="000C60B3">
        <w:rPr>
          <w:rFonts w:ascii="TH SarabunPSK" w:hAnsi="TH SarabunPSK" w:cs="TH SarabunPSK"/>
          <w:sz w:val="32"/>
          <w:szCs w:val="32"/>
          <w:cs/>
        </w:rPr>
        <w:t>…………..</w:t>
      </w:r>
      <w:r w:rsidR="00BA4D89" w:rsidRPr="000C60B3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A4D89" w:rsidRPr="000C60B3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BA4D89" w:rsidRPr="000C60B3">
        <w:rPr>
          <w:rFonts w:ascii="TH SarabunPSK" w:hAnsi="TH SarabunPSK" w:cs="TH SarabunPSK"/>
          <w:sz w:val="32"/>
          <w:szCs w:val="32"/>
        </w:rPr>
        <w:t>.</w:t>
      </w:r>
      <w:r w:rsidR="000C60B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89" w:rsidRPr="0054083C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="00BA4D89" w:rsidRPr="000C60B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C60B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A4D89" w:rsidRPr="000C60B3">
        <w:rPr>
          <w:rFonts w:ascii="TH SarabunPSK" w:hAnsi="TH SarabunPSK" w:cs="TH SarabunPSK" w:hint="cs"/>
          <w:sz w:val="32"/>
          <w:szCs w:val="32"/>
          <w:cs/>
        </w:rPr>
        <w:t>......</w:t>
      </w:r>
      <w:r w:rsidR="00A76584">
        <w:rPr>
          <w:rFonts w:ascii="TH SarabunPSK" w:hAnsi="TH SarabunPSK" w:cs="TH SarabunPSK" w:hint="cs"/>
          <w:sz w:val="32"/>
          <w:szCs w:val="32"/>
          <w:cs/>
        </w:rPr>
        <w:t>.</w:t>
      </w:r>
      <w:r w:rsidR="00BA4D89" w:rsidRPr="000C60B3">
        <w:rPr>
          <w:rFonts w:ascii="TH SarabunPSK" w:hAnsi="TH SarabunPSK" w:cs="TH SarabunPSK" w:hint="cs"/>
          <w:sz w:val="32"/>
          <w:szCs w:val="32"/>
          <w:cs/>
        </w:rPr>
        <w:t>....</w:t>
      </w:r>
      <w:r w:rsidR="00BA4D89" w:rsidRPr="000C60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CCC295" w14:textId="72034997" w:rsidR="00BA4D89" w:rsidRPr="000C60B3" w:rsidRDefault="007B6327" w:rsidP="00BA4D89">
      <w:pPr>
        <w:ind w:firstLine="9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60B3" w:rsidRPr="000C60B3">
        <w:rPr>
          <w:rFonts w:ascii="TH SarabunPSK" w:hAnsi="TH SarabunPSK" w:cs="TH SarabunPSK"/>
          <w:sz w:val="32"/>
          <w:szCs w:val="32"/>
        </w:rPr>
        <w:t>(</w:t>
      </w:r>
      <w:r w:rsidR="000C60B3" w:rsidRPr="000C60B3">
        <w:rPr>
          <w:rFonts w:ascii="TH SarabunPSK" w:hAnsi="TH SarabunPSK" w:cs="TH SarabunPSK"/>
          <w:sz w:val="32"/>
          <w:szCs w:val="32"/>
          <w:cs/>
        </w:rPr>
        <w:t>นาย</w:t>
      </w:r>
      <w:r w:rsidR="000C60B3" w:rsidRPr="000C60B3">
        <w:rPr>
          <w:rFonts w:ascii="TH SarabunPSK" w:hAnsi="TH SarabunPSK" w:cs="TH SarabunPSK"/>
          <w:sz w:val="32"/>
          <w:szCs w:val="32"/>
        </w:rPr>
        <w:t>/</w:t>
      </w:r>
      <w:r w:rsidR="000C60B3" w:rsidRPr="000C60B3">
        <w:rPr>
          <w:rFonts w:ascii="TH SarabunPSK" w:hAnsi="TH SarabunPSK" w:cs="TH SarabunPSK"/>
          <w:sz w:val="32"/>
          <w:szCs w:val="32"/>
          <w:cs/>
        </w:rPr>
        <w:t>นางสาว</w:t>
      </w:r>
      <w:r w:rsidR="000C60B3" w:rsidRPr="000C60B3">
        <w:rPr>
          <w:rFonts w:ascii="TH SarabunPSK" w:hAnsi="TH SarabunPSK" w:cs="TH SarabunPSK"/>
          <w:sz w:val="32"/>
          <w:szCs w:val="32"/>
        </w:rPr>
        <w:t>/</w:t>
      </w:r>
      <w:r w:rsidR="000C60B3" w:rsidRPr="000C60B3">
        <w:rPr>
          <w:rFonts w:ascii="TH SarabunPSK" w:hAnsi="TH SarabunPSK" w:cs="TH SarabunPSK"/>
          <w:sz w:val="32"/>
          <w:szCs w:val="32"/>
          <w:cs/>
        </w:rPr>
        <w:t>นาง</w:t>
      </w:r>
      <w:r w:rsidR="000C60B3" w:rsidRPr="000C60B3">
        <w:rPr>
          <w:rFonts w:ascii="TH SarabunPSK" w:hAnsi="TH SarabunPSK" w:cs="TH SarabunPSK"/>
          <w:sz w:val="32"/>
          <w:szCs w:val="32"/>
        </w:rPr>
        <w:t>) ........…</w:t>
      </w:r>
      <w:r w:rsidR="000C60B3" w:rsidRPr="000C60B3">
        <w:rPr>
          <w:rFonts w:ascii="TH SarabunPSK" w:hAnsi="TH SarabunPSK" w:cs="TH SarabunPSK"/>
          <w:sz w:val="32"/>
          <w:szCs w:val="32"/>
          <w:cs/>
        </w:rPr>
        <w:t>…………..</w:t>
      </w:r>
      <w:r w:rsidR="000C60B3" w:rsidRPr="000C60B3">
        <w:rPr>
          <w:rFonts w:ascii="TH SarabunPSK" w:hAnsi="TH SarabunPSK" w:cs="TH SarabunPSK"/>
          <w:sz w:val="32"/>
          <w:szCs w:val="32"/>
        </w:rPr>
        <w:t>..................................</w:t>
      </w:r>
      <w:r w:rsidR="000C60B3">
        <w:rPr>
          <w:rFonts w:ascii="TH SarabunPSK" w:hAnsi="TH SarabunPSK" w:cs="TH SarabunPSK" w:hint="cs"/>
          <w:sz w:val="32"/>
          <w:szCs w:val="32"/>
          <w:cs/>
        </w:rPr>
        <w:t>...</w:t>
      </w:r>
      <w:r w:rsidR="000C60B3" w:rsidRPr="000C60B3">
        <w:rPr>
          <w:rFonts w:ascii="TH SarabunPSK" w:hAnsi="TH SarabunPSK" w:cs="TH SarabunPSK"/>
          <w:sz w:val="32"/>
          <w:szCs w:val="32"/>
        </w:rPr>
        <w:t>...</w:t>
      </w:r>
      <w:r w:rsidR="00A7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0B3" w:rsidRPr="0054083C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="000C60B3" w:rsidRPr="000C60B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7658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C60B3" w:rsidRPr="000C60B3">
        <w:rPr>
          <w:rFonts w:ascii="TH SarabunPSK" w:hAnsi="TH SarabunPSK" w:cs="TH SarabunPSK" w:hint="cs"/>
          <w:sz w:val="32"/>
          <w:szCs w:val="32"/>
          <w:cs/>
        </w:rPr>
        <w:t>......</w:t>
      </w:r>
      <w:r w:rsidR="000C60B3" w:rsidRPr="000C60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286A2A" w14:textId="41237B23" w:rsidR="004048D7" w:rsidRPr="00A9095A" w:rsidRDefault="00BA4D89" w:rsidP="007972EA">
      <w:pPr>
        <w:tabs>
          <w:tab w:val="center" w:pos="5040"/>
          <w:tab w:val="left" w:pos="759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083C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0C60B3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="000C60B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90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0B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ลงทะเบียนวิชาปัญหาพิเศษ/โครงงาน</w:t>
      </w:r>
      <w:r w:rsidR="00A765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ปีการศึกษา </w:t>
      </w:r>
      <w:r w:rsidR="00A76584" w:rsidRPr="00A765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</w:p>
    <w:p w14:paraId="0C9181DC" w14:textId="77777777" w:rsidR="00D95BD9" w:rsidRPr="00595341" w:rsidRDefault="00D95BD9" w:rsidP="007972EA">
      <w:pPr>
        <w:tabs>
          <w:tab w:val="center" w:pos="5040"/>
          <w:tab w:val="left" w:pos="7590"/>
        </w:tabs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05DA5334" w14:textId="661CE734" w:rsidR="003D4B9F" w:rsidRPr="002143E9" w:rsidRDefault="00D95BD9" w:rsidP="007901A3">
      <w:pPr>
        <w:pStyle w:val="Heading1"/>
        <w:ind w:firstLine="54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 w:rsidR="00A9095A">
        <w:rPr>
          <w:rFonts w:ascii="TH SarabunPSK" w:hAnsi="TH SarabunPSK" w:cs="TH SarabunPSK" w:hint="cs"/>
          <w:cs/>
        </w:rPr>
        <w:t xml:space="preserve"> </w:t>
      </w:r>
      <w:r w:rsidR="003D4B9F" w:rsidRPr="002143E9">
        <w:rPr>
          <w:rFonts w:ascii="TH SarabunPSK" w:hAnsi="TH SarabunPSK" w:cs="TH SarabunPSK"/>
          <w:cs/>
        </w:rPr>
        <w:t>มีความประสงค์</w:t>
      </w:r>
      <w:r w:rsidR="007C6786">
        <w:rPr>
          <w:rFonts w:ascii="TH SarabunPSK" w:hAnsi="TH SarabunPSK" w:cs="TH SarabunPSK" w:hint="cs"/>
          <w:cs/>
        </w:rPr>
        <w:t>ขอเปลี่ยนชื</w:t>
      </w:r>
      <w:r w:rsidR="00A26119">
        <w:rPr>
          <w:rFonts w:ascii="TH SarabunPSK" w:hAnsi="TH SarabunPSK" w:cs="TH SarabunPSK" w:hint="cs"/>
          <w:cs/>
        </w:rPr>
        <w:t xml:space="preserve">่อหัวข้อปัญหาพิเศษ/โครงงาน </w:t>
      </w:r>
    </w:p>
    <w:p w14:paraId="23B695DC" w14:textId="204C3A26" w:rsidR="003D4B9F" w:rsidRDefault="00A26119" w:rsidP="007901A3">
      <w:pPr>
        <w:ind w:firstLine="54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5BD9">
        <w:rPr>
          <w:rFonts w:ascii="TH SarabunPSK" w:hAnsi="TH SarabunPSK" w:cs="TH SarabunPSK" w:hint="cs"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D95BD9">
        <w:rPr>
          <w:rFonts w:ascii="TH SarabunPSK" w:hAnsi="TH SarabunPSK" w:cs="TH SarabunPSK" w:hint="cs"/>
          <w:sz w:val="32"/>
          <w:szCs w:val="32"/>
          <w:cs/>
        </w:rPr>
        <w:t>ดิม</w:t>
      </w:r>
      <w:r w:rsidR="000C4E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DB522D0" w14:textId="40DD5610" w:rsidR="000C4E0C" w:rsidRDefault="000C4E0C" w:rsidP="007901A3">
      <w:pPr>
        <w:ind w:firstLine="547"/>
        <w:jc w:val="both"/>
        <w:rPr>
          <w:rFonts w:ascii="TH SarabunPSK" w:hAnsi="TH SarabunPSK" w:cs="TH SarabunPSK"/>
          <w:sz w:val="32"/>
          <w:szCs w:val="32"/>
        </w:rPr>
      </w:pPr>
      <w:r w:rsidRPr="002143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2143E9">
        <w:rPr>
          <w:rFonts w:ascii="TH SarabunPSK" w:hAnsi="TH SarabunPSK" w:cs="TH SarabunPSK"/>
          <w:spacing w:val="-4"/>
          <w:sz w:val="32"/>
          <w:szCs w:val="32"/>
        </w:rPr>
        <w:t>.…</w:t>
      </w:r>
      <w:r w:rsidRPr="002143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………………………………………..….</w:t>
      </w:r>
    </w:p>
    <w:p w14:paraId="45AE5B4F" w14:textId="40F1AA0D" w:rsidR="00D95BD9" w:rsidRDefault="004A38A1" w:rsidP="007901A3">
      <w:pPr>
        <w:ind w:firstLine="54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ชื่อหัวข้อ</w:t>
      </w:r>
      <w:r w:rsidR="000C4E0C">
        <w:rPr>
          <w:rFonts w:ascii="TH SarabunPSK" w:hAnsi="TH SarabunPSK" w:cs="TH SarabunPSK" w:hint="cs"/>
          <w:sz w:val="32"/>
          <w:szCs w:val="32"/>
          <w:cs/>
        </w:rPr>
        <w:t>ใหม่ ..................................</w:t>
      </w:r>
      <w:r w:rsidR="005C33E6">
        <w:rPr>
          <w:rFonts w:ascii="TH SarabunPSK" w:hAnsi="TH SarabunPSK" w:cs="TH SarabunPSK"/>
          <w:sz w:val="32"/>
          <w:szCs w:val="32"/>
        </w:rPr>
        <w:t>.......</w:t>
      </w:r>
      <w:r w:rsidR="000C4E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EE05AD">
        <w:rPr>
          <w:rFonts w:ascii="TH SarabunPSK" w:hAnsi="TH SarabunPSK" w:cs="TH SarabunPSK" w:hint="cs"/>
          <w:sz w:val="32"/>
          <w:szCs w:val="32"/>
          <w:cs/>
        </w:rPr>
        <w:t>.....</w:t>
      </w:r>
      <w:r w:rsidR="000C4E0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2E9FD398" w14:textId="77777777" w:rsidR="003D4B9F" w:rsidRPr="002143E9" w:rsidRDefault="003D4B9F" w:rsidP="007901A3">
      <w:pPr>
        <w:ind w:firstLine="547"/>
        <w:jc w:val="both"/>
        <w:rPr>
          <w:rFonts w:ascii="TH SarabunPSK" w:hAnsi="TH SarabunPSK" w:cs="TH SarabunPSK"/>
          <w:sz w:val="32"/>
          <w:szCs w:val="32"/>
        </w:rPr>
      </w:pPr>
      <w:r w:rsidRPr="002143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2143E9">
        <w:rPr>
          <w:rFonts w:ascii="TH SarabunPSK" w:hAnsi="TH SarabunPSK" w:cs="TH SarabunPSK"/>
          <w:spacing w:val="-4"/>
          <w:sz w:val="32"/>
          <w:szCs w:val="32"/>
        </w:rPr>
        <w:t>.…</w:t>
      </w:r>
      <w:r w:rsidRPr="002143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………………………………………..….</w:t>
      </w:r>
    </w:p>
    <w:p w14:paraId="30C14A77" w14:textId="77777777" w:rsidR="00A9095A" w:rsidRPr="00595341" w:rsidRDefault="00A9095A" w:rsidP="007901A3">
      <w:pPr>
        <w:tabs>
          <w:tab w:val="center" w:pos="5040"/>
          <w:tab w:val="left" w:pos="7590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02528AB4" w14:textId="0B41BF2A" w:rsidR="00A9095A" w:rsidRPr="002143E9" w:rsidRDefault="00A9095A" w:rsidP="007901A3">
      <w:pPr>
        <w:pStyle w:val="Heading1"/>
        <w:ind w:firstLine="54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2143E9">
        <w:rPr>
          <w:rFonts w:ascii="TH SarabunPSK" w:hAnsi="TH SarabunPSK" w:cs="TH SarabunPSK"/>
          <w:cs/>
        </w:rPr>
        <w:t>มีความประสงค์</w:t>
      </w:r>
      <w:r>
        <w:rPr>
          <w:rFonts w:ascii="TH SarabunPSK" w:hAnsi="TH SarabunPSK" w:cs="TH SarabunPSK" w:hint="cs"/>
          <w:cs/>
        </w:rPr>
        <w:t>ขอยกเลิก</w:t>
      </w:r>
      <w:r w:rsidR="00FF3C27">
        <w:rPr>
          <w:rFonts w:ascii="TH SarabunPSK" w:hAnsi="TH SarabunPSK" w:cs="TH SarabunPSK" w:hint="cs"/>
          <w:cs/>
        </w:rPr>
        <w:t>การทำปัญหาพิเศษ</w:t>
      </w:r>
      <w:r w:rsidR="00FF3C27">
        <w:rPr>
          <w:rFonts w:ascii="TH SarabunPSK" w:hAnsi="TH SarabunPSK" w:cs="TH SarabunPSK"/>
        </w:rPr>
        <w:t>/</w:t>
      </w:r>
      <w:r w:rsidR="00FF3C27">
        <w:rPr>
          <w:rFonts w:ascii="TH SarabunPSK" w:hAnsi="TH SarabunPSK" w:cs="TH SarabunPSK" w:hint="cs"/>
          <w:cs/>
        </w:rPr>
        <w:t xml:space="preserve">โครงงาน </w:t>
      </w:r>
      <w:r>
        <w:rPr>
          <w:rFonts w:ascii="TH SarabunPSK" w:hAnsi="TH SarabunPSK" w:cs="TH SarabunPSK" w:hint="cs"/>
          <w:cs/>
        </w:rPr>
        <w:t xml:space="preserve"> </w:t>
      </w:r>
    </w:p>
    <w:p w14:paraId="0D107FC9" w14:textId="26593554" w:rsidR="003D4B9F" w:rsidRDefault="005F3074" w:rsidP="007901A3">
      <w:pPr>
        <w:tabs>
          <w:tab w:val="center" w:pos="5040"/>
          <w:tab w:val="left" w:pos="7590"/>
        </w:tabs>
        <w:ind w:firstLine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ชื่อหัวข้อปัญหาพิเศษ</w:t>
      </w:r>
      <w:r w:rsidR="00EE05AD">
        <w:rPr>
          <w:rFonts w:ascii="TH SarabunPSK" w:hAnsi="TH SarabunPSK" w:cs="TH SarabunPSK" w:hint="cs"/>
          <w:sz w:val="32"/>
          <w:szCs w:val="32"/>
          <w:cs/>
        </w:rPr>
        <w:t>ที่ยกเลิก ...............................................................................................................</w:t>
      </w:r>
      <w:r w:rsidR="009152C1">
        <w:rPr>
          <w:rFonts w:ascii="TH SarabunPSK" w:hAnsi="TH SarabunPSK" w:cs="TH SarabunPSK" w:hint="cs"/>
          <w:sz w:val="32"/>
          <w:szCs w:val="32"/>
          <w:cs/>
        </w:rPr>
        <w:t>..</w:t>
      </w:r>
      <w:r w:rsidR="00EE05AD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0B80AFC" w14:textId="6A6FB5E9" w:rsidR="00EE05AD" w:rsidRDefault="009152C1" w:rsidP="007901A3">
      <w:pPr>
        <w:ind w:firstLine="547"/>
        <w:jc w:val="both"/>
        <w:rPr>
          <w:rFonts w:ascii="TH SarabunPSK" w:hAnsi="TH SarabunPSK" w:cs="TH SarabunPSK"/>
          <w:sz w:val="32"/>
          <w:szCs w:val="32"/>
        </w:rPr>
      </w:pPr>
      <w:r w:rsidRPr="002143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2143E9">
        <w:rPr>
          <w:rFonts w:ascii="TH SarabunPSK" w:hAnsi="TH SarabunPSK" w:cs="TH SarabunPSK"/>
          <w:spacing w:val="-4"/>
          <w:sz w:val="32"/>
          <w:szCs w:val="32"/>
        </w:rPr>
        <w:t>.…</w:t>
      </w:r>
      <w:r w:rsidRPr="002143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………………………………………..….</w:t>
      </w:r>
    </w:p>
    <w:p w14:paraId="02786FA1" w14:textId="4AFFFCC5" w:rsidR="00EE05AD" w:rsidRDefault="00EE05AD" w:rsidP="007901A3">
      <w:pPr>
        <w:tabs>
          <w:tab w:val="center" w:pos="5040"/>
          <w:tab w:val="left" w:pos="7590"/>
        </w:tabs>
        <w:ind w:firstLine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9152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</w:t>
      </w:r>
    </w:p>
    <w:p w14:paraId="1C242B63" w14:textId="77777777" w:rsidR="009152C1" w:rsidRPr="002143E9" w:rsidRDefault="009152C1" w:rsidP="007901A3">
      <w:pPr>
        <w:ind w:firstLine="547"/>
        <w:jc w:val="both"/>
        <w:rPr>
          <w:rFonts w:ascii="TH SarabunPSK" w:hAnsi="TH SarabunPSK" w:cs="TH SarabunPSK"/>
          <w:sz w:val="32"/>
          <w:szCs w:val="32"/>
        </w:rPr>
      </w:pPr>
      <w:r w:rsidRPr="002143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2143E9">
        <w:rPr>
          <w:rFonts w:ascii="TH SarabunPSK" w:hAnsi="TH SarabunPSK" w:cs="TH SarabunPSK"/>
          <w:spacing w:val="-4"/>
          <w:sz w:val="32"/>
          <w:szCs w:val="32"/>
        </w:rPr>
        <w:t>.…</w:t>
      </w:r>
      <w:r w:rsidRPr="002143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………………………………………..….</w:t>
      </w:r>
    </w:p>
    <w:p w14:paraId="4E722839" w14:textId="77777777" w:rsidR="00A9095A" w:rsidRPr="00595341" w:rsidRDefault="00A9095A" w:rsidP="007901A3">
      <w:pPr>
        <w:tabs>
          <w:tab w:val="center" w:pos="5040"/>
          <w:tab w:val="left" w:pos="7590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0E0CE783" w14:textId="6216A4B1" w:rsidR="00F40F70" w:rsidRPr="002143E9" w:rsidRDefault="00F40F70" w:rsidP="007901A3">
      <w:pPr>
        <w:pStyle w:val="Heading1"/>
        <w:ind w:firstLine="5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2143E9">
        <w:rPr>
          <w:rFonts w:ascii="TH SarabunPSK" w:hAnsi="TH SarabunPSK" w:cs="TH SarabunPSK"/>
          <w:cs/>
        </w:rPr>
        <w:t>มีความประสงค์</w:t>
      </w:r>
      <w:r w:rsidR="00401E7F">
        <w:rPr>
          <w:rFonts w:ascii="TH SarabunPSK" w:hAnsi="TH SarabunPSK" w:cs="TH SarabunPSK" w:hint="cs"/>
          <w:cs/>
        </w:rPr>
        <w:t>กรณี</w:t>
      </w:r>
      <w:r w:rsidR="006179A2">
        <w:rPr>
          <w:rFonts w:ascii="TH SarabunPSK" w:hAnsi="TH SarabunPSK" w:cs="TH SarabunPSK" w:hint="cs"/>
          <w:cs/>
        </w:rPr>
        <w:t>อื่นๆ</w:t>
      </w:r>
      <w:r>
        <w:rPr>
          <w:rFonts w:ascii="TH SarabunPSK" w:hAnsi="TH SarabunPSK" w:cs="TH SarabunPSK" w:hint="cs"/>
          <w:cs/>
        </w:rPr>
        <w:t xml:space="preserve"> </w:t>
      </w:r>
    </w:p>
    <w:p w14:paraId="201A34FA" w14:textId="0A5C2C1F" w:rsidR="00F40F70" w:rsidRDefault="006179A2" w:rsidP="007901A3">
      <w:pPr>
        <w:tabs>
          <w:tab w:val="center" w:pos="5040"/>
          <w:tab w:val="left" w:pos="7590"/>
        </w:tabs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ระบุรายละเอียด</w:t>
      </w:r>
      <w:r w:rsidR="00F40F7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40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286F30FD" w14:textId="76C3DAA0" w:rsidR="00F40F70" w:rsidRDefault="00F40F70" w:rsidP="007901A3">
      <w:pPr>
        <w:ind w:firstLine="540"/>
        <w:jc w:val="both"/>
        <w:rPr>
          <w:rFonts w:ascii="TH SarabunPSK" w:hAnsi="TH SarabunPSK" w:cs="TH SarabunPSK"/>
          <w:sz w:val="32"/>
          <w:szCs w:val="32"/>
        </w:rPr>
      </w:pPr>
      <w:r w:rsidRPr="002143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2143E9">
        <w:rPr>
          <w:rFonts w:ascii="TH SarabunPSK" w:hAnsi="TH SarabunPSK" w:cs="TH SarabunPSK"/>
          <w:spacing w:val="-4"/>
          <w:sz w:val="32"/>
          <w:szCs w:val="32"/>
        </w:rPr>
        <w:t>.…</w:t>
      </w:r>
      <w:r w:rsidRPr="002143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………………………………………..….</w:t>
      </w:r>
    </w:p>
    <w:p w14:paraId="4CB72F67" w14:textId="6EFA0B93" w:rsidR="00F40F70" w:rsidRDefault="00F40F70" w:rsidP="007901A3">
      <w:pPr>
        <w:tabs>
          <w:tab w:val="center" w:pos="5040"/>
          <w:tab w:val="left" w:pos="7590"/>
        </w:tabs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........................................................................................................................................................................</w:t>
      </w:r>
    </w:p>
    <w:p w14:paraId="08905848" w14:textId="7C8117E0" w:rsidR="003D4B9F" w:rsidRDefault="00F40F70" w:rsidP="007901A3">
      <w:pPr>
        <w:tabs>
          <w:tab w:val="center" w:pos="5040"/>
          <w:tab w:val="left" w:pos="7590"/>
        </w:tabs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43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Pr="002143E9">
        <w:rPr>
          <w:rFonts w:ascii="TH SarabunPSK" w:hAnsi="TH SarabunPSK" w:cs="TH SarabunPSK"/>
          <w:spacing w:val="-4"/>
          <w:sz w:val="32"/>
          <w:szCs w:val="32"/>
        </w:rPr>
        <w:t>.…</w:t>
      </w:r>
      <w:r w:rsidRPr="002143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………………………………………..….</w:t>
      </w:r>
    </w:p>
    <w:p w14:paraId="74CCBC3C" w14:textId="23B9E214" w:rsidR="003D4B9F" w:rsidRDefault="00595341" w:rsidP="00595341">
      <w:pPr>
        <w:tabs>
          <w:tab w:val="center" w:pos="5040"/>
          <w:tab w:val="left" w:pos="7590"/>
        </w:tabs>
        <w:ind w:firstLine="13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จึงเรียนมาเพื่อโปรดพิจารณา</w:t>
      </w:r>
    </w:p>
    <w:p w14:paraId="04670320" w14:textId="40B99475" w:rsidR="00595341" w:rsidRDefault="00595341" w:rsidP="00595341">
      <w:pPr>
        <w:ind w:firstLine="64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177E5176" w14:textId="77777777" w:rsidR="00A52FFA" w:rsidRDefault="00A52FFA" w:rsidP="00A52FFA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309A8DF" w14:textId="15A5DF90" w:rsidR="00A52FFA" w:rsidRPr="00595341" w:rsidRDefault="00A52FFA" w:rsidP="00A52FFA">
      <w:pPr>
        <w:jc w:val="right"/>
        <w:rPr>
          <w:rFonts w:ascii="TH Sarabun New" w:hAnsi="TH Sarabun New" w:cs="TH Sarabun New"/>
          <w:sz w:val="32"/>
          <w:szCs w:val="32"/>
        </w:rPr>
      </w:pPr>
      <w:r w:rsidRPr="00595341">
        <w:rPr>
          <w:rFonts w:ascii="TH Sarabun New" w:hAnsi="TH Sarabun New" w:cs="TH Sarabun New"/>
          <w:sz w:val="32"/>
          <w:szCs w:val="32"/>
          <w:cs/>
        </w:rPr>
        <w:t>......................................................ลายมือชื่อนักศึกษา</w:t>
      </w:r>
    </w:p>
    <w:p w14:paraId="34DEC798" w14:textId="70BF0075" w:rsidR="00595341" w:rsidRDefault="00595341" w:rsidP="005953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14D195" w14:textId="5A4F4110" w:rsidR="00D264DE" w:rsidRPr="00D57F8C" w:rsidRDefault="00595341" w:rsidP="00595341">
      <w:pPr>
        <w:ind w:firstLine="53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595341">
        <w:rPr>
          <w:rFonts w:ascii="TH SarabunPSK" w:hAnsi="TH SarabunPSK" w:cs="TH SarabunPSK" w:hint="cs"/>
          <w:b/>
          <w:bCs/>
          <w:sz w:val="32"/>
          <w:szCs w:val="32"/>
          <w:cs/>
        </w:rPr>
        <w:t>งนามรับทราบ</w:t>
      </w:r>
      <w:r w:rsidR="00D264DE" w:rsidRPr="00D57F8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C5D8D">
        <w:rPr>
          <w:rFonts w:ascii="TH SarabunPSK" w:hAnsi="TH SarabunPSK" w:cs="TH SarabunPSK"/>
          <w:sz w:val="32"/>
          <w:szCs w:val="32"/>
        </w:rPr>
        <w:t>........</w:t>
      </w:r>
      <w:r w:rsidR="00D264DE" w:rsidRPr="00D57F8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5B93F74" w14:textId="244D5AD9" w:rsidR="00D264DE" w:rsidRPr="00241CF8" w:rsidRDefault="00C0077B" w:rsidP="005C5D8D">
      <w:pPr>
        <w:ind w:firstLine="59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264DE" w:rsidRPr="00241CF8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A35A1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ที่ปรึกษาปัญ</w:t>
      </w:r>
      <w:r w:rsidR="00F435D9">
        <w:rPr>
          <w:rFonts w:ascii="TH SarabunPSK" w:hAnsi="TH SarabunPSK" w:cs="TH SarabunPSK" w:hint="cs"/>
          <w:b/>
          <w:bCs/>
          <w:sz w:val="32"/>
          <w:szCs w:val="32"/>
          <w:cs/>
        </w:rPr>
        <w:t>หา</w:t>
      </w:r>
      <w:r w:rsidR="00A35A18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A35A1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35A1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EC44EEF" w14:textId="52A71540" w:rsidR="00867CEA" w:rsidRPr="00241CF8" w:rsidRDefault="00595341" w:rsidP="005C5D8D">
      <w:pPr>
        <w:ind w:firstLine="59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CA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FB0116" wp14:editId="4F8AA9EE">
                <wp:simplePos x="0" y="0"/>
                <wp:positionH relativeFrom="page">
                  <wp:posOffset>704850</wp:posOffset>
                </wp:positionH>
                <wp:positionV relativeFrom="paragraph">
                  <wp:posOffset>522605</wp:posOffset>
                </wp:positionV>
                <wp:extent cx="4965065" cy="1404620"/>
                <wp:effectExtent l="0" t="0" r="6985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562F" w14:textId="6DDF2F82" w:rsidR="00483CAA" w:rsidRPr="00903E5E" w:rsidRDefault="00483CA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Cs w:val="24"/>
                                <w:cs/>
                              </w:rPr>
                              <w:t>**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: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ให้ส่ง</w:t>
                            </w:r>
                            <w:r w:rsidR="0023491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คำร้อง</w:t>
                            </w:r>
                            <w:r w:rsidRPr="003C5C9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ที่อ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าจารย์</w:t>
                            </w:r>
                            <w:r w:rsidR="009152C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ผู้รับผิดชอบวิชาปัญหาพิเศษ</w:t>
                            </w:r>
                            <w:r w:rsidR="006C53C7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/โครงาน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B0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41.15pt;width:390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BIDg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" stroked="f">
                <v:textbox style="mso-fit-shape-to-text:t">
                  <w:txbxContent>
                    <w:p w14:paraId="777E562F" w14:textId="6DDF2F82" w:rsidR="00483CAA" w:rsidRPr="00903E5E" w:rsidRDefault="00483CA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Cs w:val="24"/>
                          <w:cs/>
                        </w:rPr>
                        <w:t>**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  <w:r w:rsidRPr="003C5C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Cs w:val="24"/>
                        </w:rPr>
                        <w:t>:</w:t>
                      </w:r>
                      <w:r w:rsidRPr="003C5C9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ให้ส่ง</w:t>
                      </w:r>
                      <w:r w:rsidR="0023491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คำร้อง</w:t>
                      </w:r>
                      <w:r w:rsidRPr="003C5C9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ที่อ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าจารย์</w:t>
                      </w:r>
                      <w:r w:rsidR="009152C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ผู้รับผิดชอบวิชาปัญหาพิเศษ</w:t>
                      </w:r>
                      <w:r w:rsidR="006C53C7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/โครงาน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7CEA" w:rsidRPr="00241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867CEA" w:rsidRPr="00241CF8">
        <w:rPr>
          <w:rFonts w:ascii="TH SarabunPSK" w:hAnsi="TH SarabunPSK" w:cs="TH SarabunPSK"/>
          <w:b/>
          <w:bCs/>
          <w:sz w:val="32"/>
          <w:szCs w:val="32"/>
        </w:rPr>
        <w:t>…………../…………/…………</w:t>
      </w:r>
    </w:p>
    <w:sectPr w:rsidR="00867CEA" w:rsidRPr="00241CF8" w:rsidSect="0054083C">
      <w:pgSz w:w="11906" w:h="16838" w:code="9"/>
      <w:pgMar w:top="720" w:right="720" w:bottom="72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2D"/>
    <w:rsid w:val="000342EE"/>
    <w:rsid w:val="000361F7"/>
    <w:rsid w:val="0004364A"/>
    <w:rsid w:val="00065823"/>
    <w:rsid w:val="00070663"/>
    <w:rsid w:val="0008084C"/>
    <w:rsid w:val="00091F24"/>
    <w:rsid w:val="00094113"/>
    <w:rsid w:val="00097975"/>
    <w:rsid w:val="000C4E0C"/>
    <w:rsid w:val="000C60B3"/>
    <w:rsid w:val="001266D9"/>
    <w:rsid w:val="00137E2A"/>
    <w:rsid w:val="00172838"/>
    <w:rsid w:val="001E3613"/>
    <w:rsid w:val="001E3F5D"/>
    <w:rsid w:val="001F7EE2"/>
    <w:rsid w:val="00225CC9"/>
    <w:rsid w:val="00225D59"/>
    <w:rsid w:val="0023491F"/>
    <w:rsid w:val="0023530C"/>
    <w:rsid w:val="0024174F"/>
    <w:rsid w:val="00241CF8"/>
    <w:rsid w:val="00283107"/>
    <w:rsid w:val="00297904"/>
    <w:rsid w:val="002A184C"/>
    <w:rsid w:val="002D3B60"/>
    <w:rsid w:val="002D66DA"/>
    <w:rsid w:val="003219ED"/>
    <w:rsid w:val="00381E2B"/>
    <w:rsid w:val="003D4B9F"/>
    <w:rsid w:val="00401E7F"/>
    <w:rsid w:val="00404175"/>
    <w:rsid w:val="004048D7"/>
    <w:rsid w:val="0043134D"/>
    <w:rsid w:val="004805A6"/>
    <w:rsid w:val="00483CAA"/>
    <w:rsid w:val="004A38A1"/>
    <w:rsid w:val="004E3535"/>
    <w:rsid w:val="004F68F8"/>
    <w:rsid w:val="0052455E"/>
    <w:rsid w:val="0054083C"/>
    <w:rsid w:val="00594E01"/>
    <w:rsid w:val="00595341"/>
    <w:rsid w:val="005975CC"/>
    <w:rsid w:val="005B56C8"/>
    <w:rsid w:val="005C33E6"/>
    <w:rsid w:val="005C5D8D"/>
    <w:rsid w:val="005C77DB"/>
    <w:rsid w:val="005E1C84"/>
    <w:rsid w:val="005F3074"/>
    <w:rsid w:val="006179A2"/>
    <w:rsid w:val="0063080E"/>
    <w:rsid w:val="006370C4"/>
    <w:rsid w:val="006A0C27"/>
    <w:rsid w:val="006A4B87"/>
    <w:rsid w:val="006C53C7"/>
    <w:rsid w:val="006E30D5"/>
    <w:rsid w:val="00706E81"/>
    <w:rsid w:val="00714068"/>
    <w:rsid w:val="00740627"/>
    <w:rsid w:val="00743AA6"/>
    <w:rsid w:val="00753DF0"/>
    <w:rsid w:val="007901A3"/>
    <w:rsid w:val="0079676C"/>
    <w:rsid w:val="007972EA"/>
    <w:rsid w:val="007B5785"/>
    <w:rsid w:val="007B6327"/>
    <w:rsid w:val="007C6786"/>
    <w:rsid w:val="007D60E0"/>
    <w:rsid w:val="008217B6"/>
    <w:rsid w:val="00834089"/>
    <w:rsid w:val="00867CEA"/>
    <w:rsid w:val="008A300A"/>
    <w:rsid w:val="008C7BA6"/>
    <w:rsid w:val="008D0D81"/>
    <w:rsid w:val="008D1E48"/>
    <w:rsid w:val="008D2DF6"/>
    <w:rsid w:val="00903E5E"/>
    <w:rsid w:val="009152C1"/>
    <w:rsid w:val="0094036D"/>
    <w:rsid w:val="00953E53"/>
    <w:rsid w:val="0098507A"/>
    <w:rsid w:val="00992C5C"/>
    <w:rsid w:val="009C1A2F"/>
    <w:rsid w:val="009C2340"/>
    <w:rsid w:val="009E0E69"/>
    <w:rsid w:val="009F2DE3"/>
    <w:rsid w:val="00A12730"/>
    <w:rsid w:val="00A26119"/>
    <w:rsid w:val="00A34E5C"/>
    <w:rsid w:val="00A35A18"/>
    <w:rsid w:val="00A52FFA"/>
    <w:rsid w:val="00A76584"/>
    <w:rsid w:val="00A80ABD"/>
    <w:rsid w:val="00A9095A"/>
    <w:rsid w:val="00B04CC7"/>
    <w:rsid w:val="00B33D8F"/>
    <w:rsid w:val="00BA4D89"/>
    <w:rsid w:val="00BA576C"/>
    <w:rsid w:val="00BD5A07"/>
    <w:rsid w:val="00BF43CF"/>
    <w:rsid w:val="00C0077B"/>
    <w:rsid w:val="00C16ADC"/>
    <w:rsid w:val="00C37296"/>
    <w:rsid w:val="00C636F5"/>
    <w:rsid w:val="00CB2911"/>
    <w:rsid w:val="00CD6468"/>
    <w:rsid w:val="00CE6E21"/>
    <w:rsid w:val="00CF7B69"/>
    <w:rsid w:val="00D05C2D"/>
    <w:rsid w:val="00D1327D"/>
    <w:rsid w:val="00D166E9"/>
    <w:rsid w:val="00D20949"/>
    <w:rsid w:val="00D20E9E"/>
    <w:rsid w:val="00D264DE"/>
    <w:rsid w:val="00D57F8C"/>
    <w:rsid w:val="00D95BD9"/>
    <w:rsid w:val="00D95D6D"/>
    <w:rsid w:val="00D97DC9"/>
    <w:rsid w:val="00DA4054"/>
    <w:rsid w:val="00DA5DB1"/>
    <w:rsid w:val="00DF5520"/>
    <w:rsid w:val="00E71C8E"/>
    <w:rsid w:val="00E76429"/>
    <w:rsid w:val="00E876A2"/>
    <w:rsid w:val="00E925EE"/>
    <w:rsid w:val="00EA2ADB"/>
    <w:rsid w:val="00EC598A"/>
    <w:rsid w:val="00ED18D9"/>
    <w:rsid w:val="00ED3916"/>
    <w:rsid w:val="00ED3F89"/>
    <w:rsid w:val="00ED6438"/>
    <w:rsid w:val="00EE05AD"/>
    <w:rsid w:val="00F0610E"/>
    <w:rsid w:val="00F25712"/>
    <w:rsid w:val="00F40F70"/>
    <w:rsid w:val="00F435D9"/>
    <w:rsid w:val="00F929DA"/>
    <w:rsid w:val="00F94A55"/>
    <w:rsid w:val="00FB17A8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0C8D8"/>
  <w15:docId w15:val="{8C1DF23A-DC25-4D31-BFDB-1B819BC8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D4B9F"/>
    <w:pPr>
      <w:keepNext/>
      <w:jc w:val="both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0417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04175"/>
    <w:rPr>
      <w:rFonts w:ascii="Leelawadee" w:hAnsi="Leelawadee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3D4B9F"/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แบบประเมินการนำเสนอการสัมมนาของนักศึกษาชั้นปีที่ 4 หลักสูตรปฐพีวิทยา</vt:lpstr>
      <vt:lpstr>แบบประเมินการนำเสนอการสัมมนาของนักศึกษาชั้นปีที่ 4 หลักสูตรปฐพีวิทยา</vt:lpstr>
    </vt:vector>
  </TitlesOfParts>
  <Company>Home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แบบประเมินการนำเสนอการสัมมนาของนักศึกษาชั้นปีที่ 4 หลักสูตรปฐพีวิทยา</dc:title>
  <dc:creator>sumitra</dc:creator>
  <cp:lastModifiedBy>Potjana Sikhao</cp:lastModifiedBy>
  <cp:revision>62</cp:revision>
  <cp:lastPrinted>2024-11-25T02:51:00Z</cp:lastPrinted>
  <dcterms:created xsi:type="dcterms:W3CDTF">2019-08-19T03:51:00Z</dcterms:created>
  <dcterms:modified xsi:type="dcterms:W3CDTF">2025-07-17T03:17:00Z</dcterms:modified>
</cp:coreProperties>
</file>