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7380" w14:textId="204C4419" w:rsidR="00BF5C87" w:rsidRPr="00A7739D" w:rsidRDefault="00BF5C87" w:rsidP="00CC6DDD">
      <w:pPr>
        <w:pStyle w:val="BodyTex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73A9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176086" wp14:editId="4E4A62C7">
                <wp:simplePos x="0" y="0"/>
                <wp:positionH relativeFrom="margin">
                  <wp:posOffset>-75953</wp:posOffset>
                </wp:positionH>
                <wp:positionV relativeFrom="paragraph">
                  <wp:posOffset>-58140</wp:posOffset>
                </wp:positionV>
                <wp:extent cx="5935182" cy="746909"/>
                <wp:effectExtent l="19050" t="19050" r="46990" b="34290"/>
                <wp:wrapNone/>
                <wp:docPr id="16033593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182" cy="746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25AC3" id="Rectangle 2" o:spid="_x0000_s1026" style="position:absolute;margin-left:-6pt;margin-top:-4.6pt;width:467.35pt;height:5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" strokecolor="#969696" strokeweight="4.5pt">
                <v:stroke linestyle="thickThin"/>
                <w10:wrap anchorx="margin"/>
              </v:rect>
            </w:pict>
          </mc:Fallback>
        </mc:AlternateContent>
      </w:r>
      <w:r w:rsidRPr="00A7739D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D10CB4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รายงานความก้าวหน้า</w:t>
      </w:r>
      <w:r w:rsidRPr="00A7739D">
        <w:rPr>
          <w:rFonts w:ascii="TH SarabunPSK" w:hAnsi="TH SarabunPSK" w:cs="TH SarabunPSK" w:hint="cs"/>
          <w:b/>
          <w:bCs/>
          <w:sz w:val="36"/>
          <w:szCs w:val="36"/>
          <w:cs/>
        </w:rPr>
        <w:t>ปัญหาพิเศษ</w:t>
      </w:r>
      <w:r w:rsidR="00D10CB4">
        <w:rPr>
          <w:rFonts w:ascii="TH SarabunPSK" w:hAnsi="TH SarabunPSK" w:cs="TH SarabunPSK" w:hint="cs"/>
          <w:b/>
          <w:bCs/>
          <w:sz w:val="36"/>
          <w:szCs w:val="36"/>
          <w:cs/>
        </w:rPr>
        <w:t>/โครงงาน</w:t>
      </w:r>
    </w:p>
    <w:p w14:paraId="3CA13599" w14:textId="77777777" w:rsidR="00BF5C87" w:rsidRPr="00A7739D" w:rsidRDefault="00BF5C87" w:rsidP="00BF5C8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7739D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คณะเทคโนโลยีการเกษตร </w:t>
      </w:r>
      <w:bookmarkStart w:id="0" w:name="_Hlk191459106"/>
      <w:r w:rsidRPr="00A7739D">
        <w:rPr>
          <w:rFonts w:ascii="TH SarabunPSK" w:hAnsi="TH SarabunPSK" w:cs="TH SarabunPSK"/>
          <w:b/>
          <w:bCs/>
          <w:sz w:val="36"/>
          <w:szCs w:val="36"/>
          <w:cs/>
        </w:rPr>
        <w:t>สถาบันเทคโนโลยีพระจอมเกล้าเจ้าคุณทหารลาดกระบัง</w:t>
      </w:r>
      <w:bookmarkEnd w:id="0"/>
    </w:p>
    <w:p w14:paraId="796548CB" w14:textId="77777777" w:rsidR="00BF5C87" w:rsidRPr="000D73A9" w:rsidRDefault="00BF5C87" w:rsidP="00BF5C87">
      <w:pPr>
        <w:rPr>
          <w:rFonts w:ascii="TH SarabunPSK" w:hAnsi="TH SarabunPSK" w:cs="TH SarabunPSK"/>
          <w:b/>
          <w:bCs/>
          <w:cs/>
        </w:rPr>
      </w:pPr>
    </w:p>
    <w:p w14:paraId="3891C961" w14:textId="1B2970BB" w:rsidR="00120F30" w:rsidRDefault="00120F30" w:rsidP="00BF5C87">
      <w:pPr>
        <w:rPr>
          <w:rFonts w:ascii="TH SarabunPSK" w:hAnsi="TH SarabunPSK" w:cs="TH SarabunPSK"/>
          <w:b/>
          <w:bCs/>
        </w:rPr>
      </w:pPr>
      <w:bookmarkStart w:id="1" w:name="_Hlk193189858"/>
      <w:r w:rsidRPr="003066A9">
        <w:rPr>
          <w:rFonts w:ascii="TH SarabunPSK" w:hAnsi="TH SarabunPSK" w:cs="TH SarabunPSK" w:hint="cs"/>
          <w:b/>
          <w:bCs/>
          <w:cs/>
        </w:rPr>
        <w:t xml:space="preserve">หลักสูตร </w:t>
      </w:r>
      <w:r w:rsidR="00934CC3" w:rsidRPr="00934CC3">
        <w:rPr>
          <w:rFonts w:ascii="TH SarabunPSK" w:hAnsi="TH SarabunPSK" w:cs="TH SarabunPSK" w:hint="cs"/>
          <w:cs/>
        </w:rPr>
        <w:t>.................</w:t>
      </w:r>
      <w:r w:rsidR="00934CC3">
        <w:rPr>
          <w:rFonts w:ascii="TH SarabunPSK" w:hAnsi="TH SarabunPSK" w:cs="TH SarabunPSK" w:hint="cs"/>
          <w:cs/>
        </w:rPr>
        <w:t>......................................</w:t>
      </w:r>
      <w:r w:rsidR="00934CC3" w:rsidRPr="00934CC3">
        <w:rPr>
          <w:rFonts w:ascii="TH SarabunPSK" w:hAnsi="TH SarabunPSK" w:cs="TH SarabunPSK" w:hint="cs"/>
          <w:cs/>
        </w:rPr>
        <w:t>..............</w:t>
      </w:r>
      <w:r w:rsidRPr="003066A9">
        <w:rPr>
          <w:rFonts w:ascii="TH SarabunPSK" w:hAnsi="TH SarabunPSK" w:cs="TH SarabunPSK" w:hint="cs"/>
          <w:b/>
          <w:bCs/>
          <w:cs/>
        </w:rPr>
        <w:t xml:space="preserve"> สาขาวิชา</w:t>
      </w:r>
      <w:r w:rsidRPr="003066A9">
        <w:rPr>
          <w:rFonts w:ascii="TH SarabunPSK" w:hAnsi="TH SarabunPSK" w:cs="TH SarabunPSK" w:hint="cs"/>
          <w:cs/>
        </w:rPr>
        <w:t>......................................................................</w:t>
      </w:r>
      <w:r w:rsidR="00934CC3">
        <w:rPr>
          <w:rFonts w:ascii="TH SarabunPSK" w:hAnsi="TH SarabunPSK" w:cs="TH SarabunPSK" w:hint="cs"/>
          <w:cs/>
        </w:rPr>
        <w:t>.</w:t>
      </w:r>
      <w:bookmarkEnd w:id="1"/>
    </w:p>
    <w:p w14:paraId="3B8EF772" w14:textId="685D9B80" w:rsidR="00EB47F6" w:rsidRDefault="00EB47F6" w:rsidP="00BF5C87">
      <w:pPr>
        <w:rPr>
          <w:rFonts w:ascii="TH SarabunPSK" w:hAnsi="TH SarabunPSK" w:cs="TH SarabunPSK"/>
          <w:b/>
          <w:bCs/>
          <w:cs/>
        </w:rPr>
      </w:pPr>
      <w:r w:rsidRPr="003066A9">
        <w:rPr>
          <w:rFonts w:ascii="TH SarabunPSK" w:hAnsi="TH SarabunPSK" w:cs="TH SarabunPSK" w:hint="cs"/>
          <w:b/>
          <w:bCs/>
          <w:cs/>
        </w:rPr>
        <w:t xml:space="preserve">หลักสูตร </w:t>
      </w:r>
      <w:r w:rsidR="00BC12F1">
        <w:rPr>
          <w:rFonts w:ascii="TH SarabunPSK" w:hAnsi="TH SarabunPSK" w:cs="TH SarabunPSK" w:hint="cs"/>
          <w:cs/>
        </w:rPr>
        <w:t>(2 ปริญญา)</w:t>
      </w:r>
      <w:r w:rsidRPr="00934CC3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....................</w:t>
      </w:r>
      <w:r w:rsidRPr="00934CC3">
        <w:rPr>
          <w:rFonts w:ascii="TH SarabunPSK" w:hAnsi="TH SarabunPSK" w:cs="TH SarabunPSK" w:hint="cs"/>
          <w:cs/>
        </w:rPr>
        <w:t>..............</w:t>
      </w:r>
      <w:r w:rsidRPr="003066A9">
        <w:rPr>
          <w:rFonts w:ascii="TH SarabunPSK" w:hAnsi="TH SarabunPSK" w:cs="TH SarabunPSK" w:hint="cs"/>
          <w:b/>
          <w:bCs/>
          <w:cs/>
        </w:rPr>
        <w:t xml:space="preserve"> สาขาวิชา</w:t>
      </w:r>
      <w:r w:rsidRPr="003066A9">
        <w:rPr>
          <w:rFonts w:ascii="TH SarabunPSK" w:hAnsi="TH SarabunPSK" w:cs="TH SarabunPSK" w:hint="cs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</w:p>
    <w:p w14:paraId="582F7B03" w14:textId="7A0C07E9" w:rsidR="00AB73CB" w:rsidRPr="0000377B" w:rsidRDefault="00BF5C87" w:rsidP="0000377B">
      <w:pPr>
        <w:rPr>
          <w:rFonts w:ascii="TH SarabunPSK" w:hAnsi="TH SarabunPSK" w:cs="TH SarabunPSK"/>
        </w:rPr>
      </w:pPr>
      <w:r w:rsidRPr="000D73A9">
        <w:rPr>
          <w:rFonts w:ascii="TH SarabunPSK" w:hAnsi="TH SarabunPSK" w:cs="TH SarabunPSK"/>
          <w:b/>
          <w:bCs/>
          <w:cs/>
        </w:rPr>
        <w:t>ชื่อนักศึกษา</w:t>
      </w:r>
      <w:r w:rsidR="008E3228">
        <w:rPr>
          <w:rFonts w:ascii="TH SarabunPSK" w:hAnsi="TH SarabunPSK" w:cs="TH SarabunPSK" w:hint="cs"/>
          <w:cs/>
        </w:rPr>
        <w:t xml:space="preserve"> </w:t>
      </w:r>
      <w:r w:rsidRPr="000D73A9">
        <w:rPr>
          <w:rFonts w:ascii="TH SarabunPSK" w:hAnsi="TH SarabunPSK" w:cs="TH SarabunPSK"/>
        </w:rPr>
        <w:t>(</w:t>
      </w:r>
      <w:r w:rsidRPr="000D73A9">
        <w:rPr>
          <w:rFonts w:ascii="TH SarabunPSK" w:hAnsi="TH SarabunPSK" w:cs="TH SarabunPSK"/>
          <w:cs/>
        </w:rPr>
        <w:t>นาย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นางสาว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</w:t>
      </w:r>
      <w:r w:rsidRPr="000D73A9">
        <w:rPr>
          <w:rFonts w:ascii="TH SarabunPSK" w:hAnsi="TH SarabunPSK" w:cs="TH SarabunPSK"/>
        </w:rPr>
        <w:t>) ...............................</w:t>
      </w:r>
      <w:r>
        <w:rPr>
          <w:rFonts w:ascii="TH SarabunPSK" w:hAnsi="TH SarabunPSK" w:cs="TH SarabunPSK"/>
        </w:rPr>
        <w:t>.....</w:t>
      </w:r>
      <w:r w:rsidRPr="000D73A9">
        <w:rPr>
          <w:rFonts w:ascii="TH SarabunPSK" w:hAnsi="TH SarabunPSK" w:cs="TH SarabunPSK"/>
        </w:rPr>
        <w:t>............…</w:t>
      </w:r>
      <w:r w:rsidRPr="000D73A9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 w:hint="cs"/>
          <w:cs/>
        </w:rPr>
        <w:t>.........</w:t>
      </w:r>
      <w:r w:rsidRPr="000D73A9">
        <w:rPr>
          <w:rFonts w:ascii="TH SarabunPSK" w:hAnsi="TH SarabunPSK" w:cs="TH SarabunPSK"/>
          <w:cs/>
        </w:rPr>
        <w:t>รหัสประจำตัว</w:t>
      </w:r>
      <w:r>
        <w:rPr>
          <w:rFonts w:ascii="TH SarabunPSK" w:hAnsi="TH SarabunPSK" w:cs="TH SarabunPSK" w:hint="cs"/>
          <w:cs/>
        </w:rPr>
        <w:t>..........................</w:t>
      </w:r>
      <w:r w:rsidR="00B344E8">
        <w:rPr>
          <w:rFonts w:ascii="TH SarabunPSK" w:hAnsi="TH SarabunPSK" w:cs="TH SarabunPSK" w:hint="cs"/>
          <w:cs/>
        </w:rPr>
        <w:t>.....</w:t>
      </w:r>
      <w:r w:rsidRPr="000D73A9">
        <w:rPr>
          <w:rFonts w:ascii="TH SarabunPSK" w:hAnsi="TH SarabunPSK" w:cs="TH SarabunPSK"/>
          <w:cs/>
        </w:rPr>
        <w:t xml:space="preserve"> </w:t>
      </w:r>
    </w:p>
    <w:p w14:paraId="5CDFCD67" w14:textId="4F0AB605" w:rsidR="00BF5C87" w:rsidRPr="000D73A9" w:rsidRDefault="00BF5C87" w:rsidP="00BF5C87">
      <w:pPr>
        <w:ind w:firstLine="993"/>
        <w:rPr>
          <w:rFonts w:ascii="TH SarabunPSK" w:hAnsi="TH SarabunPSK" w:cs="TH SarabunPSK"/>
          <w:cs/>
        </w:rPr>
      </w:pPr>
      <w:r w:rsidRPr="000D73A9">
        <w:rPr>
          <w:rFonts w:ascii="TH SarabunPSK" w:hAnsi="TH SarabunPSK" w:cs="TH SarabunPSK"/>
          <w:cs/>
        </w:rPr>
        <w:t xml:space="preserve"> </w:t>
      </w:r>
      <w:r w:rsidR="008E3228">
        <w:rPr>
          <w:rFonts w:ascii="TH SarabunPSK" w:hAnsi="TH SarabunPSK" w:cs="TH SarabunPSK" w:hint="cs"/>
          <w:cs/>
        </w:rPr>
        <w:t xml:space="preserve"> </w:t>
      </w:r>
      <w:r w:rsidRPr="000D73A9">
        <w:rPr>
          <w:rFonts w:ascii="TH SarabunPSK" w:hAnsi="TH SarabunPSK" w:cs="TH SarabunPSK"/>
        </w:rPr>
        <w:t>(</w:t>
      </w:r>
      <w:r w:rsidRPr="000D73A9">
        <w:rPr>
          <w:rFonts w:ascii="TH SarabunPSK" w:hAnsi="TH SarabunPSK" w:cs="TH SarabunPSK"/>
          <w:cs/>
        </w:rPr>
        <w:t>นาย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นางสาว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</w:t>
      </w:r>
      <w:r w:rsidRPr="000D73A9">
        <w:rPr>
          <w:rFonts w:ascii="TH SarabunPSK" w:hAnsi="TH SarabunPSK" w:cs="TH SarabunPSK"/>
        </w:rPr>
        <w:t>) ........…</w:t>
      </w:r>
      <w:r w:rsidRPr="000D73A9">
        <w:rPr>
          <w:rFonts w:ascii="TH SarabunPSK" w:hAnsi="TH SarabunPSK" w:cs="TH SarabunPSK"/>
          <w:cs/>
        </w:rPr>
        <w:t>…………..</w:t>
      </w:r>
      <w:r w:rsidRPr="000D73A9"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/>
        </w:rPr>
        <w:t>.....</w:t>
      </w:r>
      <w:r w:rsidRPr="000D73A9">
        <w:rPr>
          <w:rFonts w:ascii="TH SarabunPSK" w:hAnsi="TH SarabunPSK" w:cs="TH SarabunPSK"/>
        </w:rPr>
        <w:t>.........................</w:t>
      </w:r>
      <w:r w:rsidRPr="000D73A9">
        <w:rPr>
          <w:rFonts w:ascii="TH SarabunPSK" w:hAnsi="TH SarabunPSK" w:cs="TH SarabunPSK"/>
          <w:cs/>
        </w:rPr>
        <w:t>รหัสประจำตัว</w:t>
      </w:r>
      <w:r>
        <w:rPr>
          <w:rFonts w:ascii="TH SarabunPSK" w:hAnsi="TH SarabunPSK" w:cs="TH SarabunPSK" w:hint="cs"/>
          <w:cs/>
        </w:rPr>
        <w:t>.........................</w:t>
      </w:r>
      <w:r w:rsidR="00B344E8">
        <w:rPr>
          <w:rFonts w:ascii="TH SarabunPSK" w:hAnsi="TH SarabunPSK" w:cs="TH SarabunPSK" w:hint="cs"/>
          <w:cs/>
        </w:rPr>
        <w:t>.....</w:t>
      </w:r>
      <w:r w:rsidRPr="000D73A9">
        <w:rPr>
          <w:rFonts w:ascii="TH SarabunPSK" w:hAnsi="TH SarabunPSK" w:cs="TH SarabunPSK"/>
          <w:cs/>
        </w:rPr>
        <w:t xml:space="preserve"> </w:t>
      </w:r>
    </w:p>
    <w:p w14:paraId="41312E7E" w14:textId="43E4FD30" w:rsidR="00BF5C87" w:rsidRDefault="00934CC3" w:rsidP="00934CC3">
      <w:pPr>
        <w:ind w:left="720" w:firstLine="27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</w:t>
      </w:r>
      <w:r w:rsidRPr="000D73A9">
        <w:rPr>
          <w:rFonts w:ascii="TH SarabunPSK" w:hAnsi="TH SarabunPSK" w:cs="TH SarabunPSK"/>
        </w:rPr>
        <w:t>(</w:t>
      </w:r>
      <w:r w:rsidRPr="000D73A9">
        <w:rPr>
          <w:rFonts w:ascii="TH SarabunPSK" w:hAnsi="TH SarabunPSK" w:cs="TH SarabunPSK"/>
          <w:cs/>
        </w:rPr>
        <w:t>นาย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นางสาว</w:t>
      </w:r>
      <w:r w:rsidRPr="000D73A9">
        <w:rPr>
          <w:rFonts w:ascii="TH SarabunPSK" w:hAnsi="TH SarabunPSK" w:cs="TH SarabunPSK"/>
        </w:rPr>
        <w:t>/</w:t>
      </w:r>
      <w:r w:rsidRPr="000D73A9">
        <w:rPr>
          <w:rFonts w:ascii="TH SarabunPSK" w:hAnsi="TH SarabunPSK" w:cs="TH SarabunPSK"/>
          <w:cs/>
        </w:rPr>
        <w:t>นาง</w:t>
      </w:r>
      <w:r w:rsidRPr="000D73A9">
        <w:rPr>
          <w:rFonts w:ascii="TH SarabunPSK" w:hAnsi="TH SarabunPSK" w:cs="TH SarabunPSK"/>
        </w:rPr>
        <w:t>) ........…</w:t>
      </w:r>
      <w:r w:rsidRPr="000D73A9">
        <w:rPr>
          <w:rFonts w:ascii="TH SarabunPSK" w:hAnsi="TH SarabunPSK" w:cs="TH SarabunPSK"/>
          <w:cs/>
        </w:rPr>
        <w:t>…………..</w:t>
      </w:r>
      <w:r w:rsidRPr="000D73A9"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/>
        </w:rPr>
        <w:t>.....</w:t>
      </w:r>
      <w:r w:rsidRPr="000D73A9">
        <w:rPr>
          <w:rFonts w:ascii="TH SarabunPSK" w:hAnsi="TH SarabunPSK" w:cs="TH SarabunPSK"/>
        </w:rPr>
        <w:t>.........................</w:t>
      </w:r>
      <w:r w:rsidRPr="000D73A9">
        <w:rPr>
          <w:rFonts w:ascii="TH SarabunPSK" w:hAnsi="TH SarabunPSK" w:cs="TH SarabunPSK"/>
          <w:cs/>
        </w:rPr>
        <w:t>รหัสประจำตัว</w:t>
      </w:r>
      <w:r>
        <w:rPr>
          <w:rFonts w:ascii="TH SarabunPSK" w:hAnsi="TH SarabunPSK" w:cs="TH SarabunPSK" w:hint="cs"/>
          <w:cs/>
        </w:rPr>
        <w:t>..............................</w:t>
      </w:r>
    </w:p>
    <w:p w14:paraId="16D17CB4" w14:textId="68DD1289" w:rsidR="00BF5C87" w:rsidRPr="000D73A9" w:rsidRDefault="00BF5C87" w:rsidP="00BF5C87">
      <w:pPr>
        <w:rPr>
          <w:rFonts w:ascii="TH SarabunPSK" w:hAnsi="TH SarabunPSK" w:cs="TH SarabunPSK"/>
          <w:cs/>
        </w:rPr>
      </w:pPr>
      <w:r w:rsidRPr="000D73A9">
        <w:rPr>
          <w:rFonts w:ascii="TH SarabunPSK" w:hAnsi="TH SarabunPSK" w:cs="TH SarabunPSK"/>
          <w:b/>
          <w:bCs/>
          <w:cs/>
        </w:rPr>
        <w:t>หัวข้อเรื่อง</w:t>
      </w:r>
      <w:r w:rsidRPr="000D73A9">
        <w:rPr>
          <w:rFonts w:ascii="TH SarabunPSK" w:hAnsi="TH SarabunPSK" w:cs="TH SarabunPSK"/>
        </w:rPr>
        <w:t xml:space="preserve">  (</w:t>
      </w:r>
      <w:r w:rsidRPr="000D73A9">
        <w:rPr>
          <w:rFonts w:ascii="TH SarabunPSK" w:hAnsi="TH SarabunPSK" w:cs="TH SarabunPSK"/>
          <w:cs/>
        </w:rPr>
        <w:t>ภาษาไทย</w:t>
      </w:r>
      <w:r w:rsidRPr="000D73A9">
        <w:rPr>
          <w:rFonts w:ascii="TH SarabunPSK" w:hAnsi="TH SarabunPSK" w:cs="TH SarabunPSK"/>
        </w:rPr>
        <w:t>)  ..............................................................................................</w:t>
      </w:r>
      <w:r>
        <w:rPr>
          <w:rFonts w:ascii="TH SarabunPSK" w:hAnsi="TH SarabunPSK" w:cs="TH SarabunPSK"/>
        </w:rPr>
        <w:t>......</w:t>
      </w:r>
      <w:r w:rsidRPr="000D73A9">
        <w:rPr>
          <w:rFonts w:ascii="TH SarabunPSK" w:hAnsi="TH SarabunPSK" w:cs="TH SarabunPSK"/>
        </w:rPr>
        <w:t>....................</w:t>
      </w:r>
      <w:r w:rsidR="00AB5309">
        <w:rPr>
          <w:rFonts w:ascii="TH SarabunPSK" w:hAnsi="TH SarabunPSK" w:cs="TH SarabunPSK"/>
        </w:rPr>
        <w:t>..</w:t>
      </w:r>
      <w:r w:rsidRPr="000D73A9">
        <w:rPr>
          <w:rFonts w:ascii="TH SarabunPSK" w:hAnsi="TH SarabunPSK" w:cs="TH SarabunPSK"/>
        </w:rPr>
        <w:t>.....</w:t>
      </w:r>
      <w:r w:rsidR="00B344E8">
        <w:rPr>
          <w:rFonts w:ascii="TH SarabunPSK" w:hAnsi="TH SarabunPSK" w:cs="TH SarabunPSK" w:hint="cs"/>
          <w:cs/>
        </w:rPr>
        <w:t>.....</w:t>
      </w:r>
    </w:p>
    <w:p w14:paraId="76FFE1F5" w14:textId="041E205F" w:rsidR="00BF5C87" w:rsidRPr="00092100" w:rsidRDefault="00BF5C87" w:rsidP="00BF5C87">
      <w:pPr>
        <w:rPr>
          <w:rFonts w:ascii="TH SarabunPSK" w:hAnsi="TH SarabunPSK" w:cs="TH SarabunPSK"/>
          <w:cs/>
        </w:rPr>
      </w:pPr>
      <w:r w:rsidRPr="000D73A9">
        <w:rPr>
          <w:rFonts w:ascii="TH SarabunPSK" w:hAnsi="TH SarabunPSK" w:cs="TH SarabunPSK"/>
        </w:rPr>
        <w:t>.....................................................................................................................................</w:t>
      </w:r>
      <w:r w:rsidR="00675C54">
        <w:rPr>
          <w:rFonts w:ascii="TH SarabunPSK" w:hAnsi="TH SarabunPSK" w:cs="TH SarabunPSK" w:hint="cs"/>
          <w:cs/>
        </w:rPr>
        <w:t>.....</w:t>
      </w:r>
      <w:r w:rsidRPr="000D73A9">
        <w:rPr>
          <w:rFonts w:ascii="TH SarabunPSK" w:hAnsi="TH SarabunPSK" w:cs="TH SarabunPSK"/>
        </w:rPr>
        <w:t>........</w:t>
      </w:r>
      <w:r>
        <w:rPr>
          <w:rFonts w:ascii="TH SarabunPSK" w:hAnsi="TH SarabunPSK" w:cs="TH SarabunPSK" w:hint="cs"/>
          <w:cs/>
        </w:rPr>
        <w:t>......</w:t>
      </w:r>
      <w:r w:rsidRPr="000D73A9">
        <w:rPr>
          <w:rFonts w:ascii="TH SarabunPSK" w:hAnsi="TH SarabunPSK" w:cs="TH SarabunPSK"/>
        </w:rPr>
        <w:t>......</w:t>
      </w:r>
      <w:r w:rsidR="00AB5309">
        <w:rPr>
          <w:rFonts w:ascii="TH SarabunPSK" w:hAnsi="TH SarabunPSK" w:cs="TH SarabunPSK"/>
        </w:rPr>
        <w:t>...</w:t>
      </w:r>
      <w:r w:rsidRPr="000D73A9">
        <w:rPr>
          <w:rFonts w:ascii="TH SarabunPSK" w:hAnsi="TH SarabunPSK" w:cs="TH SarabunPSK"/>
        </w:rPr>
        <w:t>.......</w:t>
      </w:r>
      <w:r w:rsidR="00B344E8">
        <w:rPr>
          <w:rFonts w:ascii="TH SarabunPSK" w:hAnsi="TH SarabunPSK" w:cs="TH SarabunPSK"/>
        </w:rPr>
        <w:t>.....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091"/>
        <w:gridCol w:w="1565"/>
        <w:gridCol w:w="1565"/>
        <w:gridCol w:w="1565"/>
        <w:gridCol w:w="1565"/>
      </w:tblGrid>
      <w:tr w:rsidR="002D538D" w:rsidRPr="009E4AC7" w14:paraId="42E387EB" w14:textId="77777777" w:rsidTr="00DD6EBC">
        <w:trPr>
          <w:jc w:val="center"/>
        </w:trPr>
        <w:tc>
          <w:tcPr>
            <w:tcW w:w="3091" w:type="dxa"/>
          </w:tcPr>
          <w:p w14:paraId="43331E48" w14:textId="43C0B917" w:rsidR="002D538D" w:rsidRPr="00281E5B" w:rsidRDefault="002D538D" w:rsidP="002D53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281E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หัวข้อ</w:t>
            </w:r>
          </w:p>
        </w:tc>
        <w:tc>
          <w:tcPr>
            <w:tcW w:w="1565" w:type="dxa"/>
          </w:tcPr>
          <w:p w14:paraId="245698A4" w14:textId="77777777" w:rsidR="00281E5B" w:rsidRPr="007B4964" w:rsidRDefault="00281E5B" w:rsidP="002D53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ผลการดำเนินงาน ครั้งที่ 1 </w:t>
            </w:r>
          </w:p>
          <w:p w14:paraId="1B1D79F7" w14:textId="3852E8BA" w:rsidR="002D538D" w:rsidRPr="005A089A" w:rsidRDefault="00281E5B" w:rsidP="002D538D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(</w:t>
            </w:r>
            <w:r w:rsidR="009F16C8" w:rsidRPr="009F16C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ว/ด/ป</w:t>
            </w: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</w:t>
            </w:r>
            <w:r w:rsidR="009F16C8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</w:t>
            </w: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..........)</w:t>
            </w:r>
          </w:p>
        </w:tc>
        <w:tc>
          <w:tcPr>
            <w:tcW w:w="1565" w:type="dxa"/>
          </w:tcPr>
          <w:p w14:paraId="03410E16" w14:textId="77777777" w:rsidR="00281E5B" w:rsidRPr="007B4964" w:rsidRDefault="00281E5B" w:rsidP="002D53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ผลการดำเนินงาน ครั้งที่ 2 </w:t>
            </w:r>
          </w:p>
          <w:p w14:paraId="54DCA8FC" w14:textId="1BD54256" w:rsidR="002D538D" w:rsidRPr="005A089A" w:rsidRDefault="00281E5B" w:rsidP="002D538D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(</w:t>
            </w:r>
            <w:r w:rsidR="009F16C8" w:rsidRPr="009F16C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ว/ด/ป</w:t>
            </w:r>
            <w:r w:rsidR="009F16C8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..</w:t>
            </w: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.............)</w:t>
            </w:r>
          </w:p>
        </w:tc>
        <w:tc>
          <w:tcPr>
            <w:tcW w:w="1565" w:type="dxa"/>
          </w:tcPr>
          <w:p w14:paraId="64479FEA" w14:textId="77777777" w:rsidR="00281E5B" w:rsidRPr="007B4964" w:rsidRDefault="00281E5B" w:rsidP="002D53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ผลการดำเนินงาน ครั้งที่ 3 </w:t>
            </w:r>
          </w:p>
          <w:p w14:paraId="304BA47D" w14:textId="585B5DD4" w:rsidR="002D538D" w:rsidRPr="005A089A" w:rsidRDefault="00281E5B" w:rsidP="002D538D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(</w:t>
            </w:r>
            <w:r w:rsidR="009F16C8" w:rsidRPr="009F16C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ว/ด/ป</w:t>
            </w:r>
            <w:r w:rsidR="009F16C8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.....</w:t>
            </w: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</w:t>
            </w:r>
            <w:r w:rsidR="009F16C8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</w:t>
            </w: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....)</w:t>
            </w:r>
          </w:p>
        </w:tc>
        <w:tc>
          <w:tcPr>
            <w:tcW w:w="1565" w:type="dxa"/>
          </w:tcPr>
          <w:p w14:paraId="77E91EE3" w14:textId="77777777" w:rsidR="00281E5B" w:rsidRPr="007B4964" w:rsidRDefault="00281E5B" w:rsidP="002D53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ผลการดำเนินงาน ครั้งที่ 4 </w:t>
            </w:r>
          </w:p>
          <w:p w14:paraId="60F21A30" w14:textId="6F71A7DD" w:rsidR="002D538D" w:rsidRPr="005A089A" w:rsidRDefault="00281E5B" w:rsidP="002D538D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5A089A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(ว/ด/ป .............)</w:t>
            </w:r>
          </w:p>
        </w:tc>
      </w:tr>
      <w:tr w:rsidR="002D538D" w:rsidRPr="009E4AC7" w14:paraId="79398A1C" w14:textId="77777777" w:rsidTr="00DD6EBC">
        <w:trPr>
          <w:jc w:val="center"/>
        </w:trPr>
        <w:tc>
          <w:tcPr>
            <w:tcW w:w="3091" w:type="dxa"/>
          </w:tcPr>
          <w:p w14:paraId="2DE20C1A" w14:textId="25685ACF" w:rsidR="002D538D" w:rsidRPr="009E4AC7" w:rsidRDefault="002D538D" w:rsidP="00BF5C87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บทที่ 1</w:t>
            </w:r>
            <w:r w:rsidRPr="009E4AC7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</w:t>
            </w:r>
            <w:r w:rsidR="009E4AC7" w:rsidRPr="009E4AC7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บทนำ</w:t>
            </w:r>
          </w:p>
        </w:tc>
        <w:tc>
          <w:tcPr>
            <w:tcW w:w="1565" w:type="dxa"/>
          </w:tcPr>
          <w:p w14:paraId="3BB2AC11" w14:textId="77777777" w:rsidR="002D538D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53F71118" w14:textId="069E6C51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194F4531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4857A2C8" w14:textId="111E3921" w:rsidR="002D538D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2FE873E6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650C9D0F" w14:textId="03B31387" w:rsidR="002D538D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0D582AF7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2FF23073" w14:textId="0A74FBC2" w:rsidR="002D538D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</w:tr>
      <w:tr w:rsidR="00DD6EBC" w:rsidRPr="009E4AC7" w14:paraId="78390CA0" w14:textId="77777777" w:rsidTr="00DD6EBC">
        <w:trPr>
          <w:jc w:val="center"/>
        </w:trPr>
        <w:tc>
          <w:tcPr>
            <w:tcW w:w="3091" w:type="dxa"/>
          </w:tcPr>
          <w:p w14:paraId="2F744850" w14:textId="04DCE69D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บทที่ 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เอกสารและงานวิจัยที่เกี่ยวข้อง</w:t>
            </w:r>
          </w:p>
        </w:tc>
        <w:tc>
          <w:tcPr>
            <w:tcW w:w="1565" w:type="dxa"/>
          </w:tcPr>
          <w:p w14:paraId="021FE8B5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1B06ED85" w14:textId="1D2F16E3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328DBF9C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73D2D397" w14:textId="02FC968C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2F28284A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7A0C449C" w14:textId="329E77E7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046A9B4F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43B0FF25" w14:textId="08D4D6A2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</w:tr>
      <w:tr w:rsidR="006A366E" w:rsidRPr="009E4AC7" w14:paraId="5DB000CB" w14:textId="77777777" w:rsidTr="00DD6EBC">
        <w:trPr>
          <w:jc w:val="center"/>
        </w:trPr>
        <w:tc>
          <w:tcPr>
            <w:tcW w:w="3091" w:type="dxa"/>
          </w:tcPr>
          <w:p w14:paraId="5D7186BF" w14:textId="3C6E8EFB" w:rsidR="006A366E" w:rsidRPr="007B4964" w:rsidRDefault="006A366E" w:rsidP="006A366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บทที่ 3 </w:t>
            </w:r>
            <w:r w:rsidRPr="006A366E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วิธีการศึกษา</w:t>
            </w:r>
          </w:p>
        </w:tc>
        <w:tc>
          <w:tcPr>
            <w:tcW w:w="1565" w:type="dxa"/>
          </w:tcPr>
          <w:p w14:paraId="7A10E1B5" w14:textId="77777777" w:rsidR="006A366E" w:rsidRDefault="006A366E" w:rsidP="006A366E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674B2F17" w14:textId="74AFC5CD" w:rsidR="006A366E" w:rsidRPr="00DD6EBC" w:rsidRDefault="006A366E" w:rsidP="006A366E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cs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16443CCA" w14:textId="77777777" w:rsidR="006A366E" w:rsidRDefault="006A366E" w:rsidP="006A366E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4A5A802A" w14:textId="52DCD9D6" w:rsidR="006A366E" w:rsidRPr="00DD6EBC" w:rsidRDefault="006A366E" w:rsidP="006A366E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cs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7D9DD961" w14:textId="77777777" w:rsidR="006A366E" w:rsidRDefault="006A366E" w:rsidP="006A366E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0CF399F0" w14:textId="2BA95AFF" w:rsidR="006A366E" w:rsidRPr="00DD6EBC" w:rsidRDefault="006A366E" w:rsidP="006A366E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cs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1B14ACC0" w14:textId="77777777" w:rsidR="006A366E" w:rsidRDefault="006A366E" w:rsidP="006A366E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78653505" w14:textId="0333F980" w:rsidR="006A366E" w:rsidRPr="00DD6EBC" w:rsidRDefault="006A366E" w:rsidP="006A366E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cs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</w:tr>
      <w:tr w:rsidR="00DD6EBC" w:rsidRPr="009E4AC7" w14:paraId="503AE03C" w14:textId="77777777" w:rsidTr="005A089A">
        <w:trPr>
          <w:jc w:val="center"/>
        </w:trPr>
        <w:tc>
          <w:tcPr>
            <w:tcW w:w="3091" w:type="dxa"/>
          </w:tcPr>
          <w:p w14:paraId="22C7D857" w14:textId="77777777" w:rsidR="00DD6EBC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บทที่ 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ผลการทดลองและวิจารณ์</w:t>
            </w:r>
          </w:p>
          <w:p w14:paraId="3FA63C54" w14:textId="4B2AAE09" w:rsidR="00DD6EBC" w:rsidRPr="009E4AC7" w:rsidRDefault="00DD6EBC" w:rsidP="001D3AFB">
            <w:pPr>
              <w:ind w:left="594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4.1 ผลการทดลอง</w:t>
            </w:r>
          </w:p>
        </w:tc>
        <w:tc>
          <w:tcPr>
            <w:tcW w:w="1565" w:type="dxa"/>
            <w:vAlign w:val="bottom"/>
          </w:tcPr>
          <w:p w14:paraId="2D1367F3" w14:textId="77777777" w:rsidR="00DD6EBC" w:rsidRPr="00DD6EBC" w:rsidRDefault="00DD6EBC" w:rsidP="00DD6EBC">
            <w:pPr>
              <w:rPr>
                <w:rFonts w:ascii="TH SarabunPSK" w:hAnsi="TH SarabunPSK" w:cs="TH SarabunPSK"/>
                <w:sz w:val="12"/>
                <w:szCs w:val="12"/>
                <w:lang w:val="en-GB"/>
              </w:rPr>
            </w:pPr>
          </w:p>
          <w:p w14:paraId="16220CEC" w14:textId="5AF967E3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67653310" w14:textId="33568A5C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bottom"/>
          </w:tcPr>
          <w:p w14:paraId="0E70FEF4" w14:textId="77777777" w:rsidR="00DD6EBC" w:rsidRPr="00DD6EBC" w:rsidRDefault="00DD6EBC" w:rsidP="00DD6EBC">
            <w:pPr>
              <w:pStyle w:val="ListParagraph"/>
              <w:ind w:left="178"/>
              <w:rPr>
                <w:rFonts w:ascii="TH SarabunPSK" w:hAnsi="TH SarabunPSK" w:cs="TH SarabunPSK"/>
                <w:sz w:val="12"/>
                <w:szCs w:val="12"/>
                <w:lang w:val="en-GB"/>
              </w:rPr>
            </w:pPr>
          </w:p>
          <w:p w14:paraId="1A06AFFC" w14:textId="67499F4B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3064D0C5" w14:textId="0D9A11BE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bottom"/>
          </w:tcPr>
          <w:p w14:paraId="112F885B" w14:textId="77777777" w:rsidR="00DD6EBC" w:rsidRPr="00DD6EBC" w:rsidRDefault="00DD6EBC" w:rsidP="00DD6EBC">
            <w:pPr>
              <w:pStyle w:val="ListParagraph"/>
              <w:ind w:left="178"/>
              <w:rPr>
                <w:rFonts w:ascii="TH SarabunPSK" w:hAnsi="TH SarabunPSK" w:cs="TH SarabunPSK"/>
                <w:sz w:val="12"/>
                <w:szCs w:val="12"/>
                <w:lang w:val="en-GB"/>
              </w:rPr>
            </w:pPr>
          </w:p>
          <w:p w14:paraId="6AA76C87" w14:textId="1FF1900A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26A9D4E2" w14:textId="33FB7453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bottom"/>
          </w:tcPr>
          <w:p w14:paraId="6D131E34" w14:textId="77777777" w:rsidR="00DD6EBC" w:rsidRPr="00DD6EBC" w:rsidRDefault="00DD6EBC" w:rsidP="00DD6EBC">
            <w:pPr>
              <w:pStyle w:val="ListParagraph"/>
              <w:ind w:left="178"/>
              <w:rPr>
                <w:rFonts w:ascii="TH SarabunPSK" w:hAnsi="TH SarabunPSK" w:cs="TH SarabunPSK"/>
                <w:sz w:val="12"/>
                <w:szCs w:val="12"/>
                <w:lang w:val="en-GB"/>
              </w:rPr>
            </w:pPr>
          </w:p>
          <w:p w14:paraId="50AA629A" w14:textId="678ED1CA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5C58A83C" w14:textId="33958E9B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</w:tr>
      <w:tr w:rsidR="005732E8" w:rsidRPr="009E4AC7" w14:paraId="46E8A09A" w14:textId="77777777" w:rsidTr="0055208E">
        <w:trPr>
          <w:jc w:val="center"/>
        </w:trPr>
        <w:tc>
          <w:tcPr>
            <w:tcW w:w="3091" w:type="dxa"/>
            <w:vAlign w:val="center"/>
          </w:tcPr>
          <w:p w14:paraId="7DB940D9" w14:textId="034CF72D" w:rsidR="00DD6EBC" w:rsidRPr="009E4AC7" w:rsidRDefault="00DD6EBC" w:rsidP="001D3AFB">
            <w:pPr>
              <w:ind w:firstLine="594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4.2 วิจารณ์</w:t>
            </w:r>
          </w:p>
        </w:tc>
        <w:tc>
          <w:tcPr>
            <w:tcW w:w="1565" w:type="dxa"/>
          </w:tcPr>
          <w:p w14:paraId="1064E39A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46F9C9FB" w14:textId="097C35A8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7D233609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77C6737A" w14:textId="4ADCE676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17822BFD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13491299" w14:textId="77DE4AB2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25E47AF0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755B340C" w14:textId="494D0ECC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</w:tr>
      <w:tr w:rsidR="00DD6EBC" w:rsidRPr="009E4AC7" w14:paraId="4B59EB39" w14:textId="77777777" w:rsidTr="00DD6EBC">
        <w:trPr>
          <w:jc w:val="center"/>
        </w:trPr>
        <w:tc>
          <w:tcPr>
            <w:tcW w:w="3091" w:type="dxa"/>
          </w:tcPr>
          <w:p w14:paraId="656611AE" w14:textId="554D53CF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บทที่ 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สรุปผลและข้อเสนอแนะ</w:t>
            </w:r>
          </w:p>
        </w:tc>
        <w:tc>
          <w:tcPr>
            <w:tcW w:w="1565" w:type="dxa"/>
          </w:tcPr>
          <w:p w14:paraId="77917A39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17C122F8" w14:textId="230AD4BF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7190568F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67674701" w14:textId="4955AE79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771341FA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001BD313" w14:textId="38D714D9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2E479A95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467D2DFC" w14:textId="0C020020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</w:tr>
      <w:tr w:rsidR="00DD6EBC" w:rsidRPr="009E4AC7" w14:paraId="056A2BE7" w14:textId="77777777" w:rsidTr="00DD6EBC">
        <w:trPr>
          <w:jc w:val="center"/>
        </w:trPr>
        <w:tc>
          <w:tcPr>
            <w:tcW w:w="3091" w:type="dxa"/>
          </w:tcPr>
          <w:p w14:paraId="5DFB436A" w14:textId="7B0E043F" w:rsidR="00DD6EBC" w:rsidRPr="007B4964" w:rsidRDefault="00DD6EBC" w:rsidP="00DD6EB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เอกสารอ้างอิง</w:t>
            </w:r>
          </w:p>
        </w:tc>
        <w:tc>
          <w:tcPr>
            <w:tcW w:w="1565" w:type="dxa"/>
          </w:tcPr>
          <w:p w14:paraId="174CF6F3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0B56307F" w14:textId="7EAA8B8F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6FB8F17F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048F3CB3" w14:textId="25157B6A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442C6919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06185A39" w14:textId="76C8CAE1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</w:tcPr>
          <w:p w14:paraId="101C2209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6F4A0336" w14:textId="22527655" w:rsidR="00DD6EBC" w:rsidRPr="00AD34D4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AD34D4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AD34D4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</w:tr>
      <w:tr w:rsidR="00DD6EBC" w:rsidRPr="009E4AC7" w14:paraId="18887648" w14:textId="77777777" w:rsidTr="005A089A">
        <w:trPr>
          <w:jc w:val="center"/>
        </w:trPr>
        <w:tc>
          <w:tcPr>
            <w:tcW w:w="3091" w:type="dxa"/>
          </w:tcPr>
          <w:p w14:paraId="24B4E9C7" w14:textId="363F4329" w:rsidR="00DD6EBC" w:rsidRDefault="00DD6EBC" w:rsidP="00DD6EBC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อื่นๆ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</w:t>
            </w:r>
            <w:r w:rsidRPr="00C70902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เช่น ปก บทคัดย่อ กิตติกรรมประกาศ สารบัญ สารบัญภาพ สารบัญตาราง เป็นต้น</w:t>
            </w:r>
          </w:p>
        </w:tc>
        <w:tc>
          <w:tcPr>
            <w:tcW w:w="1565" w:type="dxa"/>
            <w:vAlign w:val="bottom"/>
          </w:tcPr>
          <w:p w14:paraId="0F716107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4B794EA9" w14:textId="0BA40C15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bottom"/>
          </w:tcPr>
          <w:p w14:paraId="2F70407F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07CB7B4B" w14:textId="00670AD4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bottom"/>
          </w:tcPr>
          <w:p w14:paraId="0C170D75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2445B42E" w14:textId="6B6BFBF2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bottom"/>
          </w:tcPr>
          <w:p w14:paraId="28AD7535" w14:textId="77777777" w:rsid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ยังไม่ดำเนินงาน</w:t>
            </w:r>
          </w:p>
          <w:p w14:paraId="211E0A93" w14:textId="21763804" w:rsidR="00DD6EBC" w:rsidRPr="00DD6EBC" w:rsidRDefault="00DD6EBC" w:rsidP="00DD6EBC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ดำเนินงานแล้ว 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</w:tr>
      <w:tr w:rsidR="00DD6EBC" w:rsidRPr="009E4AC7" w14:paraId="2768993E" w14:textId="77777777" w:rsidTr="00DD6EBC">
        <w:trPr>
          <w:jc w:val="center"/>
        </w:trPr>
        <w:tc>
          <w:tcPr>
            <w:tcW w:w="3091" w:type="dxa"/>
          </w:tcPr>
          <w:p w14:paraId="359A59F6" w14:textId="77777777" w:rsidR="00DD6EBC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ภาพรวมของการดำเนินการ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(0-100</w:t>
            </w:r>
            <w:r>
              <w:rPr>
                <w:rFonts w:ascii="TH SarabunPSK" w:hAnsi="TH SarabunPSK" w:cs="TH SarabunPSK"/>
                <w:sz w:val="28"/>
                <w:szCs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)</w:t>
            </w:r>
          </w:p>
          <w:p w14:paraId="5595EF8F" w14:textId="7700E00E" w:rsidR="00C70902" w:rsidRDefault="00C70902" w:rsidP="00DD6EBC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  <w:tc>
          <w:tcPr>
            <w:tcW w:w="1565" w:type="dxa"/>
            <w:vAlign w:val="bottom"/>
          </w:tcPr>
          <w:p w14:paraId="74142F04" w14:textId="686B79FC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...............................</w:t>
            </w: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bottom"/>
          </w:tcPr>
          <w:p w14:paraId="455CA623" w14:textId="0FC33050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...............................</w:t>
            </w: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bottom"/>
          </w:tcPr>
          <w:p w14:paraId="0E5E65F5" w14:textId="508217D6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...............................</w:t>
            </w: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565" w:type="dxa"/>
            <w:vAlign w:val="bottom"/>
          </w:tcPr>
          <w:p w14:paraId="567A284B" w14:textId="0DCA13A4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...............................</w:t>
            </w:r>
            <w:r w:rsidRPr="00DD6EBC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</w:t>
            </w:r>
            <w:r w:rsidRPr="00DD6EBC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</w:tc>
      </w:tr>
      <w:tr w:rsidR="00DD6EBC" w:rsidRPr="009E4AC7" w14:paraId="0CCFFFE5" w14:textId="77777777" w:rsidTr="00DD6EBC">
        <w:trPr>
          <w:jc w:val="center"/>
        </w:trPr>
        <w:tc>
          <w:tcPr>
            <w:tcW w:w="3091" w:type="dxa"/>
          </w:tcPr>
          <w:p w14:paraId="13D38D9D" w14:textId="4BEC3EBC" w:rsidR="00740B72" w:rsidRPr="00740B72" w:rsidRDefault="00DD6EBC" w:rsidP="00740B7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ปัญหาและอุปสรรค</w:t>
            </w:r>
          </w:p>
        </w:tc>
        <w:tc>
          <w:tcPr>
            <w:tcW w:w="1565" w:type="dxa"/>
          </w:tcPr>
          <w:p w14:paraId="5E1FBC3E" w14:textId="77777777" w:rsidR="00DD6EBC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5AAC6F07" w14:textId="77777777" w:rsidR="00DD6EBC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35EC6A39" w14:textId="77777777" w:rsidR="00740B72" w:rsidRPr="009E4AC7" w:rsidRDefault="00740B72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49B3CA4C" w14:textId="77777777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  <w:tc>
          <w:tcPr>
            <w:tcW w:w="1565" w:type="dxa"/>
          </w:tcPr>
          <w:p w14:paraId="1164AB4A" w14:textId="77777777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5E0BFC04" w14:textId="77777777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</w:tr>
      <w:tr w:rsidR="00DD6EBC" w:rsidRPr="009E4AC7" w14:paraId="503D51B0" w14:textId="77777777" w:rsidTr="00DD6EBC">
        <w:trPr>
          <w:jc w:val="center"/>
        </w:trPr>
        <w:tc>
          <w:tcPr>
            <w:tcW w:w="3091" w:type="dxa"/>
          </w:tcPr>
          <w:p w14:paraId="0BACEEBB" w14:textId="77777777" w:rsidR="00DD6EBC" w:rsidRPr="007B4964" w:rsidRDefault="00DD6EBC" w:rsidP="00DD6EB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7B49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แนวทางการแก้ไขปัญหา</w:t>
            </w:r>
          </w:p>
          <w:p w14:paraId="05627FC1" w14:textId="787AC4D5" w:rsidR="00DD6EBC" w:rsidRDefault="00DD6EBC" w:rsidP="00DD6EBC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  <w:tc>
          <w:tcPr>
            <w:tcW w:w="1565" w:type="dxa"/>
          </w:tcPr>
          <w:p w14:paraId="56C3D3F8" w14:textId="77777777" w:rsidR="00DD6EBC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531A6E50" w14:textId="77777777" w:rsidR="00DD6EBC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2ECBB1E2" w14:textId="77777777" w:rsidR="00740B72" w:rsidRPr="009E4AC7" w:rsidRDefault="00740B72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5773E95E" w14:textId="77777777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14CC92D1" w14:textId="77777777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07292356" w14:textId="77777777" w:rsidR="00DD6EBC" w:rsidRPr="009E4AC7" w:rsidRDefault="00DD6EBC" w:rsidP="00DD6EBC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</w:tr>
      <w:tr w:rsidR="00DD6EBC" w:rsidRPr="009E4AC7" w14:paraId="3591DF0A" w14:textId="77777777" w:rsidTr="007173B6">
        <w:trPr>
          <w:jc w:val="center"/>
        </w:trPr>
        <w:tc>
          <w:tcPr>
            <w:tcW w:w="3091" w:type="dxa"/>
          </w:tcPr>
          <w:p w14:paraId="01453632" w14:textId="51708759" w:rsidR="00CF209A" w:rsidRPr="00740B72" w:rsidRDefault="00DD6EBC" w:rsidP="00740B7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  <w:r w:rsidRPr="00CF209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ลายเซนอาจารย์ที่ปรึกษารับรอง</w:t>
            </w:r>
          </w:p>
        </w:tc>
        <w:tc>
          <w:tcPr>
            <w:tcW w:w="1565" w:type="dxa"/>
            <w:vAlign w:val="bottom"/>
          </w:tcPr>
          <w:p w14:paraId="7673D846" w14:textId="77777777" w:rsidR="007173B6" w:rsidRPr="007173B6" w:rsidRDefault="007173B6" w:rsidP="007173B6">
            <w:pPr>
              <w:jc w:val="center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</w:p>
          <w:p w14:paraId="223B0E82" w14:textId="4E24D7B3" w:rsidR="00DD6EBC" w:rsidRPr="005732E8" w:rsidRDefault="00DD6EBC" w:rsidP="007173B6">
            <w:pPr>
              <w:jc w:val="center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5732E8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......................................</w:t>
            </w:r>
          </w:p>
          <w:p w14:paraId="5C1651CF" w14:textId="77777777" w:rsidR="005732E8" w:rsidRPr="007173B6" w:rsidRDefault="005732E8" w:rsidP="005732E8">
            <w:pPr>
              <w:jc w:val="center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  <w:r w:rsidRPr="007173B6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>(....................................)</w:t>
            </w:r>
          </w:p>
          <w:p w14:paraId="573CBDCE" w14:textId="36077159" w:rsidR="005732E8" w:rsidRPr="005732E8" w:rsidRDefault="005732E8" w:rsidP="005732E8">
            <w:pPr>
              <w:jc w:val="center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7173B6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>............./............./............</w:t>
            </w:r>
          </w:p>
        </w:tc>
        <w:tc>
          <w:tcPr>
            <w:tcW w:w="1565" w:type="dxa"/>
            <w:vAlign w:val="bottom"/>
          </w:tcPr>
          <w:p w14:paraId="287CA3BF" w14:textId="12F60B32" w:rsidR="005732E8" w:rsidRPr="005732E8" w:rsidRDefault="005732E8" w:rsidP="007173B6">
            <w:pPr>
              <w:jc w:val="center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5732E8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......................................</w:t>
            </w:r>
          </w:p>
          <w:p w14:paraId="50A29D91" w14:textId="77777777" w:rsidR="005732E8" w:rsidRPr="007173B6" w:rsidRDefault="005732E8" w:rsidP="005732E8">
            <w:pPr>
              <w:jc w:val="center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  <w:r w:rsidRPr="007173B6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>(....................................)</w:t>
            </w:r>
          </w:p>
          <w:p w14:paraId="504A7708" w14:textId="0983B2F3" w:rsidR="00DD6EBC" w:rsidRPr="005732E8" w:rsidRDefault="005732E8" w:rsidP="005732E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val="en-GB"/>
              </w:rPr>
            </w:pPr>
            <w:r w:rsidRPr="007173B6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>............./............./............</w:t>
            </w:r>
          </w:p>
        </w:tc>
        <w:tc>
          <w:tcPr>
            <w:tcW w:w="1565" w:type="dxa"/>
            <w:vAlign w:val="bottom"/>
          </w:tcPr>
          <w:p w14:paraId="1C74BDA4" w14:textId="30A702E3" w:rsidR="005732E8" w:rsidRPr="005732E8" w:rsidRDefault="005732E8" w:rsidP="007173B6">
            <w:pPr>
              <w:jc w:val="center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5732E8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......................................</w:t>
            </w:r>
          </w:p>
          <w:p w14:paraId="459BFA3E" w14:textId="77777777" w:rsidR="005732E8" w:rsidRPr="007173B6" w:rsidRDefault="005732E8" w:rsidP="005732E8">
            <w:pPr>
              <w:jc w:val="center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  <w:r w:rsidRPr="007173B6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>(....................................)</w:t>
            </w:r>
          </w:p>
          <w:p w14:paraId="53C54220" w14:textId="0BDC092C" w:rsidR="00DD6EBC" w:rsidRPr="005732E8" w:rsidRDefault="005732E8" w:rsidP="005732E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173B6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>............./............./............</w:t>
            </w:r>
          </w:p>
        </w:tc>
        <w:tc>
          <w:tcPr>
            <w:tcW w:w="1565" w:type="dxa"/>
            <w:vAlign w:val="bottom"/>
          </w:tcPr>
          <w:p w14:paraId="13589F00" w14:textId="6C26CB98" w:rsidR="005732E8" w:rsidRPr="005732E8" w:rsidRDefault="005732E8" w:rsidP="007173B6">
            <w:pPr>
              <w:jc w:val="center"/>
              <w:rPr>
                <w:rFonts w:ascii="TH SarabunPSK" w:hAnsi="TH SarabunPSK" w:cs="TH SarabunPSK"/>
                <w:sz w:val="20"/>
                <w:szCs w:val="20"/>
                <w:lang w:val="en-GB"/>
              </w:rPr>
            </w:pPr>
            <w:r w:rsidRPr="005732E8">
              <w:rPr>
                <w:rFonts w:ascii="TH SarabunPSK" w:hAnsi="TH SarabunPSK" w:cs="TH SarabunPSK" w:hint="cs"/>
                <w:sz w:val="20"/>
                <w:szCs w:val="20"/>
                <w:cs/>
                <w:lang w:val="en-GB"/>
              </w:rPr>
              <w:t>......................................</w:t>
            </w:r>
          </w:p>
          <w:p w14:paraId="49D87773" w14:textId="77777777" w:rsidR="005732E8" w:rsidRPr="007173B6" w:rsidRDefault="005732E8" w:rsidP="005732E8">
            <w:pPr>
              <w:jc w:val="center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  <w:r w:rsidRPr="007173B6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>(....................................)</w:t>
            </w:r>
          </w:p>
          <w:p w14:paraId="5186A5C2" w14:textId="106B5650" w:rsidR="00DD6EBC" w:rsidRPr="005732E8" w:rsidRDefault="005732E8" w:rsidP="005732E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val="en-GB"/>
              </w:rPr>
            </w:pPr>
            <w:r w:rsidRPr="007173B6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>............./............./............</w:t>
            </w:r>
          </w:p>
        </w:tc>
      </w:tr>
    </w:tbl>
    <w:p w14:paraId="38AE8001" w14:textId="12CC9DA1" w:rsidR="00BF5C87" w:rsidRPr="00BF5C87" w:rsidRDefault="00740B72" w:rsidP="00BF5C87">
      <w:pPr>
        <w:rPr>
          <w:cs/>
          <w:lang w:val="en-GB"/>
        </w:rPr>
      </w:pPr>
      <w:r w:rsidRPr="00BF5C87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1AFD6B" wp14:editId="62257118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539563" cy="340242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563" cy="34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F75F1" w14:textId="3A84F268" w:rsidR="00642E1A" w:rsidRPr="007173B6" w:rsidRDefault="00642E1A" w:rsidP="00642E1A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7173B6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cs/>
                              </w:rPr>
                              <w:t>**</w:t>
                            </w:r>
                            <w:r w:rsidRPr="007173B6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7173B6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Pr="007173B6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 ให้ส่งแบ</w:t>
                            </w:r>
                            <w:r w:rsidR="00CC6DDD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บรายงานความก้าวกน้า</w:t>
                            </w:r>
                            <w:r w:rsidRPr="007173B6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ที่อาจารย์ผู้รับผิดชอบ</w:t>
                            </w:r>
                            <w:r w:rsidRPr="007173B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รายวิชาปัญหาพิเศษ 1</w:t>
                            </w:r>
                            <w:r w:rsidR="00F048FD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/ โครงงาน</w:t>
                            </w:r>
                          </w:p>
                          <w:p w14:paraId="018C910C" w14:textId="77777777" w:rsidR="00642E1A" w:rsidRPr="007173B6" w:rsidRDefault="00642E1A" w:rsidP="00642E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AF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436.2pt;height:26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" filled="f" stroked="f">
                <v:textbox>
                  <w:txbxContent>
                    <w:p w14:paraId="54EF75F1" w14:textId="3A84F268" w:rsidR="00642E1A" w:rsidRPr="007173B6" w:rsidRDefault="00642E1A" w:rsidP="00642E1A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7173B6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2"/>
                          <w:szCs w:val="22"/>
                          <w:cs/>
                        </w:rPr>
                        <w:t>**</w:t>
                      </w:r>
                      <w:r w:rsidRPr="007173B6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cs/>
                        </w:rPr>
                        <w:t>หมายเหตุ</w:t>
                      </w:r>
                      <w:r w:rsidRPr="007173B6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:</w:t>
                      </w:r>
                      <w:r w:rsidRPr="007173B6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 ให้ส่งแบ</w:t>
                      </w:r>
                      <w:r w:rsidR="00CC6DDD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บรายงานความก้าวกน้า</w:t>
                      </w:r>
                      <w:r w:rsidRPr="007173B6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ที่อาจารย์ผู้รับผิดชอบ</w:t>
                      </w:r>
                      <w:r w:rsidRPr="007173B6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รายวิชาปัญหาพิเศษ 1</w:t>
                      </w:r>
                      <w:r w:rsidR="00F048FD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/ โครงงาน</w:t>
                      </w:r>
                    </w:p>
                    <w:p w14:paraId="018C910C" w14:textId="77777777" w:rsidR="00642E1A" w:rsidRPr="007173B6" w:rsidRDefault="00642E1A" w:rsidP="00642E1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C87">
        <w:rPr>
          <w:rFonts w:hint="cs"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8A3D8" wp14:editId="0AAD9718">
                <wp:simplePos x="0" y="0"/>
                <wp:positionH relativeFrom="column">
                  <wp:posOffset>702310</wp:posOffset>
                </wp:positionH>
                <wp:positionV relativeFrom="paragraph">
                  <wp:posOffset>10031095</wp:posOffset>
                </wp:positionV>
                <wp:extent cx="6238875" cy="333375"/>
                <wp:effectExtent l="1905" t="0" r="0" b="3175"/>
                <wp:wrapNone/>
                <wp:docPr id="18005944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44452" w14:textId="77777777" w:rsidR="00BF5C87" w:rsidRPr="003C5C91" w:rsidRDefault="00BF5C87" w:rsidP="00BF5C8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**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เอกสารแนบท้ายปัญหาพิเศษฉบับสมบรูณ์ </w:t>
                            </w:r>
                          </w:p>
                          <w:p w14:paraId="463DCFC3" w14:textId="77777777" w:rsidR="00BF5C87" w:rsidRPr="003C5C91" w:rsidRDefault="00BF5C87" w:rsidP="00BF5C8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A3D8" id="Text Box 4" o:spid="_x0000_s1027" type="#_x0000_t202" style="position:absolute;margin-left:55.3pt;margin-top:789.85pt;width:491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" filled="f" stroked="f">
                <v:textbox>
                  <w:txbxContent>
                    <w:p w14:paraId="2D844452" w14:textId="77777777" w:rsidR="00BF5C87" w:rsidRPr="003C5C91" w:rsidRDefault="00BF5C87" w:rsidP="00BF5C87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**</w:t>
                      </w: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  <w:r w:rsidRPr="003C5C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เอกสารแนบท้ายปัญหาพิเศษฉบับสมบรูณ์ </w:t>
                      </w:r>
                    </w:p>
                    <w:p w14:paraId="463DCFC3" w14:textId="77777777" w:rsidR="00BF5C87" w:rsidRPr="003C5C91" w:rsidRDefault="00BF5C87" w:rsidP="00BF5C87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C87">
        <w:rPr>
          <w:rFonts w:hint="cs"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8A3D8" wp14:editId="32295C26">
                <wp:simplePos x="0" y="0"/>
                <wp:positionH relativeFrom="column">
                  <wp:posOffset>702310</wp:posOffset>
                </wp:positionH>
                <wp:positionV relativeFrom="paragraph">
                  <wp:posOffset>10031095</wp:posOffset>
                </wp:positionV>
                <wp:extent cx="6238875" cy="333375"/>
                <wp:effectExtent l="1905" t="0" r="0" b="3175"/>
                <wp:wrapNone/>
                <wp:docPr id="17802547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C7BA1" w14:textId="77777777" w:rsidR="00BF5C87" w:rsidRPr="003C5C91" w:rsidRDefault="00BF5C87" w:rsidP="00BF5C8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**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เอกสารแนบท้ายปัญหาพิเศษฉบับสมบรูณ์ </w:t>
                            </w:r>
                          </w:p>
                          <w:p w14:paraId="731FB577" w14:textId="77777777" w:rsidR="00BF5C87" w:rsidRPr="003C5C91" w:rsidRDefault="00BF5C87" w:rsidP="00BF5C8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A3D8" id="Text Box 3" o:spid="_x0000_s1028" type="#_x0000_t202" style="position:absolute;margin-left:55.3pt;margin-top:789.85pt;width:491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" filled="f" stroked="f">
                <v:textbox>
                  <w:txbxContent>
                    <w:p w14:paraId="6AFC7BA1" w14:textId="77777777" w:rsidR="00BF5C87" w:rsidRPr="003C5C91" w:rsidRDefault="00BF5C87" w:rsidP="00BF5C87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**</w:t>
                      </w: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  <w:r w:rsidRPr="003C5C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เอกสารแนบท้ายปัญหาพิเศษฉบับสมบรูณ์ </w:t>
                      </w:r>
                    </w:p>
                    <w:p w14:paraId="731FB577" w14:textId="77777777" w:rsidR="00BF5C87" w:rsidRPr="003C5C91" w:rsidRDefault="00BF5C87" w:rsidP="00BF5C87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C87" w:rsidRPr="00BF5C87" w:rsidSect="00740B72">
      <w:pgSz w:w="11906" w:h="16838"/>
      <w:pgMar w:top="1440" w:right="1440" w:bottom="851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7F570" w14:textId="77777777" w:rsidR="00EA5C80" w:rsidRDefault="00EA5C80" w:rsidP="00740B72">
      <w:r>
        <w:separator/>
      </w:r>
    </w:p>
  </w:endnote>
  <w:endnote w:type="continuationSeparator" w:id="0">
    <w:p w14:paraId="7CE1C46B" w14:textId="77777777" w:rsidR="00EA5C80" w:rsidRDefault="00EA5C80" w:rsidP="0074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196B6" w14:textId="77777777" w:rsidR="00EA5C80" w:rsidRDefault="00EA5C80" w:rsidP="00740B72">
      <w:r>
        <w:separator/>
      </w:r>
    </w:p>
  </w:footnote>
  <w:footnote w:type="continuationSeparator" w:id="0">
    <w:p w14:paraId="327496F7" w14:textId="77777777" w:rsidR="00EA5C80" w:rsidRDefault="00EA5C80" w:rsidP="0074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27D7"/>
    <w:multiLevelType w:val="hybridMultilevel"/>
    <w:tmpl w:val="3370B3DE"/>
    <w:lvl w:ilvl="0" w:tplc="F9CA6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A76B5"/>
    <w:multiLevelType w:val="hybridMultilevel"/>
    <w:tmpl w:val="D98EA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322513">
    <w:abstractNumId w:val="1"/>
  </w:num>
  <w:num w:numId="2" w16cid:durableId="23215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87"/>
    <w:rsid w:val="0000377B"/>
    <w:rsid w:val="00010A77"/>
    <w:rsid w:val="00092100"/>
    <w:rsid w:val="000B5FF9"/>
    <w:rsid w:val="00120F30"/>
    <w:rsid w:val="001D3AFB"/>
    <w:rsid w:val="001E3F5D"/>
    <w:rsid w:val="00281E5B"/>
    <w:rsid w:val="002D538D"/>
    <w:rsid w:val="00426457"/>
    <w:rsid w:val="0044476F"/>
    <w:rsid w:val="004A28D5"/>
    <w:rsid w:val="004F378A"/>
    <w:rsid w:val="0055208E"/>
    <w:rsid w:val="005646E1"/>
    <w:rsid w:val="005732E8"/>
    <w:rsid w:val="005A089A"/>
    <w:rsid w:val="005F6573"/>
    <w:rsid w:val="00600AD4"/>
    <w:rsid w:val="00642E1A"/>
    <w:rsid w:val="00675C54"/>
    <w:rsid w:val="00677DC6"/>
    <w:rsid w:val="006A366E"/>
    <w:rsid w:val="007173B6"/>
    <w:rsid w:val="00740B72"/>
    <w:rsid w:val="00773E35"/>
    <w:rsid w:val="007B4964"/>
    <w:rsid w:val="00864CC1"/>
    <w:rsid w:val="008C14CC"/>
    <w:rsid w:val="008E3228"/>
    <w:rsid w:val="00934CC3"/>
    <w:rsid w:val="009653B3"/>
    <w:rsid w:val="0098507A"/>
    <w:rsid w:val="009D34C6"/>
    <w:rsid w:val="009E4AC7"/>
    <w:rsid w:val="009F16C8"/>
    <w:rsid w:val="00A36941"/>
    <w:rsid w:val="00A70976"/>
    <w:rsid w:val="00A7739D"/>
    <w:rsid w:val="00AB5309"/>
    <w:rsid w:val="00AB73CB"/>
    <w:rsid w:val="00AD34D4"/>
    <w:rsid w:val="00B15507"/>
    <w:rsid w:val="00B16F1E"/>
    <w:rsid w:val="00B344E8"/>
    <w:rsid w:val="00B54919"/>
    <w:rsid w:val="00BC12F1"/>
    <w:rsid w:val="00BF5C87"/>
    <w:rsid w:val="00C70902"/>
    <w:rsid w:val="00CC6DDD"/>
    <w:rsid w:val="00CF209A"/>
    <w:rsid w:val="00D10CB4"/>
    <w:rsid w:val="00DD6EBC"/>
    <w:rsid w:val="00E05BAC"/>
    <w:rsid w:val="00E272D0"/>
    <w:rsid w:val="00E8154F"/>
    <w:rsid w:val="00EA5C80"/>
    <w:rsid w:val="00EB008C"/>
    <w:rsid w:val="00EB47F6"/>
    <w:rsid w:val="00F048FD"/>
    <w:rsid w:val="00F16A52"/>
    <w:rsid w:val="00F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739F"/>
  <w15:chartTrackingRefBased/>
  <w15:docId w15:val="{6B155FF3-EB74-4302-93E5-D5DA11FA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C87"/>
    <w:pPr>
      <w:spacing w:after="0" w:line="240" w:lineRule="auto"/>
    </w:pPr>
    <w:rPr>
      <w:rFonts w:ascii="Cordia New" w:eastAsia="Times New Roman" w:hAnsi="Cordia New" w:cs="Cordia New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F5C8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C8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C8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C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C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C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C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C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C8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C8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C8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C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C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F5C8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BF5C8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F5C8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F5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C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C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C8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BF5C87"/>
    <w:pPr>
      <w:jc w:val="thaiDistribute"/>
    </w:pPr>
    <w:rPr>
      <w:rFonts w:ascii="Angsana New" w:hAnsi="CordiaUPC" w:cs="Angsana New"/>
    </w:rPr>
  </w:style>
  <w:style w:type="character" w:customStyle="1" w:styleId="BodyTextChar">
    <w:name w:val="Body Text Char"/>
    <w:basedOn w:val="DefaultParagraphFont"/>
    <w:link w:val="BodyText"/>
    <w:rsid w:val="00BF5C87"/>
    <w:rPr>
      <w:rFonts w:ascii="Angsana New" w:eastAsia="Times New Roman" w:hAnsi="CordiaUPC" w:cs="Angsana New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2D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0B72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40B72"/>
    <w:rPr>
      <w:rFonts w:ascii="Cordia New" w:eastAsia="Times New Roman" w:hAnsi="Cordia New" w:cs="Cordia New"/>
      <w:kern w:val="0"/>
      <w:sz w:val="32"/>
      <w:szCs w:val="4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0B72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40B72"/>
    <w:rPr>
      <w:rFonts w:ascii="Cordia New" w:eastAsia="Times New Roman" w:hAnsi="Cordia New" w:cs="Cordi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Montinee Teerarak</dc:creator>
  <cp:keywords/>
  <dc:description/>
  <cp:lastModifiedBy>Potjana Sikhao</cp:lastModifiedBy>
  <cp:revision>22</cp:revision>
  <cp:lastPrinted>2024-11-25T02:58:00Z</cp:lastPrinted>
  <dcterms:created xsi:type="dcterms:W3CDTF">2025-03-18T03:09:00Z</dcterms:created>
  <dcterms:modified xsi:type="dcterms:W3CDTF">2025-07-17T03:18:00Z</dcterms:modified>
</cp:coreProperties>
</file>