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E29E" w14:textId="76C518A3" w:rsidR="008829CB" w:rsidRPr="00624C4D" w:rsidRDefault="00B3146C" w:rsidP="00624C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FA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306574" wp14:editId="1C104363">
                <wp:simplePos x="0" y="0"/>
                <wp:positionH relativeFrom="column">
                  <wp:posOffset>13175</wp:posOffset>
                </wp:positionH>
                <wp:positionV relativeFrom="paragraph">
                  <wp:posOffset>-26168</wp:posOffset>
                </wp:positionV>
                <wp:extent cx="6599499" cy="558731"/>
                <wp:effectExtent l="19050" t="19050" r="30480" b="32385"/>
                <wp:wrapNone/>
                <wp:docPr id="19803169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499" cy="558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7D92" id="Rectangle 3" o:spid="_x0000_s1026" style="position:absolute;margin-left:1.05pt;margin-top:-2.05pt;width:519.65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" strokecolor="#969696" strokeweight="4.5pt">
                <v:stroke linestyle="thickThin"/>
              </v:rect>
            </w:pict>
          </mc:Fallback>
        </mc:AlternateContent>
      </w:r>
      <w:r w:rsidR="008829CB" w:rsidRPr="00636F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 </w:t>
      </w:r>
      <w:r w:rsidR="009D00D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กษ</w:t>
      </w:r>
      <w:r w:rsidR="008829CB" w:rsidRPr="0063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1D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2.2</w:t>
      </w:r>
      <w:r w:rsidR="008829CB" w:rsidRPr="0063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C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829CB"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="008829CB"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ประเมินปัญหาพิเศษ</w:t>
      </w:r>
      <w:r w:rsidR="006D3B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/โครงงาน</w:t>
      </w:r>
      <w:r w:rsidR="008829CB"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3EF19EAB" w14:textId="0E8FF164" w:rsidR="003066A9" w:rsidRPr="00636FA5" w:rsidRDefault="008829CB" w:rsidP="008829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คณะเทคโนโลยีการเกษตร</w:t>
      </w:r>
      <w:r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A5C50B0" w14:textId="77777777" w:rsidR="008829CB" w:rsidRPr="00624C4D" w:rsidRDefault="008829CB" w:rsidP="003066A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7F5B9AC3" w14:textId="4E2DBD6A" w:rsidR="00301D3E" w:rsidRPr="00624C4D" w:rsidRDefault="006D3B37" w:rsidP="00624C4D">
      <w:pPr>
        <w:spacing w:after="0" w:line="320" w:lineRule="exact"/>
        <w:rPr>
          <w:rFonts w:ascii="TH SarabunPSK" w:hAnsi="TH SarabunPSK" w:cs="TH SarabunPSK"/>
          <w:sz w:val="30"/>
          <w:szCs w:val="30"/>
          <w:lang w:bidi="th-TH"/>
        </w:rPr>
      </w:pPr>
      <w:bookmarkStart w:id="0" w:name="_Hlk193189858"/>
      <w:r w:rsidRPr="00624C4D">
        <w:rPr>
          <w:rFonts w:ascii="TH SarabunPSK" w:eastAsia="Times New Roman" w:hAnsi="TH SarabunPSK" w:cs="TH SarabunPSK" w:hint="cs"/>
          <w:b/>
          <w:bCs/>
          <w:sz w:val="30"/>
          <w:szCs w:val="30"/>
          <w:cs/>
          <w:lang w:bidi="th-TH"/>
        </w:rPr>
        <w:t xml:space="preserve">หลักสูตร </w:t>
      </w:r>
      <w:r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.........................................................................</w:t>
      </w:r>
      <w:r w:rsidR="00ED6032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.............</w:t>
      </w:r>
      <w:r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</w:t>
      </w:r>
      <w:r w:rsidRPr="00624C4D">
        <w:rPr>
          <w:rFonts w:ascii="TH SarabunPSK" w:eastAsia="Times New Roman" w:hAnsi="TH SarabunPSK" w:cs="TH SarabunPSK" w:hint="cs"/>
          <w:b/>
          <w:bCs/>
          <w:sz w:val="30"/>
          <w:szCs w:val="30"/>
          <w:cs/>
          <w:lang w:bidi="th-TH"/>
        </w:rPr>
        <w:t xml:space="preserve"> สาขาวิชา</w:t>
      </w:r>
      <w:r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............................................................................................</w:t>
      </w:r>
      <w:bookmarkEnd w:id="0"/>
    </w:p>
    <w:p w14:paraId="3701B7AB" w14:textId="278ED8E8" w:rsidR="0003787D" w:rsidRPr="00624C4D" w:rsidRDefault="0003787D" w:rsidP="00624C4D">
      <w:pPr>
        <w:spacing w:after="0" w:line="320" w:lineRule="exact"/>
        <w:rPr>
          <w:rFonts w:ascii="TH SarabunPSK" w:hAnsi="TH SarabunPSK" w:cs="TH SarabunPSK"/>
          <w:sz w:val="30"/>
          <w:szCs w:val="30"/>
          <w:lang w:bidi="th-TH"/>
        </w:rPr>
      </w:pPr>
      <w:r w:rsidRPr="00624C4D">
        <w:rPr>
          <w:rFonts w:ascii="TH SarabunPSK" w:eastAsia="Times New Roman" w:hAnsi="TH SarabunPSK" w:cs="TH SarabunPSK" w:hint="cs"/>
          <w:b/>
          <w:bCs/>
          <w:sz w:val="30"/>
          <w:szCs w:val="30"/>
          <w:cs/>
          <w:lang w:bidi="th-TH"/>
        </w:rPr>
        <w:t xml:space="preserve">หลักสูตร </w:t>
      </w:r>
      <w:r w:rsidR="0035615C"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 xml:space="preserve">(2 ปริญญา) </w:t>
      </w:r>
      <w:r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.....................................................</w:t>
      </w:r>
      <w:r w:rsidR="00ED6032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.............</w:t>
      </w:r>
      <w:r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</w:t>
      </w:r>
      <w:r w:rsidRPr="00624C4D">
        <w:rPr>
          <w:rFonts w:ascii="TH SarabunPSK" w:eastAsia="Times New Roman" w:hAnsi="TH SarabunPSK" w:cs="TH SarabunPSK" w:hint="cs"/>
          <w:b/>
          <w:bCs/>
          <w:sz w:val="30"/>
          <w:szCs w:val="30"/>
          <w:cs/>
          <w:lang w:bidi="th-TH"/>
        </w:rPr>
        <w:t xml:space="preserve"> สาขาวิชา</w:t>
      </w:r>
      <w:r w:rsidRPr="00624C4D">
        <w:rPr>
          <w:rFonts w:ascii="TH SarabunPSK" w:eastAsia="Times New Roman" w:hAnsi="TH SarabunPSK" w:cs="TH SarabunPSK" w:hint="cs"/>
          <w:sz w:val="30"/>
          <w:szCs w:val="30"/>
          <w:cs/>
          <w:lang w:bidi="th-TH"/>
        </w:rPr>
        <w:t>............................................................................................</w:t>
      </w:r>
    </w:p>
    <w:p w14:paraId="10151005" w14:textId="031F0F12" w:rsidR="003066A9" w:rsidRPr="00624C4D" w:rsidRDefault="003066A9" w:rsidP="00624C4D">
      <w:pPr>
        <w:tabs>
          <w:tab w:val="center" w:pos="5040"/>
          <w:tab w:val="left" w:pos="7590"/>
        </w:tabs>
        <w:spacing w:after="0" w:line="32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1. หัวข้อปัญหาพิเศษ</w:t>
      </w:r>
      <w:r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624C4D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ภาษาไทย) ........................</w:t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>....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</w:t>
      </w:r>
      <w:r w:rsidR="00ED6032">
        <w:rPr>
          <w:rFonts w:ascii="TH SarabunPSK" w:hAnsi="TH SarabunPSK" w:cs="TH SarabunPSK"/>
          <w:color w:val="000000"/>
          <w:sz w:val="30"/>
          <w:szCs w:val="30"/>
        </w:rPr>
        <w:t>............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</w:t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</w:t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</w:t>
      </w:r>
      <w:r w:rsidR="00984661" w:rsidRPr="00624C4D">
        <w:rPr>
          <w:rFonts w:ascii="TH SarabunPSK" w:hAnsi="TH SarabunPSK" w:cs="TH SarabunPSK"/>
          <w:color w:val="000000"/>
          <w:sz w:val="30"/>
          <w:szCs w:val="30"/>
        </w:rPr>
        <w:t>.</w:t>
      </w:r>
    </w:p>
    <w:p w14:paraId="241D51D9" w14:textId="1BFD3EA2" w:rsidR="002E480E" w:rsidRPr="00624C4D" w:rsidRDefault="006D3B37" w:rsidP="00ED6032">
      <w:pPr>
        <w:spacing w:after="0" w:line="320" w:lineRule="exact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624C4D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624C4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โครงงาน</w:t>
      </w:r>
      <w:r w:rsidR="00ED603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       </w:t>
      </w:r>
      <w:r w:rsidR="00ED6032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.....</w:t>
      </w:r>
      <w:r w:rsidR="00ED6032">
        <w:rPr>
          <w:rFonts w:ascii="TH SarabunPSK" w:hAnsi="TH SarabunPSK" w:cs="TH SarabunPSK"/>
          <w:color w:val="000000"/>
          <w:sz w:val="30"/>
          <w:szCs w:val="30"/>
        </w:rPr>
        <w:t>….</w:t>
      </w:r>
      <w:r w:rsidR="003066A9"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</w:t>
      </w:r>
      <w:r w:rsidR="00EF45F1" w:rsidRPr="00624C4D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.</w:t>
      </w:r>
      <w:r w:rsidR="003066A9"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...................................................................................</w:t>
      </w:r>
      <w:r w:rsidR="003066A9"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>............</w:t>
      </w:r>
      <w:r w:rsidR="003066A9" w:rsidRPr="00624C4D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 w:rsidR="00ED6032">
        <w:rPr>
          <w:rFonts w:ascii="TH SarabunPSK" w:hAnsi="TH SarabunPSK" w:cs="TH SarabunPSK"/>
          <w:color w:val="000000"/>
          <w:sz w:val="30"/>
          <w:szCs w:val="30"/>
        </w:rPr>
        <w:t>..</w:t>
      </w:r>
    </w:p>
    <w:p w14:paraId="20384F97" w14:textId="10DDB2B4" w:rsidR="003066A9" w:rsidRPr="00624C4D" w:rsidRDefault="003066A9" w:rsidP="00624C4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2. ชื่อนักศึกษา</w:t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B64BB5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รหัสนักศึกษา</w:t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  <w:t>ชื่อ-นามสกุล</w:t>
      </w:r>
      <w:r w:rsidR="002E480E" w:rsidRPr="00624C4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</w:p>
    <w:p w14:paraId="0549358C" w14:textId="04555706" w:rsidR="003066A9" w:rsidRPr="00624C4D" w:rsidRDefault="003066A9" w:rsidP="00624C4D">
      <w:pPr>
        <w:spacing w:after="0" w:line="320" w:lineRule="exact"/>
        <w:ind w:firstLine="1985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</w:t>
      </w:r>
    </w:p>
    <w:p w14:paraId="31CE7E8C" w14:textId="665F9BB9" w:rsidR="003066A9" w:rsidRPr="00624C4D" w:rsidRDefault="003066A9" w:rsidP="00624C4D">
      <w:pPr>
        <w:spacing w:after="0" w:line="320" w:lineRule="exact"/>
        <w:ind w:firstLine="1985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</w:t>
      </w:r>
    </w:p>
    <w:p w14:paraId="2EC7629A" w14:textId="05B723A2" w:rsidR="00BE13A7" w:rsidRDefault="00BE13A7" w:rsidP="00624C4D">
      <w:pPr>
        <w:spacing w:after="0" w:line="320" w:lineRule="exact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24C4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624C4D">
        <w:rPr>
          <w:rFonts w:ascii="TH SarabunPSK" w:hAnsi="TH SarabunPSK" w:cs="TH SarabunPSK"/>
          <w:color w:val="000000"/>
          <w:sz w:val="30"/>
          <w:szCs w:val="30"/>
          <w:cs/>
        </w:rPr>
        <w:t>..............................................................................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550"/>
        <w:gridCol w:w="1832"/>
        <w:gridCol w:w="1832"/>
        <w:gridCol w:w="1773"/>
        <w:gridCol w:w="2177"/>
        <w:gridCol w:w="778"/>
      </w:tblGrid>
      <w:tr w:rsidR="00F5109C" w:rsidRPr="00241CF8" w14:paraId="25AB34B6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EA2752E" w14:textId="77777777" w:rsidR="003066A9" w:rsidRPr="00DF397A" w:rsidRDefault="003066A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76233B" w14:textId="77777777" w:rsidR="003066A9" w:rsidRPr="00DF397A" w:rsidRDefault="003066A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เต็ม</w:t>
            </w:r>
          </w:p>
        </w:tc>
        <w:tc>
          <w:tcPr>
            <w:tcW w:w="3445" w:type="pct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3246C8" w14:textId="7FFF6654" w:rsidR="003066A9" w:rsidRPr="00DF397A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76E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ระดับการประเมิน (</w:t>
            </w:r>
            <w:r w:rsidRPr="00A76E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Rubric Score)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D230EA" w14:textId="45167FE3" w:rsidR="003066A9" w:rsidRPr="00DF397A" w:rsidRDefault="00E96964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8D3B1B" w:rsidRPr="00241CF8" w14:paraId="1B9320D3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07FF72C7" w14:textId="370111BB" w:rsidR="008D3B1B" w:rsidRPr="00325055" w:rsidRDefault="00325055" w:rsidP="0032505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2505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8D3B1B" w:rsidRPr="0032505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การแต่งกายเหมาะสม</w:t>
            </w:r>
          </w:p>
          <w:p w14:paraId="3411EA55" w14:textId="27658388" w:rsidR="00325055" w:rsidRPr="00325055" w:rsidRDefault="00325055" w:rsidP="00325055">
            <w:pPr>
              <w:rPr>
                <w:rFonts w:ascii="TH SarabunPSK" w:hAnsi="TH SarabunPSK" w:cs="TH SarabunPSK"/>
                <w:lang w:bidi="th-TH"/>
              </w:rPr>
            </w:pPr>
            <w:r w:rsidRPr="00FB2862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อ้างอิงตามระเบียบการแต่งกายของสถาบัน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578BE8" w14:textId="4F25065E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5A721692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F9F12A1" w14:textId="65D8BCD9" w:rsidR="008D3B1B" w:rsidRPr="00A3739D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5109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สุภาพ </w:t>
            </w:r>
            <w:r w:rsidRPr="00D6137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ตรงตามระเบียบ</w:t>
            </w:r>
          </w:p>
        </w:tc>
        <w:tc>
          <w:tcPr>
            <w:tcW w:w="829" w:type="pct"/>
            <w:shd w:val="clear" w:color="auto" w:fill="auto"/>
          </w:tcPr>
          <w:p w14:paraId="46D1BA8E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49A920A" w14:textId="76EEBEBC" w:rsidR="008D3B1B" w:rsidRPr="00A3739D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5109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สุภาพ มีข้อผิดเล็กน้อย</w:t>
            </w:r>
          </w:p>
        </w:tc>
        <w:tc>
          <w:tcPr>
            <w:tcW w:w="802" w:type="pct"/>
            <w:shd w:val="clear" w:color="auto" w:fill="auto"/>
          </w:tcPr>
          <w:p w14:paraId="40183ABE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8E164AB" w14:textId="7C925C04" w:rsidR="008D3B1B" w:rsidRPr="00A3739D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5109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ไม่เหมาะสม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บางส่วน</w:t>
            </w:r>
          </w:p>
        </w:tc>
        <w:tc>
          <w:tcPr>
            <w:tcW w:w="985" w:type="pct"/>
            <w:shd w:val="clear" w:color="auto" w:fill="auto"/>
          </w:tcPr>
          <w:p w14:paraId="15E11338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9DFE88E" w14:textId="76AB184B" w:rsidR="008D3B1B" w:rsidRPr="00A3739D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5109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ไม่เหมาะสม ผิดระเบียบชัดเจน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995D0A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1F4C3F16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6D9D1A72" w14:textId="1C19FC8B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สื่อการนำเสนอ มีความ</w:t>
            </w:r>
            <w:r w:rsidRPr="00A373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สวยงาม เข้าใจง่าย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0C7DBA" w14:textId="12A87278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633C3325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10-9 </w:t>
            </w:r>
            <w:r w:rsidRPr="00DF48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D401B37" w14:textId="1782EC35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ครบถ้วน ถูกต้อ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 สื่อ</w:t>
            </w: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น่าสนใจ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เหมาะสมมาก</w:t>
            </w:r>
          </w:p>
        </w:tc>
        <w:tc>
          <w:tcPr>
            <w:tcW w:w="829" w:type="pct"/>
            <w:shd w:val="clear" w:color="auto" w:fill="auto"/>
          </w:tcPr>
          <w:p w14:paraId="14AC77F6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782CF84" w14:textId="77777777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ครบถ้วนโดยรวม </w:t>
            </w:r>
          </w:p>
          <w:p w14:paraId="7F60F43A" w14:textId="305FC8CE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สื่อมีข้อบกพร่องเล็กน้อย</w:t>
            </w:r>
          </w:p>
        </w:tc>
        <w:tc>
          <w:tcPr>
            <w:tcW w:w="802" w:type="pct"/>
            <w:shd w:val="clear" w:color="auto" w:fill="auto"/>
          </w:tcPr>
          <w:p w14:paraId="65A7561C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F9F50C1" w14:textId="77777777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มีข้อผิดพลาด หรือ </w:t>
            </w:r>
          </w:p>
          <w:p w14:paraId="458660D0" w14:textId="7DE9DB1E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สื่อไม่ชัดเจนบางจุด</w:t>
            </w:r>
          </w:p>
        </w:tc>
        <w:tc>
          <w:tcPr>
            <w:tcW w:w="985" w:type="pct"/>
            <w:shd w:val="clear" w:color="auto" w:fill="auto"/>
          </w:tcPr>
          <w:p w14:paraId="0F881A64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F3CDC42" w14:textId="736937FB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ข้อมูลไม่ถูกต้อง สื่อขาดความ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เหมาะสม-</w:t>
            </w: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สวยงาม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DAC1DD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39335041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765F1079" w14:textId="387A73FA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วิธีการนำเสนอ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07D949" w14:textId="283F8E42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75F7F2D3" w14:textId="4B845760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10-9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0278B94" w14:textId="2CAF897E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ไม่อ่าน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สไลด์</w:t>
            </w:r>
            <w:r w:rsidRPr="0046474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คล่อง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บุคลิ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กดี</w:t>
            </w:r>
          </w:p>
        </w:tc>
        <w:tc>
          <w:tcPr>
            <w:tcW w:w="829" w:type="pct"/>
            <w:shd w:val="clear" w:color="auto" w:fill="auto"/>
          </w:tcPr>
          <w:p w14:paraId="5A33DFC1" w14:textId="0F64828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822803D" w14:textId="20DB0996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ไม่อ่านมือถือ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/โน้ต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ดี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บุคลิ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กเหมาะสม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802" w:type="pct"/>
            <w:shd w:val="clear" w:color="auto" w:fill="auto"/>
          </w:tcPr>
          <w:p w14:paraId="40F02E78" w14:textId="3BDE00D9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E9E64F9" w14:textId="5878BC6C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อ่านมือถือ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โน๊ตบ้าง พูดปานกลาง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พึ่งพาสไลด์</w:t>
            </w:r>
          </w:p>
        </w:tc>
        <w:tc>
          <w:tcPr>
            <w:tcW w:w="985" w:type="pct"/>
            <w:shd w:val="clear" w:color="auto" w:fill="auto"/>
          </w:tcPr>
          <w:p w14:paraId="03FE825A" w14:textId="3A1723E8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D9482DE" w14:textId="25917D26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อ่านมือถือ/โน้ตบ่อย</w:t>
            </w:r>
            <w:r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พูดติดขัด อ่านสไลด์เป็นหลัก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922F74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4A1D519B" w14:textId="77777777" w:rsidTr="008D3B1B">
        <w:trPr>
          <w:trHeight w:val="1330"/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009AA2A9" w14:textId="7F69EACC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เนื้อหาทางวิชาการ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245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ที่มา วัตถุประสงค์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และการ</w:t>
            </w:r>
            <w:r w:rsidRPr="00D245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ทบทวนวรรณกรรม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EE717" w14:textId="603ACB3C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6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6770B471" w14:textId="3053A40C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10-9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ED431F4" w14:textId="5B0DB354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5B1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ชัดเจน ครบถ้ว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น </w:t>
            </w:r>
            <w:r w:rsidRPr="007D5B1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ทบทวนวรรณกรรมครอบคลุม เชื่อมโยงดีเยี่ยม</w:t>
            </w:r>
          </w:p>
        </w:tc>
        <w:tc>
          <w:tcPr>
            <w:tcW w:w="829" w:type="pct"/>
            <w:shd w:val="clear" w:color="auto" w:fill="auto"/>
          </w:tcPr>
          <w:p w14:paraId="7B42F157" w14:textId="07498E8D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D8D1F5A" w14:textId="02C60389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D5B1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ชัดเจน ทบทวนวรรณกรรมเพียงพอ เชื่อมโยงพอใช้</w:t>
            </w:r>
          </w:p>
        </w:tc>
        <w:tc>
          <w:tcPr>
            <w:tcW w:w="802" w:type="pct"/>
            <w:shd w:val="clear" w:color="auto" w:fill="auto"/>
          </w:tcPr>
          <w:p w14:paraId="1C8A0057" w14:textId="5324144E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9F8A500" w14:textId="0D865220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5B1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ที่มาและวัตถุประสงค์ไม่ชัด ทบทวนวรรณกรรมไม่ครอบคลุม</w:t>
            </w:r>
          </w:p>
        </w:tc>
        <w:tc>
          <w:tcPr>
            <w:tcW w:w="985" w:type="pct"/>
            <w:shd w:val="clear" w:color="auto" w:fill="auto"/>
          </w:tcPr>
          <w:p w14:paraId="03B69816" w14:textId="3F6C0464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2DEBAA8" w14:textId="2E9ACA01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7D5B1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ขาดที่มา วัตถุประสงค์คลุมเครือ ไม่มีหรือทบทวนวรรณกรรมไม่</w:t>
            </w:r>
            <w:r w:rsidR="00F90611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ถูกต้อง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1559A8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3B14B33C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1D10D7CC" w14:textId="42F6B939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การออกแบบและดำเนินการวิจัย 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336E4C" w14:textId="323134D4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26D74F37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10-9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21B3480" w14:textId="27F3353F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276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วิธีการ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  <w:r w:rsidRPr="0097276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อุปกรณ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์-</w:t>
            </w:r>
            <w:r w:rsidRPr="0097276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วิเคราะห์ข้อมูลเหมาะสม กระบวนการถูกต้อง</w:t>
            </w:r>
          </w:p>
        </w:tc>
        <w:tc>
          <w:tcPr>
            <w:tcW w:w="829" w:type="pct"/>
            <w:shd w:val="clear" w:color="auto" w:fill="auto"/>
          </w:tcPr>
          <w:p w14:paraId="75EDCAFF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8B9D2A4" w14:textId="4170BD08" w:rsidR="008D3B1B" w:rsidRPr="001F0179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lang w:bidi="th-TH"/>
              </w:rPr>
            </w:pPr>
            <w:r w:rsidRPr="001F0179">
              <w:rPr>
                <w:rFonts w:ascii="TH SarabunPSK" w:hAnsi="TH SarabunPSK" w:cs="TH SarabunPSK"/>
                <w:spacing w:val="-8"/>
                <w:sz w:val="24"/>
                <w:szCs w:val="24"/>
                <w:cs/>
                <w:lang w:bidi="th-TH"/>
              </w:rPr>
              <w:t>วิธีการ-อุปกรณ์เหมาะสม วิเคราะห์ข้อมูลพอใช้ กระบวนการถูกต้องบางส่วน</w:t>
            </w:r>
          </w:p>
        </w:tc>
        <w:tc>
          <w:tcPr>
            <w:tcW w:w="802" w:type="pct"/>
            <w:shd w:val="clear" w:color="auto" w:fill="auto"/>
          </w:tcPr>
          <w:p w14:paraId="714E111C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BD2A3A3" w14:textId="01789FB5" w:rsidR="008D3B1B" w:rsidRPr="001F0179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1F0179">
              <w:rPr>
                <w:rFonts w:ascii="TH SarabunPSK" w:hAnsi="TH SarabunPSK" w:cs="TH SarabunPSK"/>
                <w:spacing w:val="-8"/>
                <w:sz w:val="24"/>
                <w:szCs w:val="24"/>
                <w:cs/>
                <w:lang w:bidi="th-TH"/>
              </w:rPr>
              <w:t>วิธีการ-อุปกรณ์</w:t>
            </w:r>
            <w:r w:rsidRPr="001F0179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1F0179">
              <w:rPr>
                <w:rFonts w:ascii="TH SarabunPSK" w:hAnsi="TH SarabunPSK" w:cs="TH SarabunPSK"/>
                <w:spacing w:val="-8"/>
                <w:sz w:val="24"/>
                <w:szCs w:val="24"/>
                <w:cs/>
                <w:lang w:bidi="th-TH"/>
              </w:rPr>
              <w:t>วิเคราะห์ข้อมูลไม่เหมาะสม</w:t>
            </w:r>
            <w:r w:rsidRPr="001F0179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  <w:lang w:bidi="th-TH"/>
              </w:rPr>
              <w:t xml:space="preserve"> </w:t>
            </w:r>
            <w:r w:rsidRPr="001F0179">
              <w:rPr>
                <w:rFonts w:ascii="TH SarabunPSK" w:hAnsi="TH SarabunPSK" w:cs="TH SarabunPSK"/>
                <w:spacing w:val="-8"/>
                <w:sz w:val="24"/>
                <w:szCs w:val="24"/>
                <w:cs/>
                <w:lang w:bidi="th-TH"/>
              </w:rPr>
              <w:t>กระบวนการมีข้อผิดพลาด</w:t>
            </w:r>
          </w:p>
        </w:tc>
        <w:tc>
          <w:tcPr>
            <w:tcW w:w="985" w:type="pct"/>
            <w:shd w:val="clear" w:color="auto" w:fill="auto"/>
          </w:tcPr>
          <w:p w14:paraId="44BBA1C3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ADC77AF" w14:textId="7E6A13FC" w:rsidR="008D3B1B" w:rsidRPr="001F0179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1F0179">
              <w:rPr>
                <w:rFonts w:ascii="TH SarabunPSK" w:hAnsi="TH SarabunPSK" w:cs="TH SarabunPSK"/>
                <w:spacing w:val="-8"/>
                <w:sz w:val="24"/>
                <w:szCs w:val="24"/>
                <w:cs/>
                <w:lang w:bidi="th-TH"/>
              </w:rPr>
              <w:t>วิธีการ-อุปกรณ์ไม่เหมาะสม วิเคราะห์ข้อมูลไม่ถูกต้อง กระบวนการผิดพลาดชัดเจน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E85BC1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423B9C57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35D97368" w14:textId="5DD51B02" w:rsidR="008D3B1B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ผลการดำเนินงาน 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2D3259" w14:textId="133678BE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3829E83F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10-9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AF16ACE" w14:textId="2283CE9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456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นำเสนอผลชัดเจน สรุ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</w:t>
            </w:r>
            <w:r w:rsidRPr="00C1456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สอดคล้องกับวัตถุประสงค์ วิจารณ์ถูกต้อง</w:t>
            </w:r>
          </w:p>
        </w:tc>
        <w:tc>
          <w:tcPr>
            <w:tcW w:w="829" w:type="pct"/>
            <w:shd w:val="clear" w:color="auto" w:fill="auto"/>
          </w:tcPr>
          <w:p w14:paraId="62727AFB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30063F6" w14:textId="77777777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1456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นำเสนอผลชัดเจน </w:t>
            </w:r>
          </w:p>
          <w:p w14:paraId="2A9B3F06" w14:textId="2107C86F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1456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สรุปสอดคล้องบางส่วน วิจารณ์พอใช้</w:t>
            </w:r>
          </w:p>
        </w:tc>
        <w:tc>
          <w:tcPr>
            <w:tcW w:w="802" w:type="pct"/>
            <w:shd w:val="clear" w:color="auto" w:fill="auto"/>
          </w:tcPr>
          <w:p w14:paraId="547309A3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F792F1E" w14:textId="77777777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743B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นำเสนอผลไม่ชัดเจน สรุปไม่สอดคล้อง </w:t>
            </w:r>
          </w:p>
          <w:p w14:paraId="20CD8905" w14:textId="7711813D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743B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วิจารณ์คลาดเคลื่อน</w:t>
            </w:r>
          </w:p>
        </w:tc>
        <w:tc>
          <w:tcPr>
            <w:tcW w:w="985" w:type="pct"/>
            <w:shd w:val="clear" w:color="auto" w:fill="auto"/>
          </w:tcPr>
          <w:p w14:paraId="75AFE903" w14:textId="7777777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5038AC8" w14:textId="77777777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743B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นำเสนอผลไม่ชัดเจน </w:t>
            </w:r>
          </w:p>
          <w:p w14:paraId="359E14C8" w14:textId="77777777" w:rsidR="008D3B1B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743B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สรุปไม่ตรงประเด็น </w:t>
            </w:r>
          </w:p>
          <w:p w14:paraId="080E555E" w14:textId="0C901573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3B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วิจารณ์ไม่ถูกต้อง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EDB4BE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32D5FEFF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61D07D66" w14:textId="09ABE365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006F0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>รูปเล่ม การจัดเรียงและความสมบูรณ์ของเนื้อหา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7A6F2" w14:textId="0F1B4127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6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5538CF3F" w14:textId="620E10C9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10-9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17C532E" w14:textId="00FA52EB" w:rsidR="008D3B1B" w:rsidRPr="001C211D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bidi="th-TH"/>
              </w:rPr>
            </w:pPr>
            <w:r w:rsidRPr="001C211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bidi="th-TH"/>
              </w:rPr>
              <w:t>เรียบร้อย ลำดับถูก</w:t>
            </w:r>
            <w:r w:rsidRPr="001C211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bidi="th-TH"/>
              </w:rPr>
              <w:t xml:space="preserve"> </w:t>
            </w:r>
            <w:r w:rsidRPr="001C211D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bidi="th-TH"/>
              </w:rPr>
              <w:t>เนื้อหาครบ อ้างอิงครบถ้วน</w:t>
            </w:r>
          </w:p>
        </w:tc>
        <w:tc>
          <w:tcPr>
            <w:tcW w:w="829" w:type="pct"/>
            <w:shd w:val="clear" w:color="auto" w:fill="auto"/>
          </w:tcPr>
          <w:p w14:paraId="440DB241" w14:textId="71EBE2A4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98FC734" w14:textId="78AFC03F" w:rsidR="008D3B1B" w:rsidRPr="0005111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bidi="th-TH"/>
              </w:rPr>
            </w:pPr>
            <w:r w:rsidRPr="0005111F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bidi="th-TH"/>
              </w:rPr>
              <w:t>พอใช้ ลำดับบางส่วน เนื้อหา</w:t>
            </w:r>
            <w:r w:rsidRPr="0005111F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bidi="th-TH"/>
              </w:rPr>
              <w:t>-</w:t>
            </w:r>
            <w:r w:rsidRPr="0005111F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bidi="th-TH"/>
              </w:rPr>
              <w:t>อ้างอิง</w:t>
            </w:r>
            <w:r w:rsidRPr="0005111F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  <w:lang w:bidi="th-TH"/>
              </w:rPr>
              <w:t>ขาดบางส่วน</w:t>
            </w:r>
          </w:p>
        </w:tc>
        <w:tc>
          <w:tcPr>
            <w:tcW w:w="802" w:type="pct"/>
            <w:shd w:val="clear" w:color="auto" w:fill="auto"/>
          </w:tcPr>
          <w:p w14:paraId="3C3DDB62" w14:textId="142A7120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BD9F845" w14:textId="48F064F8" w:rsidR="008D3B1B" w:rsidRPr="001C211D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sz w:val="28"/>
                <w:szCs w:val="28"/>
                <w:lang w:bidi="th-TH"/>
              </w:rPr>
            </w:pPr>
            <w:r w:rsidRPr="001C211D">
              <w:rPr>
                <w:rFonts w:ascii="TH SarabunPSK" w:hAnsi="TH SarabunPSK" w:cs="TH SarabunPSK"/>
                <w:spacing w:val="-2"/>
                <w:sz w:val="24"/>
                <w:szCs w:val="24"/>
                <w:cs/>
                <w:lang w:bidi="th-TH"/>
              </w:rPr>
              <w:t>มีข้อบกพร่อง ลำดับไม่ชัด ขาดเนื้อหา อ้างอิงไม่ครบ</w:t>
            </w:r>
          </w:p>
        </w:tc>
        <w:tc>
          <w:tcPr>
            <w:tcW w:w="985" w:type="pct"/>
            <w:shd w:val="clear" w:color="auto" w:fill="auto"/>
          </w:tcPr>
          <w:p w14:paraId="037BB257" w14:textId="4FECBFE6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4-3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4165BDD" w14:textId="1CCB3520" w:rsidR="008D3B1B" w:rsidRPr="00006F03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06F0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ไม่เรียบร้อย ลำดับผิด ขา</w:t>
            </w:r>
            <w:r w:rsidRPr="00006F0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ด</w:t>
            </w:r>
            <w:r w:rsidRPr="00006F0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เนื้อหาสำคัญ อ้างอิงไม่ถูกต้อง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0354B8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43A3044E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56A442B2" w14:textId="6FDF6F0B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การตอบคำถาม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9F7A22" w14:textId="65205176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2471ED77" w14:textId="7A1B945B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10-9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F1D5187" w14:textId="701F15C5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ดีมาก</w:t>
            </w:r>
          </w:p>
        </w:tc>
        <w:tc>
          <w:tcPr>
            <w:tcW w:w="829" w:type="pct"/>
            <w:shd w:val="clear" w:color="auto" w:fill="auto"/>
          </w:tcPr>
          <w:p w14:paraId="1EB93BFA" w14:textId="2AC879F6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02CD8688" w14:textId="102B81CB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ดี</w:t>
            </w:r>
          </w:p>
        </w:tc>
        <w:tc>
          <w:tcPr>
            <w:tcW w:w="802" w:type="pct"/>
            <w:shd w:val="clear" w:color="auto" w:fill="auto"/>
          </w:tcPr>
          <w:p w14:paraId="4342E6A7" w14:textId="6F92CFBF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6-5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1AEC4C2" w14:textId="43878FAF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ปานกลาง</w:t>
            </w:r>
          </w:p>
        </w:tc>
        <w:tc>
          <w:tcPr>
            <w:tcW w:w="985" w:type="pct"/>
            <w:shd w:val="clear" w:color="auto" w:fill="auto"/>
          </w:tcPr>
          <w:p w14:paraId="699CE845" w14:textId="776AF9DE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4-3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8BF068B" w14:textId="42A006A3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น้อย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E8E4EC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5E1EDD7B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auto"/>
          </w:tcPr>
          <w:p w14:paraId="24C1816A" w14:textId="77777777" w:rsidR="008D3B1B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 w:rsidRPr="008D3B1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ควบคุมเวลา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</w:p>
          <w:p w14:paraId="35BEF4C3" w14:textId="37492200" w:rsidR="00325055" w:rsidRPr="00DF397A" w:rsidRDefault="00325055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25055">
              <w:rPr>
                <w:rFonts w:ascii="TH SarabunPSK" w:hAnsi="TH SarabunPSK" w:cs="TH SarabunPSK"/>
                <w:sz w:val="16"/>
                <w:szCs w:val="16"/>
                <w:lang w:bidi="th-TH"/>
              </w:rPr>
              <w:t xml:space="preserve">&lt; </w:t>
            </w:r>
            <w:r w:rsidRPr="00325055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30 วินาทีปัดลง ≥30 วินาที</w:t>
            </w:r>
            <w:r w:rsidRPr="00325055">
              <w:rPr>
                <w:rFonts w:ascii="TH SarabunPSK" w:hAnsi="TH SarabunPSK" w:cs="TH SarabunPSK" w:hint="cs"/>
                <w:sz w:val="16"/>
                <w:szCs w:val="16"/>
                <w:cs/>
                <w:lang w:bidi="th-TH"/>
              </w:rPr>
              <w:t xml:space="preserve"> </w:t>
            </w:r>
            <w:r w:rsidRPr="00325055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ปัดขึ้น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C0A0A6" w14:textId="32C0A2B5" w:rsidR="008D3B1B" w:rsidRPr="00A265BE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829" w:type="pct"/>
            <w:tcBorders>
              <w:left w:val="double" w:sz="4" w:space="0" w:color="auto"/>
            </w:tcBorders>
            <w:shd w:val="clear" w:color="auto" w:fill="auto"/>
          </w:tcPr>
          <w:p w14:paraId="670123A9" w14:textId="04C4A6F8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DDFE8E7" w14:textId="47A1E39A" w:rsidR="008D3B1B" w:rsidRPr="00DF397A" w:rsidRDefault="008C14DD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4DD">
              <w:rPr>
                <w:rFonts w:ascii="TH SarabunPSK" w:hAnsi="TH SarabunPSK" w:cs="TH SarabunPSK"/>
                <w:sz w:val="24"/>
                <w:szCs w:val="24"/>
              </w:rPr>
              <w:t>23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8D3B1B" w:rsidRPr="008C14D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นาที</w:t>
            </w:r>
          </w:p>
        </w:tc>
        <w:tc>
          <w:tcPr>
            <w:tcW w:w="829" w:type="pct"/>
            <w:shd w:val="clear" w:color="auto" w:fill="auto"/>
          </w:tcPr>
          <w:p w14:paraId="22F01E54" w14:textId="749E2A12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1F6D5A3" w14:textId="6C14A7F1" w:rsidR="008D3B1B" w:rsidRPr="00DF397A" w:rsidRDefault="008C14DD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4DD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22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หรือ </w:t>
            </w:r>
            <w:r w:rsidRPr="008C14D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26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27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นาที</w:t>
            </w:r>
          </w:p>
        </w:tc>
        <w:tc>
          <w:tcPr>
            <w:tcW w:w="802" w:type="pct"/>
            <w:shd w:val="clear" w:color="auto" w:fill="auto"/>
          </w:tcPr>
          <w:p w14:paraId="7F6EA2D1" w14:textId="63A2DA88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56EA176" w14:textId="7A2BAE38" w:rsidR="008D3B1B" w:rsidRPr="00DF397A" w:rsidRDefault="008C14DD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4DD">
              <w:rPr>
                <w:rFonts w:ascii="TH SarabunPSK" w:hAnsi="TH SarabunPSK" w:cs="TH SarabunPSK"/>
                <w:sz w:val="24"/>
                <w:szCs w:val="24"/>
              </w:rPr>
              <w:t>17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19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หรือ 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>8-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D3B1B" w:rsidRPr="008C14D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นาที</w:t>
            </w:r>
          </w:p>
        </w:tc>
        <w:tc>
          <w:tcPr>
            <w:tcW w:w="985" w:type="pct"/>
            <w:shd w:val="clear" w:color="auto" w:fill="auto"/>
          </w:tcPr>
          <w:p w14:paraId="0F1C7F74" w14:textId="26423B67" w:rsidR="008D3B1B" w:rsidRPr="00DF486F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034FE23" w14:textId="3E55CFB6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4DD">
              <w:rPr>
                <w:rFonts w:ascii="TH SarabunPSK" w:hAnsi="TH SarabunPSK" w:cs="TH SarabunPSK"/>
                <w:sz w:val="24"/>
                <w:szCs w:val="24"/>
              </w:rPr>
              <w:t>&lt;</w:t>
            </w:r>
            <w:r w:rsidR="008C14DD" w:rsidRPr="008C14DD">
              <w:rPr>
                <w:rFonts w:ascii="TH SarabunPSK" w:hAnsi="TH SarabunPSK" w:cs="TH SarabunPSK"/>
                <w:sz w:val="24"/>
                <w:szCs w:val="24"/>
              </w:rPr>
              <w:t>17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C14D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หรือ 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>&gt;</w:t>
            </w:r>
            <w:r w:rsidR="008C14DD" w:rsidRPr="008C14DD"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Pr="008C1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C14D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นาที </w:t>
            </w: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949BE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3FB6F251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D9594E8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7E3457" w14:textId="35EAE80A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45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AABFF5" w14:textId="6C19503C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92BF05" w14:textId="77777777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D3B1B" w:rsidRPr="00241CF8" w14:paraId="165F2B73" w14:textId="77777777" w:rsidTr="008D3B1B">
        <w:trPr>
          <w:jc w:val="center"/>
        </w:trPr>
        <w:tc>
          <w:tcPr>
            <w:tcW w:w="95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87ADC8C" w14:textId="77777777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คะแนนคิดเป็น </w:t>
            </w: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6BDFDE" w14:textId="3F864482" w:rsidR="008D3B1B" w:rsidRPr="00DF397A" w:rsidRDefault="008D3B1B" w:rsidP="008D3B1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</w:rPr>
            </w:pPr>
            <w:r w:rsidRPr="003B75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445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782EE6" w14:textId="45FF0DF6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AC12EE" w14:textId="77777777" w:rsidR="008D3B1B" w:rsidRPr="00DF397A" w:rsidRDefault="008D3B1B" w:rsidP="008D3B1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D3DD43A" w14:textId="2AAC2B7D" w:rsidR="00D637A3" w:rsidRPr="00325055" w:rsidRDefault="00325055" w:rsidP="00325055">
      <w:pPr>
        <w:pStyle w:val="ListParagraph"/>
        <w:tabs>
          <w:tab w:val="left" w:pos="180"/>
        </w:tabs>
        <w:spacing w:after="0" w:line="240" w:lineRule="auto"/>
        <w:jc w:val="righ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483CAA">
        <w:rPr>
          <w:rFonts w:ascii="TH SarabunPSK" w:hAnsi="TH SarabunPSK" w:cs="TH SarabunPSK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9A592F3" wp14:editId="5FF40A95">
                <wp:simplePos x="0" y="0"/>
                <wp:positionH relativeFrom="column">
                  <wp:posOffset>-192126</wp:posOffset>
                </wp:positionH>
                <wp:positionV relativeFrom="paragraph">
                  <wp:posOffset>186634</wp:posOffset>
                </wp:positionV>
                <wp:extent cx="4965065" cy="261258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261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EE5" w14:textId="699625B0" w:rsidR="00725341" w:rsidRPr="00DE475B" w:rsidRDefault="00725341" w:rsidP="007253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DE475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ให้ส่งแบบฟอร์ม</w:t>
                            </w:r>
                            <w:r w:rsidR="008829C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46560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กษ</w:t>
                            </w:r>
                            <w:r w:rsidR="008829C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. </w:t>
                            </w:r>
                            <w:r w:rsidR="0032505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>2</w:t>
                            </w:r>
                            <w:r w:rsidR="008829C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  <w:r w:rsidR="0032505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>2</w:t>
                            </w:r>
                            <w:r w:rsidR="008829C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ที่อาจารย์</w:t>
                            </w:r>
                            <w:r w:rsidRPr="00DE475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ปรึกษาปัญหาพิเศษ</w:t>
                            </w:r>
                            <w:r w:rsidR="0082129B" w:rsidRPr="00DE475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/โครงงาน</w:t>
                            </w:r>
                          </w:p>
                          <w:p w14:paraId="582D9604" w14:textId="77777777" w:rsidR="00725341" w:rsidRPr="00DE475B" w:rsidRDefault="00725341" w:rsidP="00725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9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15pt;margin-top:14.7pt;width:390.95pt;height:20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" filled="f" stroked="f">
                <v:textbox>
                  <w:txbxContent>
                    <w:p w14:paraId="4164EEE5" w14:textId="699625B0" w:rsidR="00725341" w:rsidRPr="00DE475B" w:rsidRDefault="00725341" w:rsidP="0072534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DE475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DE475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DE475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:</w:t>
                      </w:r>
                      <w:r w:rsidRPr="00DE475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ให้ส่งแบบฟอร์ม</w:t>
                      </w:r>
                      <w:r w:rsidR="008829C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="0046560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กษ</w:t>
                      </w:r>
                      <w:r w:rsidR="008829C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. </w:t>
                      </w:r>
                      <w:r w:rsidR="00325055"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>2</w:t>
                      </w:r>
                      <w:r w:rsidR="008829C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</w:t>
                      </w:r>
                      <w:r w:rsidR="00325055"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>2</w:t>
                      </w:r>
                      <w:r w:rsidR="008829C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DE475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ที่อาจารย์</w:t>
                      </w:r>
                      <w:r w:rsidRPr="00DE475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ปรึกษาปัญหาพิเศษ</w:t>
                      </w:r>
                      <w:r w:rsidR="0082129B" w:rsidRPr="00DE475B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/โครงงาน</w:t>
                      </w:r>
                    </w:p>
                    <w:p w14:paraId="582D9604" w14:textId="77777777" w:rsidR="00725341" w:rsidRPr="00DE475B" w:rsidRDefault="00725341" w:rsidP="00725341"/>
                  </w:txbxContent>
                </v:textbox>
              </v:shape>
            </w:pict>
          </mc:Fallback>
        </mc:AlternateContent>
      </w:r>
      <w:r w:rsidR="00D637A3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D637A3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D637A3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</w:t>
      </w:r>
      <w:r w:rsidR="00D637A3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="00D637A3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</w:t>
      </w:r>
      <w:r w:rsidR="002E480E" w:rsidRPr="00DD3EE0">
        <w:rPr>
          <w:sz w:val="28"/>
          <w:szCs w:val="28"/>
        </w:rPr>
        <w:t xml:space="preserve"> </w:t>
      </w:r>
      <w:r w:rsidR="002E480E" w:rsidRPr="00DD3EE0">
        <w:rPr>
          <w:rFonts w:ascii="TH SarabunPSK" w:hAnsi="TH SarabunPSK" w:cs="TH SarabunPSK"/>
          <w:sz w:val="28"/>
          <w:szCs w:val="28"/>
          <w:lang w:bidi="th-TH"/>
        </w:rPr>
        <w:t>(</w:t>
      </w:r>
      <w:r w:rsidR="002E480E" w:rsidRPr="00DD3EE0">
        <w:rPr>
          <w:rFonts w:ascii="TH SarabunPSK" w:hAnsi="TH SarabunPSK" w:cs="TH SarabunPSK"/>
          <w:sz w:val="28"/>
          <w:szCs w:val="28"/>
          <w:cs/>
          <w:lang w:bidi="th-TH"/>
        </w:rPr>
        <w:t>อาจารย์ผู้ประเมิน)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325055">
        <w:rPr>
          <w:rFonts w:ascii="TH SarabunPSK" w:hAnsi="TH SarabunPSK" w:cs="TH SarabunPSK"/>
          <w:sz w:val="28"/>
          <w:szCs w:val="28"/>
          <w:cs/>
          <w:lang w:bidi="th-TH"/>
        </w:rPr>
        <w:t>วันที่...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Pr="00325055">
        <w:rPr>
          <w:rFonts w:ascii="TH SarabunPSK" w:hAnsi="TH SarabunPSK" w:cs="TH SarabunPSK"/>
          <w:sz w:val="28"/>
          <w:szCs w:val="28"/>
          <w:cs/>
          <w:lang w:bidi="th-TH"/>
        </w:rPr>
        <w:t>...../.............../.............</w:t>
      </w:r>
    </w:p>
    <w:sectPr w:rsidR="00D637A3" w:rsidRPr="00325055" w:rsidSect="00624C4D">
      <w:pgSz w:w="12240" w:h="15840"/>
      <w:pgMar w:top="720" w:right="720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0B97"/>
    <w:multiLevelType w:val="hybridMultilevel"/>
    <w:tmpl w:val="8EC6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75C4"/>
    <w:multiLevelType w:val="hybridMultilevel"/>
    <w:tmpl w:val="1036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437"/>
    <w:multiLevelType w:val="hybridMultilevel"/>
    <w:tmpl w:val="8EA84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87836">
    <w:abstractNumId w:val="2"/>
  </w:num>
  <w:num w:numId="2" w16cid:durableId="755328744">
    <w:abstractNumId w:val="1"/>
  </w:num>
  <w:num w:numId="3" w16cid:durableId="12499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3E"/>
    <w:rsid w:val="00001B1F"/>
    <w:rsid w:val="00004B19"/>
    <w:rsid w:val="00006F03"/>
    <w:rsid w:val="000138B6"/>
    <w:rsid w:val="0003787D"/>
    <w:rsid w:val="0005111F"/>
    <w:rsid w:val="000E01C6"/>
    <w:rsid w:val="00100DE7"/>
    <w:rsid w:val="00125F12"/>
    <w:rsid w:val="001C211D"/>
    <w:rsid w:val="001C2B8C"/>
    <w:rsid w:val="001E3F5D"/>
    <w:rsid w:val="001F0179"/>
    <w:rsid w:val="00225D59"/>
    <w:rsid w:val="0026185D"/>
    <w:rsid w:val="002D4E10"/>
    <w:rsid w:val="002E480E"/>
    <w:rsid w:val="00301D3E"/>
    <w:rsid w:val="003066A9"/>
    <w:rsid w:val="00314402"/>
    <w:rsid w:val="00325055"/>
    <w:rsid w:val="0035615C"/>
    <w:rsid w:val="00385008"/>
    <w:rsid w:val="00395E1F"/>
    <w:rsid w:val="003B7520"/>
    <w:rsid w:val="00416DBF"/>
    <w:rsid w:val="00431630"/>
    <w:rsid w:val="0046474F"/>
    <w:rsid w:val="0046560B"/>
    <w:rsid w:val="00474AD2"/>
    <w:rsid w:val="00511D94"/>
    <w:rsid w:val="00524867"/>
    <w:rsid w:val="005722A0"/>
    <w:rsid w:val="00586063"/>
    <w:rsid w:val="00600790"/>
    <w:rsid w:val="00610DB2"/>
    <w:rsid w:val="00624C4D"/>
    <w:rsid w:val="00636FA5"/>
    <w:rsid w:val="00641CFB"/>
    <w:rsid w:val="006902BC"/>
    <w:rsid w:val="006B5B1D"/>
    <w:rsid w:val="006D0573"/>
    <w:rsid w:val="006D3B37"/>
    <w:rsid w:val="006D57A0"/>
    <w:rsid w:val="006E3464"/>
    <w:rsid w:val="00704330"/>
    <w:rsid w:val="00713468"/>
    <w:rsid w:val="00725341"/>
    <w:rsid w:val="0075132B"/>
    <w:rsid w:val="007D5B14"/>
    <w:rsid w:val="00812DD0"/>
    <w:rsid w:val="0082129B"/>
    <w:rsid w:val="008829CB"/>
    <w:rsid w:val="00884A62"/>
    <w:rsid w:val="008C0B63"/>
    <w:rsid w:val="008C14DD"/>
    <w:rsid w:val="008D3B1B"/>
    <w:rsid w:val="00936D79"/>
    <w:rsid w:val="0097276C"/>
    <w:rsid w:val="00975BB4"/>
    <w:rsid w:val="00984661"/>
    <w:rsid w:val="0098507A"/>
    <w:rsid w:val="00986543"/>
    <w:rsid w:val="009D00D4"/>
    <w:rsid w:val="009E7C68"/>
    <w:rsid w:val="00A232A9"/>
    <w:rsid w:val="00A265BE"/>
    <w:rsid w:val="00A3739D"/>
    <w:rsid w:val="00A76EA2"/>
    <w:rsid w:val="00AD08AE"/>
    <w:rsid w:val="00AD6BDD"/>
    <w:rsid w:val="00AF244C"/>
    <w:rsid w:val="00B05BB1"/>
    <w:rsid w:val="00B05D46"/>
    <w:rsid w:val="00B15507"/>
    <w:rsid w:val="00B3146C"/>
    <w:rsid w:val="00B54919"/>
    <w:rsid w:val="00B62338"/>
    <w:rsid w:val="00B64BB5"/>
    <w:rsid w:val="00BC35A2"/>
    <w:rsid w:val="00BC6D59"/>
    <w:rsid w:val="00BE13A7"/>
    <w:rsid w:val="00C14567"/>
    <w:rsid w:val="00C46BB4"/>
    <w:rsid w:val="00C708B6"/>
    <w:rsid w:val="00CA1121"/>
    <w:rsid w:val="00CA5803"/>
    <w:rsid w:val="00CC2341"/>
    <w:rsid w:val="00CD4A33"/>
    <w:rsid w:val="00CE24A0"/>
    <w:rsid w:val="00D045C1"/>
    <w:rsid w:val="00D2450E"/>
    <w:rsid w:val="00D61374"/>
    <w:rsid w:val="00D637A3"/>
    <w:rsid w:val="00D6740B"/>
    <w:rsid w:val="00D7203E"/>
    <w:rsid w:val="00DD3EE0"/>
    <w:rsid w:val="00DE475B"/>
    <w:rsid w:val="00DF397A"/>
    <w:rsid w:val="00DF486F"/>
    <w:rsid w:val="00E66ECA"/>
    <w:rsid w:val="00E71C8E"/>
    <w:rsid w:val="00E853E1"/>
    <w:rsid w:val="00E96964"/>
    <w:rsid w:val="00EA5764"/>
    <w:rsid w:val="00ED6032"/>
    <w:rsid w:val="00EE4624"/>
    <w:rsid w:val="00EF45F1"/>
    <w:rsid w:val="00F418F7"/>
    <w:rsid w:val="00F5109C"/>
    <w:rsid w:val="00F743B6"/>
    <w:rsid w:val="00F755DD"/>
    <w:rsid w:val="00F90611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39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D3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0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EDEC-953D-224E-AB99-7764C18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potja_noi@outlook.com</cp:lastModifiedBy>
  <cp:revision>19</cp:revision>
  <cp:lastPrinted>2024-11-25T02:59:00Z</cp:lastPrinted>
  <dcterms:created xsi:type="dcterms:W3CDTF">2025-04-23T03:27:00Z</dcterms:created>
  <dcterms:modified xsi:type="dcterms:W3CDTF">2025-05-15T02:29:00Z</dcterms:modified>
</cp:coreProperties>
</file>