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A6DE" w14:textId="77777777" w:rsidR="00EA48B1" w:rsidRPr="008552CF" w:rsidRDefault="00EA48B1" w:rsidP="00E0401C">
      <w:pPr>
        <w:ind w:left="-426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E90354">
        <w:rPr>
          <w:rFonts w:ascii="TH SarabunPSK" w:hAnsi="TH SarabunPSK" w:cs="TH SarabunPSK"/>
          <w:b/>
          <w:bCs/>
          <w:noProof/>
          <w:sz w:val="44"/>
          <w:szCs w:val="44"/>
        </w:rPr>
        <w:pict w14:anchorId="15C3A952">
          <v:rect id="_x0000_s1105" style="position:absolute;left:0;text-align:left;margin-left:-14.95pt;margin-top:-8.05pt;width:436.5pt;height:90pt;z-index:-3" strokecolor="#969696" strokeweight="4.5pt">
            <v:stroke linestyle="thickThin"/>
          </v:rect>
        </w:pict>
      </w:r>
      <w:r w:rsidR="008552CF" w:rsidRPr="00E90354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แบบฟอร์ม </w:t>
      </w:r>
      <w:r w:rsidR="00A93884">
        <w:rPr>
          <w:rFonts w:ascii="TH SarabunPSK" w:hAnsi="TH SarabunPSK" w:cs="TH SarabunPSK" w:hint="cs"/>
          <w:b/>
          <w:bCs/>
          <w:sz w:val="44"/>
          <w:szCs w:val="44"/>
          <w:cs/>
        </w:rPr>
        <w:t>กษ</w:t>
      </w:r>
      <w:r w:rsidR="003C5AD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. </w:t>
      </w:r>
      <w:r w:rsidR="00E90354">
        <w:rPr>
          <w:rFonts w:ascii="TH SarabunPSK" w:hAnsi="TH SarabunPSK" w:cs="TH SarabunPSK" w:hint="cs"/>
          <w:b/>
          <w:bCs/>
          <w:sz w:val="44"/>
          <w:szCs w:val="44"/>
          <w:cs/>
        </w:rPr>
        <w:t>2.1</w:t>
      </w:r>
    </w:p>
    <w:p w14:paraId="288D4B25" w14:textId="77777777" w:rsidR="008552CF" w:rsidRPr="000D73A9" w:rsidRDefault="008552CF" w:rsidP="007F4FC6">
      <w:pPr>
        <w:ind w:left="-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73A9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ขอสอบปัญหาพิเศษ</w:t>
      </w:r>
      <w:r w:rsidR="00BC2F7E">
        <w:rPr>
          <w:rFonts w:ascii="TH SarabunPSK" w:hAnsi="TH SarabunPSK" w:cs="TH SarabunPSK" w:hint="cs"/>
          <w:b/>
          <w:bCs/>
          <w:sz w:val="36"/>
          <w:szCs w:val="36"/>
          <w:cs/>
        </w:rPr>
        <w:t>/โครงงาน</w:t>
      </w:r>
      <w:r w:rsidRPr="000D73A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F88A2A2" w14:textId="77777777" w:rsidR="00DF38E1" w:rsidRPr="00DF38E1" w:rsidRDefault="00396B2B" w:rsidP="00584602">
      <w:pPr>
        <w:jc w:val="center"/>
        <w:rPr>
          <w:rFonts w:hint="cs"/>
          <w:cs/>
        </w:rPr>
      </w:pPr>
      <w:bookmarkStart w:id="0" w:name="_Hlk183355442"/>
      <w:r w:rsidRPr="00396B2B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คณะเทคโนโลยีการเกษตร สถาบันเทคโนโลยีพระจอมเกล้าเจ้าคุณทหารลาดกระบัง</w:t>
      </w:r>
    </w:p>
    <w:bookmarkEnd w:id="0"/>
    <w:p w14:paraId="47D3F2AC" w14:textId="77777777" w:rsidR="00396B2B" w:rsidRDefault="00396B2B" w:rsidP="00EA48B1">
      <w:pPr>
        <w:rPr>
          <w:rFonts w:ascii="TH SarabunPSK" w:hAnsi="TH SarabunPSK" w:cs="TH SarabunPSK"/>
          <w:b/>
          <w:bCs/>
        </w:rPr>
      </w:pPr>
    </w:p>
    <w:p w14:paraId="291197D0" w14:textId="77777777" w:rsidR="005C3D31" w:rsidRDefault="00BC2F7E" w:rsidP="0016629E">
      <w:pPr>
        <w:rPr>
          <w:rFonts w:ascii="TH SarabunPSK" w:hAnsi="TH SarabunPSK" w:cs="TH SarabunPSK"/>
          <w:b/>
          <w:bCs/>
        </w:rPr>
      </w:pPr>
      <w:bookmarkStart w:id="1" w:name="_Hlk193189858"/>
      <w:r w:rsidRPr="00BC2F7E">
        <w:rPr>
          <w:rFonts w:ascii="TH SarabunPSK" w:hAnsi="TH SarabunPSK" w:cs="TH SarabunPSK" w:hint="cs"/>
          <w:b/>
          <w:bCs/>
          <w:cs/>
        </w:rPr>
        <w:t xml:space="preserve">หลักสูตร </w:t>
      </w:r>
      <w:r w:rsidRPr="00BC2F7E">
        <w:rPr>
          <w:rFonts w:ascii="TH SarabunPSK" w:hAnsi="TH SarabunPSK" w:cs="TH SarabunPSK" w:hint="cs"/>
          <w:cs/>
        </w:rPr>
        <w:t>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BC2F7E">
        <w:rPr>
          <w:rFonts w:ascii="TH SarabunPSK" w:hAnsi="TH SarabunPSK" w:cs="TH SarabunPSK" w:hint="cs"/>
          <w:cs/>
        </w:rPr>
        <w:t>..............</w:t>
      </w:r>
      <w:r w:rsidRPr="00BC2F7E">
        <w:rPr>
          <w:rFonts w:ascii="TH SarabunPSK" w:hAnsi="TH SarabunPSK" w:cs="TH SarabunPSK" w:hint="cs"/>
          <w:b/>
          <w:bCs/>
          <w:cs/>
        </w:rPr>
        <w:t xml:space="preserve"> สาขาวิชา</w:t>
      </w:r>
      <w:r w:rsidRPr="00BC2F7E">
        <w:rPr>
          <w:rFonts w:ascii="TH SarabunPSK" w:hAnsi="TH SarabunPSK" w:cs="TH SarabunPSK" w:hint="cs"/>
          <w:cs/>
        </w:rPr>
        <w:t>......................................................................</w:t>
      </w:r>
      <w:bookmarkEnd w:id="1"/>
    </w:p>
    <w:p w14:paraId="22F9CC8C" w14:textId="77777777" w:rsidR="00811743" w:rsidRDefault="00811743" w:rsidP="0016629E">
      <w:pPr>
        <w:rPr>
          <w:rFonts w:ascii="TH SarabunPSK" w:hAnsi="TH SarabunPSK" w:cs="TH SarabunPSK" w:hint="cs"/>
          <w:b/>
          <w:bCs/>
          <w:cs/>
        </w:rPr>
      </w:pPr>
      <w:r w:rsidRPr="00BC2F7E">
        <w:rPr>
          <w:rFonts w:ascii="TH SarabunPSK" w:hAnsi="TH SarabunPSK" w:cs="TH SarabunPSK" w:hint="cs"/>
          <w:b/>
          <w:bCs/>
          <w:cs/>
        </w:rPr>
        <w:t xml:space="preserve">หลักสูตร </w:t>
      </w:r>
      <w:r w:rsidR="00AF6B69">
        <w:rPr>
          <w:rFonts w:ascii="TH SarabunPSK" w:hAnsi="TH SarabunPSK" w:cs="TH SarabunPSK" w:hint="cs"/>
          <w:cs/>
        </w:rPr>
        <w:t xml:space="preserve">(2 ปริญญา) </w:t>
      </w:r>
      <w:r w:rsidRPr="00BC2F7E">
        <w:rPr>
          <w:rFonts w:ascii="TH SarabunPSK" w:hAnsi="TH SarabunPSK" w:cs="TH SarabunPSK" w:hint="cs"/>
          <w:cs/>
        </w:rPr>
        <w:t>....................................</w:t>
      </w:r>
      <w:r w:rsidRPr="00BC2F7E">
        <w:rPr>
          <w:rFonts w:ascii="TH SarabunPSK" w:hAnsi="TH SarabunPSK" w:cs="TH SarabunPSK" w:hint="cs"/>
          <w:b/>
          <w:bCs/>
          <w:cs/>
        </w:rPr>
        <w:t xml:space="preserve"> สาขาวิชา</w:t>
      </w:r>
      <w:r w:rsidRPr="00BC2F7E">
        <w:rPr>
          <w:rFonts w:ascii="TH SarabunPSK" w:hAnsi="TH SarabunPSK" w:cs="TH SarabunPSK" w:hint="cs"/>
          <w:cs/>
        </w:rPr>
        <w:t>......................................................................</w:t>
      </w:r>
    </w:p>
    <w:p w14:paraId="6428E35C" w14:textId="77777777" w:rsidR="00577480" w:rsidRDefault="00EA48B1" w:rsidP="0016629E">
      <w:pPr>
        <w:rPr>
          <w:rFonts w:ascii="TH SarabunPSK" w:hAnsi="TH SarabunPSK" w:cs="TH SarabunPSK"/>
        </w:rPr>
      </w:pPr>
      <w:r w:rsidRPr="000D73A9">
        <w:rPr>
          <w:rFonts w:ascii="TH SarabunPSK" w:hAnsi="TH SarabunPSK" w:cs="TH SarabunPSK"/>
          <w:b/>
          <w:bCs/>
          <w:cs/>
        </w:rPr>
        <w:t>ชื่อนักศึกษา</w:t>
      </w:r>
      <w:r w:rsidRPr="000D73A9">
        <w:rPr>
          <w:rFonts w:ascii="TH SarabunPSK" w:hAnsi="TH SarabunPSK" w:cs="TH SarabunPSK"/>
        </w:rPr>
        <w:t xml:space="preserve"> (</w:t>
      </w:r>
      <w:r w:rsidRPr="000D73A9">
        <w:rPr>
          <w:rFonts w:ascii="TH SarabunPSK" w:hAnsi="TH SarabunPSK" w:cs="TH SarabunPSK"/>
          <w:cs/>
        </w:rPr>
        <w:t>นาย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นางสาว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</w:t>
      </w:r>
      <w:r w:rsidRPr="000D73A9">
        <w:rPr>
          <w:rFonts w:ascii="TH SarabunPSK" w:hAnsi="TH SarabunPSK" w:cs="TH SarabunPSK"/>
        </w:rPr>
        <w:t>) ...........................................…</w:t>
      </w:r>
      <w:r w:rsidRPr="000D73A9">
        <w:rPr>
          <w:rFonts w:ascii="TH SarabunPSK" w:hAnsi="TH SarabunPSK" w:cs="TH SarabunPSK"/>
          <w:cs/>
        </w:rPr>
        <w:t>……</w:t>
      </w:r>
      <w:r w:rsidR="00577480">
        <w:rPr>
          <w:rFonts w:ascii="TH SarabunPSK" w:hAnsi="TH SarabunPSK" w:cs="TH SarabunPSK" w:hint="cs"/>
          <w:cs/>
        </w:rPr>
        <w:t>.........</w:t>
      </w:r>
      <w:r w:rsidRPr="000D73A9">
        <w:rPr>
          <w:rFonts w:ascii="TH SarabunPSK" w:hAnsi="TH SarabunPSK" w:cs="TH SarabunPSK"/>
          <w:cs/>
        </w:rPr>
        <w:t>รหัสประจำตัว</w:t>
      </w:r>
      <w:r w:rsidR="00577480">
        <w:rPr>
          <w:rFonts w:ascii="TH SarabunPSK" w:hAnsi="TH SarabunPSK" w:cs="TH SarabunPSK" w:hint="cs"/>
          <w:cs/>
        </w:rPr>
        <w:t>......................</w:t>
      </w:r>
      <w:r w:rsidRPr="000D73A9">
        <w:rPr>
          <w:rFonts w:ascii="TH SarabunPSK" w:hAnsi="TH SarabunPSK" w:cs="TH SarabunPSK"/>
          <w:cs/>
        </w:rPr>
        <w:t xml:space="preserve"> </w:t>
      </w:r>
    </w:p>
    <w:p w14:paraId="0FA72BB9" w14:textId="77777777" w:rsidR="00EA48B1" w:rsidRPr="000D73A9" w:rsidRDefault="00EA48B1" w:rsidP="0016629E">
      <w:pPr>
        <w:ind w:firstLine="993"/>
        <w:rPr>
          <w:rFonts w:ascii="TH SarabunPSK" w:hAnsi="TH SarabunPSK" w:cs="TH SarabunPSK"/>
          <w:cs/>
        </w:rPr>
      </w:pPr>
      <w:r w:rsidRPr="000D73A9">
        <w:rPr>
          <w:rFonts w:ascii="TH SarabunPSK" w:hAnsi="TH SarabunPSK" w:cs="TH SarabunPSK"/>
          <w:cs/>
        </w:rPr>
        <w:t xml:space="preserve"> </w:t>
      </w:r>
      <w:r w:rsidRPr="000D73A9">
        <w:rPr>
          <w:rFonts w:ascii="TH SarabunPSK" w:hAnsi="TH SarabunPSK" w:cs="TH SarabunPSK"/>
        </w:rPr>
        <w:t>(</w:t>
      </w:r>
      <w:r w:rsidRPr="000D73A9">
        <w:rPr>
          <w:rFonts w:ascii="TH SarabunPSK" w:hAnsi="TH SarabunPSK" w:cs="TH SarabunPSK"/>
          <w:cs/>
        </w:rPr>
        <w:t>นาย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นางสาว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</w:t>
      </w:r>
      <w:r w:rsidRPr="000D73A9">
        <w:rPr>
          <w:rFonts w:ascii="TH SarabunPSK" w:hAnsi="TH SarabunPSK" w:cs="TH SarabunPSK"/>
        </w:rPr>
        <w:t>) ........…</w:t>
      </w:r>
      <w:r w:rsidRPr="000D73A9">
        <w:rPr>
          <w:rFonts w:ascii="TH SarabunPSK" w:hAnsi="TH SarabunPSK" w:cs="TH SarabunPSK"/>
          <w:cs/>
        </w:rPr>
        <w:t>…………..</w:t>
      </w:r>
      <w:r w:rsidRPr="000D73A9">
        <w:rPr>
          <w:rFonts w:ascii="TH SarabunPSK" w:hAnsi="TH SarabunPSK" w:cs="TH SarabunPSK"/>
        </w:rPr>
        <w:t>.....................................</w:t>
      </w:r>
      <w:r w:rsidRPr="000D73A9">
        <w:rPr>
          <w:rFonts w:ascii="TH SarabunPSK" w:hAnsi="TH SarabunPSK" w:cs="TH SarabunPSK"/>
          <w:cs/>
        </w:rPr>
        <w:t>รหัสประจำตัว</w:t>
      </w:r>
      <w:r w:rsidR="00577480">
        <w:rPr>
          <w:rFonts w:ascii="TH SarabunPSK" w:hAnsi="TH SarabunPSK" w:cs="TH SarabunPSK" w:hint="cs"/>
          <w:cs/>
        </w:rPr>
        <w:t>......</w:t>
      </w:r>
      <w:r w:rsidR="00396B2B">
        <w:rPr>
          <w:rFonts w:ascii="TH SarabunPSK" w:hAnsi="TH SarabunPSK" w:cs="TH SarabunPSK" w:hint="cs"/>
          <w:cs/>
        </w:rPr>
        <w:t>.</w:t>
      </w:r>
      <w:r w:rsidR="00577480">
        <w:rPr>
          <w:rFonts w:ascii="TH SarabunPSK" w:hAnsi="TH SarabunPSK" w:cs="TH SarabunPSK" w:hint="cs"/>
          <w:cs/>
        </w:rPr>
        <w:t>..........</w:t>
      </w:r>
      <w:r w:rsidR="005748D9">
        <w:rPr>
          <w:rFonts w:ascii="TH SarabunPSK" w:hAnsi="TH SarabunPSK" w:cs="TH SarabunPSK" w:hint="cs"/>
          <w:cs/>
        </w:rPr>
        <w:t>.</w:t>
      </w:r>
      <w:r w:rsidR="00577480">
        <w:rPr>
          <w:rFonts w:ascii="TH SarabunPSK" w:hAnsi="TH SarabunPSK" w:cs="TH SarabunPSK" w:hint="cs"/>
          <w:cs/>
        </w:rPr>
        <w:t>...</w:t>
      </w:r>
      <w:r w:rsidRPr="000D73A9">
        <w:rPr>
          <w:rFonts w:ascii="TH SarabunPSK" w:hAnsi="TH SarabunPSK" w:cs="TH SarabunPSK"/>
          <w:cs/>
        </w:rPr>
        <w:t xml:space="preserve"> </w:t>
      </w:r>
    </w:p>
    <w:p w14:paraId="1B450FE2" w14:textId="77777777" w:rsidR="008552CF" w:rsidRDefault="00BC2F7E" w:rsidP="00BC2F7E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</w:t>
      </w:r>
      <w:r w:rsidRPr="000D73A9">
        <w:rPr>
          <w:rFonts w:ascii="TH SarabunPSK" w:hAnsi="TH SarabunPSK" w:cs="TH SarabunPSK"/>
        </w:rPr>
        <w:t>(</w:t>
      </w:r>
      <w:r w:rsidRPr="000D73A9">
        <w:rPr>
          <w:rFonts w:ascii="TH SarabunPSK" w:hAnsi="TH SarabunPSK" w:cs="TH SarabunPSK"/>
          <w:cs/>
        </w:rPr>
        <w:t>นาย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นางสาว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</w:t>
      </w:r>
      <w:r w:rsidRPr="000D73A9">
        <w:rPr>
          <w:rFonts w:ascii="TH SarabunPSK" w:hAnsi="TH SarabunPSK" w:cs="TH SarabunPSK"/>
        </w:rPr>
        <w:t>) ........…</w:t>
      </w:r>
      <w:r w:rsidRPr="000D73A9">
        <w:rPr>
          <w:rFonts w:ascii="TH SarabunPSK" w:hAnsi="TH SarabunPSK" w:cs="TH SarabunPSK"/>
          <w:cs/>
        </w:rPr>
        <w:t>…………..</w:t>
      </w:r>
      <w:r w:rsidRPr="000D73A9">
        <w:rPr>
          <w:rFonts w:ascii="TH SarabunPSK" w:hAnsi="TH SarabunPSK" w:cs="TH SarabunPSK"/>
        </w:rPr>
        <w:t>.....................................</w:t>
      </w:r>
      <w:r w:rsidRPr="000D73A9">
        <w:rPr>
          <w:rFonts w:ascii="TH SarabunPSK" w:hAnsi="TH SarabunPSK" w:cs="TH SarabunPSK"/>
          <w:cs/>
        </w:rPr>
        <w:t>รหัสประจำตัว</w:t>
      </w:r>
      <w:r>
        <w:rPr>
          <w:rFonts w:ascii="TH SarabunPSK" w:hAnsi="TH SarabunPSK" w:cs="TH SarabunPSK" w:hint="cs"/>
          <w:cs/>
        </w:rPr>
        <w:t>.....................</w:t>
      </w:r>
    </w:p>
    <w:p w14:paraId="437F0301" w14:textId="77777777" w:rsidR="00EA48B1" w:rsidRPr="000D73A9" w:rsidRDefault="00EA48B1" w:rsidP="0016629E">
      <w:pPr>
        <w:rPr>
          <w:rFonts w:ascii="TH SarabunPSK" w:hAnsi="TH SarabunPSK" w:cs="TH SarabunPSK"/>
          <w:cs/>
        </w:rPr>
      </w:pPr>
      <w:r w:rsidRPr="000D73A9">
        <w:rPr>
          <w:rFonts w:ascii="TH SarabunPSK" w:hAnsi="TH SarabunPSK" w:cs="TH SarabunPSK"/>
          <w:b/>
          <w:bCs/>
          <w:cs/>
        </w:rPr>
        <w:t>หัวข้อเรื่อง</w:t>
      </w:r>
      <w:r w:rsidRPr="000D73A9">
        <w:rPr>
          <w:rFonts w:ascii="TH SarabunPSK" w:hAnsi="TH SarabunPSK" w:cs="TH SarabunPSK"/>
        </w:rPr>
        <w:t xml:space="preserve">  (</w:t>
      </w:r>
      <w:r w:rsidRPr="000D73A9">
        <w:rPr>
          <w:rFonts w:ascii="TH SarabunPSK" w:hAnsi="TH SarabunPSK" w:cs="TH SarabunPSK"/>
          <w:cs/>
        </w:rPr>
        <w:t>ภาษาไทย</w:t>
      </w:r>
      <w:r w:rsidRPr="000D73A9">
        <w:rPr>
          <w:rFonts w:ascii="TH SarabunPSK" w:hAnsi="TH SarabunPSK" w:cs="TH SarabunPSK"/>
        </w:rPr>
        <w:t>)  ......................................................................................</w:t>
      </w:r>
      <w:r w:rsidR="008552CF">
        <w:rPr>
          <w:rFonts w:ascii="TH SarabunPSK" w:hAnsi="TH SarabunPSK" w:cs="TH SarabunPSK"/>
        </w:rPr>
        <w:t>..</w:t>
      </w:r>
      <w:r w:rsidRPr="000D73A9">
        <w:rPr>
          <w:rFonts w:ascii="TH SarabunPSK" w:hAnsi="TH SarabunPSK" w:cs="TH SarabunPSK"/>
        </w:rPr>
        <w:t>...............................</w:t>
      </w:r>
    </w:p>
    <w:p w14:paraId="7AA31626" w14:textId="77777777" w:rsidR="00EA48B1" w:rsidRPr="000D73A9" w:rsidRDefault="00EA48B1" w:rsidP="0016629E">
      <w:pPr>
        <w:rPr>
          <w:rFonts w:ascii="TH SarabunPSK" w:hAnsi="TH SarabunPSK" w:cs="TH SarabunPSK"/>
        </w:rPr>
      </w:pPr>
      <w:r w:rsidRPr="000D73A9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</w:t>
      </w:r>
    </w:p>
    <w:p w14:paraId="5D95B95F" w14:textId="77777777" w:rsidR="00BC2F7E" w:rsidRPr="00BC2F7E" w:rsidRDefault="00BC2F7E" w:rsidP="00BC2F7E">
      <w:pPr>
        <w:ind w:left="720"/>
        <w:rPr>
          <w:rFonts w:ascii="TH SarabunPSK" w:hAnsi="TH SarabunPSK" w:cs="TH SarabunPSK"/>
          <w:cs/>
        </w:rPr>
      </w:pPr>
      <w:r w:rsidRPr="00BC2F7E">
        <w:rPr>
          <w:rFonts w:ascii="TH SarabunPSK" w:hAnsi="TH SarabunPSK" w:cs="TH SarabunPSK"/>
        </w:rPr>
        <w:t>(</w:t>
      </w:r>
      <w:r w:rsidRPr="00BC2F7E">
        <w:rPr>
          <w:rFonts w:ascii="TH SarabunPSK" w:hAnsi="TH SarabunPSK" w:cs="TH SarabunPSK"/>
          <w:cs/>
        </w:rPr>
        <w:t>ภาษา</w:t>
      </w:r>
      <w:r w:rsidRPr="00BC2F7E">
        <w:rPr>
          <w:rFonts w:ascii="TH SarabunPSK" w:hAnsi="TH SarabunPSK" w:cs="TH SarabunPSK" w:hint="cs"/>
          <w:cs/>
        </w:rPr>
        <w:t>อังกฤษ</w:t>
      </w:r>
      <w:r w:rsidRPr="00BC2F7E">
        <w:rPr>
          <w:rFonts w:ascii="TH SarabunPSK" w:hAnsi="TH SarabunPSK" w:cs="TH SarabunPSK"/>
        </w:rPr>
        <w:t>) .........................................</w:t>
      </w:r>
      <w:r>
        <w:rPr>
          <w:rFonts w:ascii="TH SarabunPSK" w:hAnsi="TH SarabunPSK" w:cs="TH SarabunPSK"/>
        </w:rPr>
        <w:t>...</w:t>
      </w:r>
      <w:r w:rsidRPr="00BC2F7E">
        <w:rPr>
          <w:rFonts w:ascii="TH SarabunPSK" w:hAnsi="TH SarabunPSK" w:cs="TH SarabunPSK"/>
        </w:rPr>
        <w:t>........................................................................</w:t>
      </w:r>
      <w:r w:rsidRPr="00BC2F7E">
        <w:rPr>
          <w:rFonts w:ascii="TH SarabunPSK" w:hAnsi="TH SarabunPSK" w:cs="TH SarabunPSK" w:hint="cs"/>
          <w:cs/>
        </w:rPr>
        <w:t>.....</w:t>
      </w:r>
    </w:p>
    <w:p w14:paraId="53F55E3B" w14:textId="77777777" w:rsidR="00BC2F7E" w:rsidRPr="00811743" w:rsidRDefault="00BC2F7E" w:rsidP="00811743">
      <w:pPr>
        <w:pStyle w:val="Heading2"/>
        <w:spacing w:before="0" w:after="0"/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</w:pPr>
      <w:r w:rsidRPr="00BC2F7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.....................................................................................................................................</w:t>
      </w:r>
      <w:r w:rsidRPr="00BC2F7E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</w:t>
      </w:r>
      <w:r w:rsidRPr="00BC2F7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........</w:t>
      </w:r>
      <w:r w:rsidRPr="00BC2F7E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</w:t>
      </w:r>
      <w:r w:rsidRPr="00BC2F7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.......</w:t>
      </w:r>
    </w:p>
    <w:p w14:paraId="072CECC8" w14:textId="77777777" w:rsidR="008552CF" w:rsidRDefault="00EA48B1" w:rsidP="0016629E">
      <w:pPr>
        <w:pStyle w:val="Heading2"/>
        <w:spacing w:before="0" w:after="0"/>
        <w:rPr>
          <w:rFonts w:ascii="TH SarabunPSK" w:hAnsi="TH SarabunPSK" w:cs="TH SarabunPSK" w:hint="cs"/>
          <w:b w:val="0"/>
          <w:bCs w:val="0"/>
          <w:i w:val="0"/>
          <w:iCs w:val="0"/>
          <w:cs/>
        </w:rPr>
      </w:pPr>
      <w:r w:rsidRPr="00786540">
        <w:rPr>
          <w:rFonts w:ascii="TH SarabunPSK" w:hAnsi="TH SarabunPSK" w:cs="TH SarabunPSK"/>
          <w:i w:val="0"/>
          <w:iCs w:val="0"/>
          <w:cs/>
        </w:rPr>
        <w:t>กำหนดการสอบ</w:t>
      </w:r>
      <w:r w:rsidR="008552CF">
        <w:rPr>
          <w:rFonts w:ascii="TH SarabunPSK" w:hAnsi="TH SarabunPSK" w:cs="TH SarabunPSK" w:hint="cs"/>
          <w:i w:val="0"/>
          <w:iCs w:val="0"/>
          <w:cs/>
        </w:rPr>
        <w:t>ปัญหาพิเศษ</w:t>
      </w:r>
      <w:r w:rsidR="00BC2F7E" w:rsidRPr="00BC2F7E">
        <w:rPr>
          <w:rFonts w:ascii="TH SarabunPSK" w:hAnsi="TH SarabunPSK" w:cs="TH SarabunPSK" w:hint="cs"/>
          <w:i w:val="0"/>
          <w:iCs w:val="0"/>
          <w:cs/>
        </w:rPr>
        <w:t>/โครงงาน</w:t>
      </w:r>
    </w:p>
    <w:p w14:paraId="618464FC" w14:textId="77777777" w:rsidR="00EA48B1" w:rsidRPr="00786540" w:rsidRDefault="00EA48B1" w:rsidP="0016629E">
      <w:pPr>
        <w:pStyle w:val="Heading2"/>
        <w:spacing w:before="0" w:after="0"/>
        <w:ind w:firstLine="720"/>
        <w:rPr>
          <w:rFonts w:ascii="TH SarabunPSK" w:hAnsi="TH SarabunPSK" w:cs="TH SarabunPSK"/>
          <w:b w:val="0"/>
          <w:bCs w:val="0"/>
          <w:i w:val="0"/>
          <w:iCs w:val="0"/>
          <w:cs/>
        </w:rPr>
      </w:pPr>
      <w:r w:rsidRPr="00786540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 วันที่ ………</w:t>
      </w:r>
      <w:r w:rsidR="008552CF">
        <w:rPr>
          <w:rFonts w:ascii="TH SarabunPSK" w:hAnsi="TH SarabunPSK" w:cs="TH SarabunPSK" w:hint="cs"/>
          <w:b w:val="0"/>
          <w:bCs w:val="0"/>
          <w:i w:val="0"/>
          <w:iCs w:val="0"/>
          <w:cs/>
        </w:rPr>
        <w:t>......................................</w:t>
      </w:r>
      <w:r w:rsidRPr="00786540">
        <w:rPr>
          <w:rFonts w:ascii="TH SarabunPSK" w:hAnsi="TH SarabunPSK" w:cs="TH SarabunPSK"/>
          <w:b w:val="0"/>
          <w:bCs w:val="0"/>
          <w:i w:val="0"/>
          <w:iCs w:val="0"/>
          <w:cs/>
        </w:rPr>
        <w:t>……...……… เว</w:t>
      </w:r>
      <w:r w:rsidR="00786540">
        <w:rPr>
          <w:rFonts w:ascii="TH SarabunPSK" w:hAnsi="TH SarabunPSK" w:cs="TH SarabunPSK"/>
          <w:b w:val="0"/>
          <w:bCs w:val="0"/>
          <w:i w:val="0"/>
          <w:iCs w:val="0"/>
          <w:cs/>
        </w:rPr>
        <w:t>ลา ……………ณ ห้อง....</w:t>
      </w:r>
      <w:r w:rsidRPr="00786540">
        <w:rPr>
          <w:rFonts w:ascii="TH SarabunPSK" w:hAnsi="TH SarabunPSK" w:cs="TH SarabunPSK"/>
          <w:b w:val="0"/>
          <w:bCs w:val="0"/>
          <w:i w:val="0"/>
          <w:iCs w:val="0"/>
          <w:cs/>
        </w:rPr>
        <w:t>......…...…..</w:t>
      </w:r>
    </w:p>
    <w:p w14:paraId="2F22F775" w14:textId="77777777" w:rsidR="00EA48B1" w:rsidRPr="000D73A9" w:rsidRDefault="00EA48B1" w:rsidP="0016629E">
      <w:pPr>
        <w:rPr>
          <w:rFonts w:ascii="TH SarabunPSK" w:hAnsi="TH SarabunPSK" w:cs="TH SarabunPSK"/>
        </w:rPr>
      </w:pPr>
    </w:p>
    <w:p w14:paraId="6B7C0A29" w14:textId="77777777" w:rsidR="00EA48B1" w:rsidRPr="000D73A9" w:rsidRDefault="00526293" w:rsidP="0016629E">
      <w:pPr>
        <w:rPr>
          <w:rFonts w:ascii="TH SarabunPSK" w:hAnsi="TH SarabunPSK" w:cs="TH SarabunPSK"/>
        </w:rPr>
      </w:pPr>
      <w:r w:rsidRPr="000D73A9">
        <w:rPr>
          <w:rFonts w:ascii="TH SarabunPSK" w:hAnsi="TH SarabunPSK" w:cs="TH SarabunPSK"/>
          <w:noProof/>
        </w:rPr>
        <w:pict w14:anchorId="0E43747A"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margin-left:177.75pt;margin-top:1.5pt;width:246.75pt;height:92.3pt;z-index:1" filled="f" stroked="f">
            <v:textbox style="mso-next-textbox:#_x0000_s1103">
              <w:txbxContent>
                <w:p w14:paraId="632421E8" w14:textId="77777777" w:rsidR="00B45AA5" w:rsidRPr="003C5C91" w:rsidRDefault="00B45AA5" w:rsidP="00EA48B1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C5C91">
                    <w:rPr>
                      <w:rFonts w:ascii="TH SarabunPSK" w:hAnsi="TH SarabunPSK" w:cs="TH SarabunPSK"/>
                      <w:cs/>
                    </w:rPr>
                    <w:t>(ลงนามนักศึกษา) ……………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......</w:t>
                  </w:r>
                  <w:r w:rsidR="00526293">
                    <w:rPr>
                      <w:rFonts w:ascii="TH SarabunPSK" w:hAnsi="TH SarabunPSK" w:cs="TH SarabunPSK" w:hint="cs"/>
                      <w:cs/>
                    </w:rPr>
                    <w:t>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......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>………………….</w:t>
                  </w:r>
                </w:p>
                <w:p w14:paraId="7C35B5B7" w14:textId="77777777" w:rsidR="00B45AA5" w:rsidRPr="003C5C91" w:rsidRDefault="00B45AA5" w:rsidP="00EA48B1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C5C91">
                    <w:rPr>
                      <w:rFonts w:ascii="TH SarabunPSK" w:hAnsi="TH SarabunPSK" w:cs="TH SarabunPSK"/>
                      <w:cs/>
                    </w:rPr>
                    <w:t xml:space="preserve">     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 xml:space="preserve">      (………………………………</w:t>
                  </w:r>
                  <w:r w:rsidR="00526293">
                    <w:rPr>
                      <w:rFonts w:ascii="TH SarabunPSK" w:hAnsi="TH SarabunPSK" w:cs="TH SarabunPSK" w:hint="cs"/>
                      <w:cs/>
                    </w:rPr>
                    <w:t>................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>…..)</w:t>
                  </w:r>
                </w:p>
                <w:p w14:paraId="33893806" w14:textId="77777777" w:rsidR="00B45AA5" w:rsidRPr="003C5C91" w:rsidRDefault="00B45AA5" w:rsidP="00EA48B1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C5C91">
                    <w:rPr>
                      <w:rFonts w:ascii="TH SarabunPSK" w:hAnsi="TH SarabunPSK" w:cs="TH SarabunPSK"/>
                      <w:cs/>
                    </w:rPr>
                    <w:t xml:space="preserve">                   </w:t>
                  </w:r>
                  <w:r w:rsidR="00526293"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>วันที่ ……</w:t>
                  </w:r>
                  <w:r w:rsidR="00526293">
                    <w:rPr>
                      <w:rFonts w:ascii="TH SarabunPSK" w:hAnsi="TH SarabunPSK" w:cs="TH SarabunPSK" w:hint="cs"/>
                      <w:cs/>
                    </w:rPr>
                    <w:t>....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>…/………</w:t>
                  </w:r>
                  <w:r w:rsidR="00526293">
                    <w:rPr>
                      <w:rFonts w:ascii="TH SarabunPSK" w:hAnsi="TH SarabunPSK" w:cs="TH SarabunPSK" w:hint="cs"/>
                      <w:cs/>
                    </w:rPr>
                    <w:t>...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>……/…………</w:t>
                  </w:r>
                </w:p>
              </w:txbxContent>
            </v:textbox>
          </v:shape>
        </w:pict>
      </w:r>
    </w:p>
    <w:p w14:paraId="109EABC0" w14:textId="77777777" w:rsidR="00EA48B1" w:rsidRPr="000D73A9" w:rsidRDefault="00EA48B1" w:rsidP="0016629E">
      <w:pPr>
        <w:rPr>
          <w:rFonts w:ascii="TH SarabunPSK" w:hAnsi="TH SarabunPSK" w:cs="TH SarabunPSK"/>
        </w:rPr>
      </w:pPr>
    </w:p>
    <w:p w14:paraId="322FAB1C" w14:textId="77777777" w:rsidR="00EA48B1" w:rsidRPr="000D73A9" w:rsidRDefault="00EA48B1" w:rsidP="0016629E">
      <w:pPr>
        <w:rPr>
          <w:rFonts w:ascii="TH SarabunPSK" w:hAnsi="TH SarabunPSK" w:cs="TH SarabunPSK"/>
          <w:cs/>
        </w:rPr>
      </w:pPr>
    </w:p>
    <w:p w14:paraId="69C41A26" w14:textId="77777777" w:rsidR="00EA48B1" w:rsidRPr="000D73A9" w:rsidRDefault="00EA48B1" w:rsidP="0016629E">
      <w:pPr>
        <w:pStyle w:val="Heading2"/>
        <w:spacing w:before="0" w:after="0"/>
        <w:rPr>
          <w:rFonts w:ascii="TH SarabunPSK" w:hAnsi="TH SarabunPSK" w:cs="TH SarabunPSK"/>
        </w:rPr>
      </w:pPr>
    </w:p>
    <w:p w14:paraId="232C20DD" w14:textId="77777777" w:rsidR="00EA48B1" w:rsidRPr="008552CF" w:rsidRDefault="00EA48B1" w:rsidP="0016629E">
      <w:pPr>
        <w:pStyle w:val="Heading2"/>
        <w:spacing w:before="0" w:after="0"/>
        <w:rPr>
          <w:rFonts w:ascii="TH SarabunPSK" w:hAnsi="TH SarabunPSK" w:cs="TH SarabunPSK" w:hint="cs"/>
          <w:i w:val="0"/>
          <w:iCs w:val="0"/>
          <w:cs/>
        </w:rPr>
      </w:pPr>
      <w:r w:rsidRPr="00786540">
        <w:rPr>
          <w:rFonts w:ascii="TH SarabunPSK" w:hAnsi="TH SarabunPSK" w:cs="TH SarabunPSK"/>
          <w:i w:val="0"/>
          <w:iCs w:val="0"/>
          <w:cs/>
        </w:rPr>
        <w:t>ลงนามรับทราบ  .....</w:t>
      </w:r>
      <w:r w:rsidR="008552CF">
        <w:rPr>
          <w:rFonts w:ascii="TH SarabunPSK" w:hAnsi="TH SarabunPSK" w:cs="TH SarabunPSK"/>
          <w:i w:val="0"/>
          <w:iCs w:val="0"/>
          <w:cs/>
        </w:rPr>
        <w:t>............…................</w:t>
      </w:r>
      <w:r w:rsidRPr="00786540">
        <w:rPr>
          <w:rFonts w:ascii="TH SarabunPSK" w:hAnsi="TH SarabunPSK" w:cs="TH SarabunPSK"/>
          <w:i w:val="0"/>
          <w:iCs w:val="0"/>
          <w:cs/>
        </w:rPr>
        <w:t xml:space="preserve">.. </w:t>
      </w:r>
      <w:r w:rsidR="008552CF">
        <w:rPr>
          <w:rFonts w:ascii="TH SarabunPSK" w:hAnsi="TH SarabunPSK" w:cs="TH SarabunPSK" w:hint="cs"/>
          <w:i w:val="0"/>
          <w:iCs w:val="0"/>
          <w:cs/>
        </w:rPr>
        <w:t>อาจารย์ที่ปรึกษาปัญหาพิเศษ</w:t>
      </w:r>
      <w:r w:rsidR="00BC2F7E">
        <w:rPr>
          <w:rFonts w:ascii="TH SarabunPSK" w:hAnsi="TH SarabunPSK" w:cs="TH SarabunPSK" w:hint="cs"/>
          <w:i w:val="0"/>
          <w:iCs w:val="0"/>
          <w:cs/>
        </w:rPr>
        <w:t>/โครงงาน</w:t>
      </w:r>
    </w:p>
    <w:p w14:paraId="6EF577D4" w14:textId="77777777" w:rsidR="00EA48B1" w:rsidRPr="000D73A9" w:rsidRDefault="00EA48B1" w:rsidP="0016629E">
      <w:pPr>
        <w:pStyle w:val="Heading2"/>
        <w:spacing w:before="0" w:after="0"/>
        <w:rPr>
          <w:rFonts w:ascii="TH SarabunPSK" w:hAnsi="TH SarabunPSK" w:cs="TH SarabunPSK"/>
        </w:rPr>
      </w:pPr>
      <w:r w:rsidRPr="000D73A9">
        <w:rPr>
          <w:rFonts w:ascii="TH SarabunPSK" w:hAnsi="TH SarabunPSK" w:cs="TH SarabunPSK"/>
          <w:noProof/>
        </w:rPr>
        <w:pict w14:anchorId="4CD81CF3">
          <v:line id="_x0000_s1104" style="position:absolute;z-index:2" from="0,11.55pt" to="418.5pt,11.55pt" strokeweight="2.25pt"/>
        </w:pict>
      </w:r>
    </w:p>
    <w:p w14:paraId="5A02ED09" w14:textId="77777777" w:rsidR="00EA48B1" w:rsidRPr="00786540" w:rsidRDefault="00EA48B1" w:rsidP="0016629E">
      <w:pPr>
        <w:pStyle w:val="Heading2"/>
        <w:spacing w:before="0" w:after="0"/>
        <w:rPr>
          <w:rFonts w:ascii="TH SarabunPSK" w:hAnsi="TH SarabunPSK" w:cs="TH SarabunPSK" w:hint="cs"/>
          <w:i w:val="0"/>
          <w:iCs w:val="0"/>
          <w:cs/>
        </w:rPr>
      </w:pPr>
      <w:r w:rsidRPr="00786540">
        <w:rPr>
          <w:rFonts w:ascii="TH SarabunPSK" w:hAnsi="TH SarabunPSK" w:cs="TH SarabunPSK"/>
          <w:i w:val="0"/>
          <w:iCs w:val="0"/>
          <w:cs/>
        </w:rPr>
        <w:t>ผลการสอบ</w:t>
      </w:r>
      <w:r w:rsidR="00703D88">
        <w:rPr>
          <w:rFonts w:ascii="TH SarabunPSK" w:hAnsi="TH SarabunPSK" w:cs="TH SarabunPSK" w:hint="cs"/>
          <w:i w:val="0"/>
          <w:iCs w:val="0"/>
          <w:cs/>
        </w:rPr>
        <w:t>ของนักศึกษา</w:t>
      </w:r>
      <w:r w:rsidRPr="00786540">
        <w:rPr>
          <w:rFonts w:ascii="TH SarabunPSK" w:hAnsi="TH SarabunPSK" w:cs="TH SarabunPSK"/>
          <w:i w:val="0"/>
          <w:iCs w:val="0"/>
          <w:cs/>
        </w:rPr>
        <w:t xml:space="preserve"> </w:t>
      </w:r>
    </w:p>
    <w:p w14:paraId="3D4C5733" w14:textId="77777777" w:rsidR="00EA48B1" w:rsidRPr="000D73A9" w:rsidRDefault="00356F43" w:rsidP="00356F43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="00EA48B1" w:rsidRPr="000D73A9">
        <w:rPr>
          <w:rFonts w:ascii="TH SarabunPSK" w:hAnsi="TH SarabunPSK" w:cs="TH SarabunPSK"/>
          <w:cs/>
        </w:rPr>
        <w:t>ผ่าน</w:t>
      </w:r>
    </w:p>
    <w:p w14:paraId="34BA0CB4" w14:textId="77777777" w:rsidR="00EA48B1" w:rsidRPr="000D73A9" w:rsidRDefault="00356F43" w:rsidP="00356F43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="00EA48B1" w:rsidRPr="000D73A9">
        <w:rPr>
          <w:rFonts w:ascii="TH SarabunPSK" w:hAnsi="TH SarabunPSK" w:cs="TH SarabunPSK"/>
          <w:cs/>
        </w:rPr>
        <w:t>ผ่านโดยมีเงื่อนไข (ระบุเงื่อนไข) ……………………......................………………………..</w:t>
      </w:r>
    </w:p>
    <w:p w14:paraId="608632AD" w14:textId="77777777" w:rsidR="00703D88" w:rsidRPr="000D73A9" w:rsidRDefault="00EA48B1" w:rsidP="0016629E">
      <w:pPr>
        <w:rPr>
          <w:rFonts w:ascii="TH SarabunPSK" w:hAnsi="TH SarabunPSK" w:cs="TH SarabunPSK" w:hint="cs"/>
          <w:cs/>
        </w:rPr>
      </w:pPr>
      <w:r w:rsidRPr="000D73A9">
        <w:rPr>
          <w:rFonts w:ascii="TH SarabunPSK" w:hAnsi="TH SarabunPSK" w:cs="TH SarabunPSK"/>
          <w:cs/>
        </w:rPr>
        <w:tab/>
      </w:r>
      <w:r w:rsidR="00356F43">
        <w:rPr>
          <w:rFonts w:ascii="TH SarabunPSK" w:hAnsi="TH SarabunPSK" w:cs="TH SarabunPSK"/>
          <w:cs/>
        </w:rPr>
        <w:tab/>
      </w:r>
      <w:r w:rsidR="00356F43">
        <w:rPr>
          <w:rFonts w:ascii="TH SarabunPSK" w:hAnsi="TH SarabunPSK" w:cs="TH SarabunPSK"/>
        </w:rPr>
        <w:sym w:font="Wingdings" w:char="F0A8"/>
      </w:r>
      <w:r w:rsidR="00356F43">
        <w:rPr>
          <w:rFonts w:ascii="TH SarabunPSK" w:hAnsi="TH SarabunPSK" w:cs="TH SarabunPSK" w:hint="cs"/>
          <w:cs/>
        </w:rPr>
        <w:t xml:space="preserve"> </w:t>
      </w:r>
      <w:r w:rsidRPr="000D73A9">
        <w:rPr>
          <w:rFonts w:ascii="TH SarabunPSK" w:hAnsi="TH SarabunPSK" w:cs="TH SarabunPSK"/>
          <w:cs/>
        </w:rPr>
        <w:t>ไม่ผ่าน นักศึกษาต้องดำเนินการขอสอบใหม่ภายในไม่เกินวันที่ …....</w:t>
      </w:r>
      <w:r w:rsidR="008552CF">
        <w:rPr>
          <w:rFonts w:ascii="TH SarabunPSK" w:hAnsi="TH SarabunPSK" w:cs="TH SarabunPSK" w:hint="cs"/>
          <w:cs/>
        </w:rPr>
        <w:t>...</w:t>
      </w:r>
      <w:r w:rsidRPr="000D73A9">
        <w:rPr>
          <w:rFonts w:ascii="TH SarabunPSK" w:hAnsi="TH SarabunPSK" w:cs="TH SarabunPSK"/>
          <w:cs/>
        </w:rPr>
        <w:t>....…………</w:t>
      </w:r>
    </w:p>
    <w:p w14:paraId="1752F629" w14:textId="77777777" w:rsidR="00EA48B1" w:rsidRDefault="00EA48B1" w:rsidP="0016629E">
      <w:pPr>
        <w:pStyle w:val="Heading2"/>
        <w:spacing w:before="0" w:after="0"/>
        <w:rPr>
          <w:rFonts w:ascii="TH SarabunPSK" w:hAnsi="TH SarabunPSK" w:cs="TH SarabunPSK"/>
          <w:i w:val="0"/>
          <w:iCs w:val="0"/>
        </w:rPr>
      </w:pPr>
      <w:r w:rsidRPr="00786540">
        <w:rPr>
          <w:rFonts w:ascii="TH SarabunPSK" w:hAnsi="TH SarabunPSK" w:cs="TH SarabunPSK"/>
          <w:i w:val="0"/>
          <w:iCs w:val="0"/>
          <w:cs/>
        </w:rPr>
        <w:t>ลงนามรับรองผลการสอบ</w:t>
      </w:r>
    </w:p>
    <w:p w14:paraId="64BA382B" w14:textId="77777777" w:rsidR="000D5867" w:rsidRPr="000D5867" w:rsidRDefault="000D5867" w:rsidP="0016629E">
      <w:pPr>
        <w:rPr>
          <w:rFonts w:hint="cs"/>
          <w:sz w:val="16"/>
          <w:szCs w:val="16"/>
          <w:cs/>
        </w:rPr>
      </w:pPr>
    </w:p>
    <w:p w14:paraId="5709A914" w14:textId="77777777" w:rsidR="008552CF" w:rsidRDefault="008552CF" w:rsidP="0016629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lang w:val="en-GB"/>
        </w:rPr>
      </w:pPr>
      <w:r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ลงนาม</w:t>
      </w:r>
      <w:r w:rsidR="007F4FC6"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...........................</w:t>
      </w:r>
      <w:r w:rsidR="007F4FC6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...............</w:t>
      </w:r>
      <w:r w:rsidR="007F4FC6"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ประธานกรรมการสอบ</w:t>
      </w:r>
      <w:r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ปัญหาพิเศษ</w:t>
      </w:r>
      <w:r w:rsidR="00BC2F7E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/โครงงาน</w:t>
      </w:r>
    </w:p>
    <w:p w14:paraId="28A84DD7" w14:textId="77777777" w:rsidR="000D5867" w:rsidRPr="000D5867" w:rsidRDefault="000D5867" w:rsidP="0016629E">
      <w:pPr>
        <w:pStyle w:val="Title"/>
        <w:jc w:val="left"/>
        <w:rPr>
          <w:rFonts w:ascii="TH SarabunPSK" w:hAnsi="TH SarabunPSK" w:cs="TH SarabunPSK" w:hint="cs"/>
          <w:b w:val="0"/>
          <w:bCs w:val="0"/>
          <w:sz w:val="16"/>
          <w:szCs w:val="16"/>
          <w:cs/>
          <w:lang w:val="en-GB"/>
        </w:rPr>
      </w:pPr>
    </w:p>
    <w:p w14:paraId="5BBF0852" w14:textId="77777777" w:rsidR="008552CF" w:rsidRDefault="008552CF" w:rsidP="0016629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lang w:val="en-GB"/>
        </w:rPr>
      </w:pPr>
      <w:r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ลงนาม...........................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...............</w:t>
      </w:r>
      <w:r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กรรมการสอบ</w:t>
      </w:r>
      <w:r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ปัญหาพิเศษ</w:t>
      </w:r>
      <w:r w:rsidR="00BC2F7E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/โครงงาน</w:t>
      </w:r>
    </w:p>
    <w:p w14:paraId="4AAF1C1D" w14:textId="77777777" w:rsidR="000D5867" w:rsidRPr="000D5867" w:rsidRDefault="000D5867" w:rsidP="0016629E">
      <w:pPr>
        <w:pStyle w:val="Title"/>
        <w:jc w:val="left"/>
        <w:rPr>
          <w:rFonts w:ascii="TH SarabunPSK" w:hAnsi="TH SarabunPSK" w:cs="TH SarabunPSK" w:hint="cs"/>
          <w:b w:val="0"/>
          <w:bCs w:val="0"/>
          <w:sz w:val="16"/>
          <w:szCs w:val="16"/>
          <w:lang w:val="en-GB"/>
        </w:rPr>
      </w:pPr>
    </w:p>
    <w:p w14:paraId="3AD654B6" w14:textId="77777777" w:rsidR="008552CF" w:rsidRDefault="008552CF" w:rsidP="0016629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lang w:val="en-GB"/>
        </w:rPr>
      </w:pPr>
      <w:r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ลงนาม...........................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...............</w:t>
      </w:r>
      <w:r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กรรมการสอบ</w:t>
      </w:r>
      <w:r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ปัญหาพิเศษ</w:t>
      </w:r>
      <w:r w:rsidR="00BC2F7E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/โครงงาน</w:t>
      </w:r>
    </w:p>
    <w:p w14:paraId="4B7C8B3B" w14:textId="77777777" w:rsidR="000D5867" w:rsidRPr="000D5867" w:rsidRDefault="000D5867" w:rsidP="0016629E">
      <w:pPr>
        <w:pStyle w:val="Title"/>
        <w:jc w:val="left"/>
        <w:rPr>
          <w:rFonts w:ascii="TH SarabunPSK" w:hAnsi="TH SarabunPSK" w:cs="TH SarabunPSK" w:hint="cs"/>
          <w:b w:val="0"/>
          <w:bCs w:val="0"/>
          <w:sz w:val="16"/>
          <w:szCs w:val="16"/>
          <w:lang w:val="en-GB"/>
        </w:rPr>
      </w:pPr>
    </w:p>
    <w:p w14:paraId="03F62A5B" w14:textId="77777777" w:rsidR="008552CF" w:rsidRPr="00285416" w:rsidRDefault="00811743" w:rsidP="0016629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lang w:val="en-GB"/>
        </w:rPr>
      </w:pPr>
      <w:r w:rsidRPr="000D73A9">
        <w:rPr>
          <w:rFonts w:ascii="TH SarabunPSK" w:hAnsi="TH SarabunPSK" w:cs="TH SarabunPSK"/>
          <w:noProof/>
        </w:rPr>
        <w:pict w14:anchorId="19DB6BB3">
          <v:shape id="_x0000_s1106" type="#_x0000_t202" style="position:absolute;margin-left:-4.45pt;margin-top:35.3pt;width:418.5pt;height:26.25pt;z-index:4" filled="f" stroked="f">
            <v:textbox style="mso-next-textbox:#_x0000_s1106">
              <w:txbxContent>
                <w:p w14:paraId="05CC9310" w14:textId="77777777" w:rsidR="00B45AA5" w:rsidRPr="003C5C91" w:rsidRDefault="00B45AA5" w:rsidP="00EA48B1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**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4"/>
                      <w:szCs w:val="24"/>
                      <w:u w:val="single"/>
                      <w:cs/>
                    </w:rPr>
                    <w:t>หมายเหตุ</w:t>
                  </w:r>
                  <w: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  <w:r w:rsidRPr="003C5C9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="003C5AD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ให้นำแบบฟอร์ม </w:t>
                  </w:r>
                  <w:r w:rsidR="006C2FC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กษ</w:t>
                  </w:r>
                  <w:r w:rsidR="003C5AD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. </w:t>
                  </w:r>
                  <w:r w:rsidR="00E9035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2.1</w:t>
                  </w:r>
                  <w:r w:rsidR="003C5AD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5748D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แนบท้ายปัญหาพิเศษ</w:t>
                  </w:r>
                  <w:r w:rsidR="00BC2F7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/โครงงาน</w:t>
                  </w:r>
                  <w:r w:rsidR="005748D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ฉบับ</w:t>
                  </w:r>
                  <w:r w:rsidR="003C5AD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สมบูรณ์</w:t>
                  </w:r>
                </w:p>
                <w:p w14:paraId="14327DE5" w14:textId="77777777" w:rsidR="00B45AA5" w:rsidRPr="003C5C91" w:rsidRDefault="00B45AA5" w:rsidP="00EA48B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356F43">
        <w:rPr>
          <w:rFonts w:ascii="TH SarabunPSK" w:hAnsi="TH SarabunPSK" w:cs="TH SarabunPSK"/>
          <w:i/>
          <w:iCs/>
          <w:noProof/>
          <w:lang w:val="th-TH"/>
        </w:rPr>
        <w:pict w14:anchorId="11BF6834">
          <v:line id="_x0000_s1107" style="position:absolute;z-index:5" from="1.5pt,36.2pt" to="420pt,36.2pt" strokeweight="2.25pt"/>
        </w:pict>
      </w:r>
      <w:r w:rsidR="008552CF"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ลงนาม...........................</w:t>
      </w:r>
      <w:r w:rsidR="008552CF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...............</w:t>
      </w:r>
      <w:r w:rsidR="008552CF"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......................</w:t>
      </w:r>
      <w:r w:rsidR="008552CF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กรรมการสอบ</w:t>
      </w:r>
      <w:r w:rsidR="008552CF" w:rsidRPr="00BA03CA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ปัญหาพิเศษ</w:t>
      </w:r>
      <w:r w:rsidR="00BC2F7E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/โครงงาน</w:t>
      </w:r>
    </w:p>
    <w:sectPr w:rsidR="008552CF" w:rsidRPr="00285416" w:rsidSect="000D5867">
      <w:headerReference w:type="default" r:id="rId8"/>
      <w:pgSz w:w="11906" w:h="16838" w:code="9"/>
      <w:pgMar w:top="851" w:right="1440" w:bottom="851" w:left="2160" w:header="709" w:footer="709" w:gutter="0"/>
      <w:pgNumType w:start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DABB" w14:textId="77777777" w:rsidR="00F065B8" w:rsidRDefault="00F065B8" w:rsidP="00743C57">
      <w:r>
        <w:separator/>
      </w:r>
    </w:p>
  </w:endnote>
  <w:endnote w:type="continuationSeparator" w:id="0">
    <w:p w14:paraId="0735834A" w14:textId="77777777" w:rsidR="00F065B8" w:rsidRDefault="00F065B8" w:rsidP="0074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731E" w14:textId="77777777" w:rsidR="00F065B8" w:rsidRDefault="00F065B8" w:rsidP="00743C57">
      <w:r>
        <w:separator/>
      </w:r>
    </w:p>
  </w:footnote>
  <w:footnote w:type="continuationSeparator" w:id="0">
    <w:p w14:paraId="1CB45382" w14:textId="77777777" w:rsidR="00F065B8" w:rsidRDefault="00F065B8" w:rsidP="0074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90E5" w14:textId="77777777" w:rsidR="00846C12" w:rsidRDefault="00846C12">
    <w:pPr>
      <w:pStyle w:val="Header"/>
      <w:jc w:val="right"/>
    </w:pPr>
  </w:p>
  <w:p w14:paraId="6F8C5736" w14:textId="77777777" w:rsidR="00B45AA5" w:rsidRDefault="00B45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0232"/>
    <w:multiLevelType w:val="hybridMultilevel"/>
    <w:tmpl w:val="CA6E6900"/>
    <w:lvl w:ilvl="0" w:tplc="F822C42A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3E3"/>
    <w:multiLevelType w:val="hybridMultilevel"/>
    <w:tmpl w:val="75ACD080"/>
    <w:lvl w:ilvl="0" w:tplc="85EAFF16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FA6"/>
    <w:multiLevelType w:val="hybridMultilevel"/>
    <w:tmpl w:val="3D0EBFA2"/>
    <w:lvl w:ilvl="0" w:tplc="2D149C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0DF5B8B"/>
    <w:multiLevelType w:val="hybridMultilevel"/>
    <w:tmpl w:val="62B66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54F88"/>
    <w:multiLevelType w:val="multilevel"/>
    <w:tmpl w:val="D40C7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7677299"/>
    <w:multiLevelType w:val="singleLevel"/>
    <w:tmpl w:val="42901F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18D30FB2"/>
    <w:multiLevelType w:val="hybridMultilevel"/>
    <w:tmpl w:val="91E6C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3F95"/>
    <w:multiLevelType w:val="multilevel"/>
    <w:tmpl w:val="D578EA7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782641"/>
    <w:multiLevelType w:val="hybridMultilevel"/>
    <w:tmpl w:val="93408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03FE"/>
    <w:multiLevelType w:val="hybridMultilevel"/>
    <w:tmpl w:val="9B46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274E0"/>
    <w:multiLevelType w:val="hybridMultilevel"/>
    <w:tmpl w:val="28F811E8"/>
    <w:lvl w:ilvl="0" w:tplc="DC124DC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35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4A085EBB"/>
    <w:multiLevelType w:val="singleLevel"/>
    <w:tmpl w:val="E0CED928"/>
    <w:lvl w:ilvl="0">
      <w:start w:val="27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Times New Roman" w:hAnsi="Symbol" w:hint="default"/>
      </w:rPr>
    </w:lvl>
  </w:abstractNum>
  <w:abstractNum w:abstractNumId="12" w15:restartNumberingAfterBreak="0">
    <w:nsid w:val="4A1C46FC"/>
    <w:multiLevelType w:val="hybridMultilevel"/>
    <w:tmpl w:val="7624B06C"/>
    <w:lvl w:ilvl="0" w:tplc="B6E61FD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52F7"/>
    <w:multiLevelType w:val="hybridMultilevel"/>
    <w:tmpl w:val="4E766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948DF"/>
    <w:multiLevelType w:val="hybridMultilevel"/>
    <w:tmpl w:val="96781078"/>
    <w:lvl w:ilvl="0" w:tplc="463CC1E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216710"/>
    <w:multiLevelType w:val="hybridMultilevel"/>
    <w:tmpl w:val="3DB4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A1E73"/>
    <w:multiLevelType w:val="singleLevel"/>
    <w:tmpl w:val="D87CB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5A0A7309"/>
    <w:multiLevelType w:val="hybridMultilevel"/>
    <w:tmpl w:val="DE0E5BF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B202059"/>
    <w:multiLevelType w:val="singleLevel"/>
    <w:tmpl w:val="450439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E07784F"/>
    <w:multiLevelType w:val="hybridMultilevel"/>
    <w:tmpl w:val="28885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13314"/>
    <w:multiLevelType w:val="singleLevel"/>
    <w:tmpl w:val="8C4E23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6EA51149"/>
    <w:multiLevelType w:val="multilevel"/>
    <w:tmpl w:val="85F0C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76306639"/>
    <w:multiLevelType w:val="singleLevel"/>
    <w:tmpl w:val="C9EAB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3" w15:restartNumberingAfterBreak="0">
    <w:nsid w:val="788A2891"/>
    <w:multiLevelType w:val="singleLevel"/>
    <w:tmpl w:val="120A7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4" w15:restartNumberingAfterBreak="0">
    <w:nsid w:val="7ACA71B2"/>
    <w:multiLevelType w:val="multilevel"/>
    <w:tmpl w:val="14E861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D131C97"/>
    <w:multiLevelType w:val="multilevel"/>
    <w:tmpl w:val="931E4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  <w:cs w:val="0"/>
        <w:lang w:bidi="th-TH"/>
      </w:rPr>
    </w:lvl>
  </w:abstractNum>
  <w:abstractNum w:abstractNumId="26" w15:restartNumberingAfterBreak="0">
    <w:nsid w:val="7E6A76B5"/>
    <w:multiLevelType w:val="hybridMultilevel"/>
    <w:tmpl w:val="D98EA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489742">
    <w:abstractNumId w:val="5"/>
  </w:num>
  <w:num w:numId="2" w16cid:durableId="1246113398">
    <w:abstractNumId w:val="16"/>
  </w:num>
  <w:num w:numId="3" w16cid:durableId="848301738">
    <w:abstractNumId w:val="25"/>
  </w:num>
  <w:num w:numId="4" w16cid:durableId="1159344653">
    <w:abstractNumId w:val="20"/>
  </w:num>
  <w:num w:numId="5" w16cid:durableId="1723170739">
    <w:abstractNumId w:val="18"/>
  </w:num>
  <w:num w:numId="6" w16cid:durableId="1450856327">
    <w:abstractNumId w:val="14"/>
  </w:num>
  <w:num w:numId="7" w16cid:durableId="637610578">
    <w:abstractNumId w:val="22"/>
  </w:num>
  <w:num w:numId="8" w16cid:durableId="1093016243">
    <w:abstractNumId w:val="23"/>
  </w:num>
  <w:num w:numId="9" w16cid:durableId="83455287">
    <w:abstractNumId w:val="21"/>
  </w:num>
  <w:num w:numId="10" w16cid:durableId="953172364">
    <w:abstractNumId w:val="24"/>
  </w:num>
  <w:num w:numId="11" w16cid:durableId="1260530151">
    <w:abstractNumId w:val="11"/>
  </w:num>
  <w:num w:numId="12" w16cid:durableId="724069253">
    <w:abstractNumId w:val="2"/>
  </w:num>
  <w:num w:numId="13" w16cid:durableId="398865715">
    <w:abstractNumId w:val="10"/>
  </w:num>
  <w:num w:numId="14" w16cid:durableId="456684905">
    <w:abstractNumId w:val="26"/>
  </w:num>
  <w:num w:numId="15" w16cid:durableId="422607934">
    <w:abstractNumId w:val="19"/>
  </w:num>
  <w:num w:numId="16" w16cid:durableId="513567515">
    <w:abstractNumId w:val="17"/>
  </w:num>
  <w:num w:numId="17" w16cid:durableId="1267079776">
    <w:abstractNumId w:val="1"/>
  </w:num>
  <w:num w:numId="18" w16cid:durableId="2118672824">
    <w:abstractNumId w:val="13"/>
  </w:num>
  <w:num w:numId="19" w16cid:durableId="773673674">
    <w:abstractNumId w:val="8"/>
  </w:num>
  <w:num w:numId="20" w16cid:durableId="1407991638">
    <w:abstractNumId w:val="12"/>
  </w:num>
  <w:num w:numId="21" w16cid:durableId="383874487">
    <w:abstractNumId w:val="4"/>
  </w:num>
  <w:num w:numId="22" w16cid:durableId="1106995987">
    <w:abstractNumId w:val="7"/>
  </w:num>
  <w:num w:numId="23" w16cid:durableId="1982071833">
    <w:abstractNumId w:val="6"/>
  </w:num>
  <w:num w:numId="24" w16cid:durableId="1802723526">
    <w:abstractNumId w:val="9"/>
  </w:num>
  <w:num w:numId="25" w16cid:durableId="1352755495">
    <w:abstractNumId w:val="0"/>
  </w:num>
  <w:num w:numId="26" w16cid:durableId="1190410972">
    <w:abstractNumId w:val="15"/>
  </w:num>
  <w:num w:numId="27" w16cid:durableId="982349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341"/>
    <w:rsid w:val="00000A7D"/>
    <w:rsid w:val="0000135B"/>
    <w:rsid w:val="000173C8"/>
    <w:rsid w:val="00020089"/>
    <w:rsid w:val="00023BB9"/>
    <w:rsid w:val="000323A7"/>
    <w:rsid w:val="00052D61"/>
    <w:rsid w:val="0008034F"/>
    <w:rsid w:val="000861FA"/>
    <w:rsid w:val="00086397"/>
    <w:rsid w:val="00093C43"/>
    <w:rsid w:val="0009492B"/>
    <w:rsid w:val="000A1509"/>
    <w:rsid w:val="000B3DE6"/>
    <w:rsid w:val="000D5867"/>
    <w:rsid w:val="000D73A9"/>
    <w:rsid w:val="000E5DC1"/>
    <w:rsid w:val="000E7E1D"/>
    <w:rsid w:val="00101128"/>
    <w:rsid w:val="00104887"/>
    <w:rsid w:val="00106CB0"/>
    <w:rsid w:val="00120568"/>
    <w:rsid w:val="00122863"/>
    <w:rsid w:val="00122B5C"/>
    <w:rsid w:val="0013565D"/>
    <w:rsid w:val="001401C9"/>
    <w:rsid w:val="001414CB"/>
    <w:rsid w:val="00143033"/>
    <w:rsid w:val="00147A59"/>
    <w:rsid w:val="0015465B"/>
    <w:rsid w:val="0016629E"/>
    <w:rsid w:val="001719D1"/>
    <w:rsid w:val="00180370"/>
    <w:rsid w:val="0018091C"/>
    <w:rsid w:val="00182012"/>
    <w:rsid w:val="00182670"/>
    <w:rsid w:val="00182B94"/>
    <w:rsid w:val="00184D29"/>
    <w:rsid w:val="001978A7"/>
    <w:rsid w:val="001A1452"/>
    <w:rsid w:val="001A7D56"/>
    <w:rsid w:val="001B45F3"/>
    <w:rsid w:val="001B4A2B"/>
    <w:rsid w:val="001B4E40"/>
    <w:rsid w:val="001B620E"/>
    <w:rsid w:val="001C3463"/>
    <w:rsid w:val="00206195"/>
    <w:rsid w:val="00210255"/>
    <w:rsid w:val="00213B04"/>
    <w:rsid w:val="00224091"/>
    <w:rsid w:val="00236C79"/>
    <w:rsid w:val="00244114"/>
    <w:rsid w:val="00245466"/>
    <w:rsid w:val="002470F8"/>
    <w:rsid w:val="00247FEB"/>
    <w:rsid w:val="002614D1"/>
    <w:rsid w:val="00270BB3"/>
    <w:rsid w:val="0027575E"/>
    <w:rsid w:val="002801FC"/>
    <w:rsid w:val="00285416"/>
    <w:rsid w:val="002854DD"/>
    <w:rsid w:val="00291F27"/>
    <w:rsid w:val="002A00C0"/>
    <w:rsid w:val="002A29BA"/>
    <w:rsid w:val="002A2BFA"/>
    <w:rsid w:val="002A6B35"/>
    <w:rsid w:val="002A701E"/>
    <w:rsid w:val="002A731D"/>
    <w:rsid w:val="002B0279"/>
    <w:rsid w:val="002B1CE8"/>
    <w:rsid w:val="002B205B"/>
    <w:rsid w:val="002C03B4"/>
    <w:rsid w:val="002C1FCA"/>
    <w:rsid w:val="002D476F"/>
    <w:rsid w:val="002D7238"/>
    <w:rsid w:val="002E243C"/>
    <w:rsid w:val="002E48FE"/>
    <w:rsid w:val="002F0A18"/>
    <w:rsid w:val="002F6261"/>
    <w:rsid w:val="00300199"/>
    <w:rsid w:val="00303E36"/>
    <w:rsid w:val="00307061"/>
    <w:rsid w:val="00317954"/>
    <w:rsid w:val="00321106"/>
    <w:rsid w:val="00324D8D"/>
    <w:rsid w:val="00325E8D"/>
    <w:rsid w:val="00331462"/>
    <w:rsid w:val="00331FCE"/>
    <w:rsid w:val="00340B80"/>
    <w:rsid w:val="00340C8E"/>
    <w:rsid w:val="003569F1"/>
    <w:rsid w:val="00356F43"/>
    <w:rsid w:val="003729EB"/>
    <w:rsid w:val="00396B2B"/>
    <w:rsid w:val="003A2834"/>
    <w:rsid w:val="003A3E0F"/>
    <w:rsid w:val="003C4735"/>
    <w:rsid w:val="003C5AD2"/>
    <w:rsid w:val="003E3970"/>
    <w:rsid w:val="004050DB"/>
    <w:rsid w:val="00405827"/>
    <w:rsid w:val="00422372"/>
    <w:rsid w:val="004232B7"/>
    <w:rsid w:val="004360C4"/>
    <w:rsid w:val="00440F7B"/>
    <w:rsid w:val="00460A28"/>
    <w:rsid w:val="0046518B"/>
    <w:rsid w:val="004916EC"/>
    <w:rsid w:val="004917B3"/>
    <w:rsid w:val="00492571"/>
    <w:rsid w:val="004B6E88"/>
    <w:rsid w:val="004C2670"/>
    <w:rsid w:val="004C36C8"/>
    <w:rsid w:val="004C623A"/>
    <w:rsid w:val="004D202A"/>
    <w:rsid w:val="004E442C"/>
    <w:rsid w:val="004F50A5"/>
    <w:rsid w:val="00503A0C"/>
    <w:rsid w:val="00526293"/>
    <w:rsid w:val="00535BC7"/>
    <w:rsid w:val="00542FAB"/>
    <w:rsid w:val="00545D00"/>
    <w:rsid w:val="005507B8"/>
    <w:rsid w:val="00550F0C"/>
    <w:rsid w:val="00551889"/>
    <w:rsid w:val="00552434"/>
    <w:rsid w:val="00552867"/>
    <w:rsid w:val="00572AD7"/>
    <w:rsid w:val="005748D9"/>
    <w:rsid w:val="005754AA"/>
    <w:rsid w:val="00577480"/>
    <w:rsid w:val="0058313F"/>
    <w:rsid w:val="00584602"/>
    <w:rsid w:val="005977B9"/>
    <w:rsid w:val="005A5E27"/>
    <w:rsid w:val="005B4AB3"/>
    <w:rsid w:val="005B4BDE"/>
    <w:rsid w:val="005B59D0"/>
    <w:rsid w:val="005B70F3"/>
    <w:rsid w:val="005C3D31"/>
    <w:rsid w:val="005C6F7E"/>
    <w:rsid w:val="005E306D"/>
    <w:rsid w:val="005F1EB4"/>
    <w:rsid w:val="005F69FC"/>
    <w:rsid w:val="006061F5"/>
    <w:rsid w:val="006118DA"/>
    <w:rsid w:val="00614332"/>
    <w:rsid w:val="006379EE"/>
    <w:rsid w:val="00662909"/>
    <w:rsid w:val="00664C0E"/>
    <w:rsid w:val="00694F3C"/>
    <w:rsid w:val="006A3626"/>
    <w:rsid w:val="006A73C8"/>
    <w:rsid w:val="006B204D"/>
    <w:rsid w:val="006C0BAC"/>
    <w:rsid w:val="006C2FCA"/>
    <w:rsid w:val="006D38CF"/>
    <w:rsid w:val="006D7A5D"/>
    <w:rsid w:val="006E1C55"/>
    <w:rsid w:val="006E52C8"/>
    <w:rsid w:val="00703D88"/>
    <w:rsid w:val="00710B7B"/>
    <w:rsid w:val="00710FCA"/>
    <w:rsid w:val="007420D2"/>
    <w:rsid w:val="00743C57"/>
    <w:rsid w:val="007508DB"/>
    <w:rsid w:val="00752E3A"/>
    <w:rsid w:val="00763376"/>
    <w:rsid w:val="007726E0"/>
    <w:rsid w:val="00782511"/>
    <w:rsid w:val="00785E77"/>
    <w:rsid w:val="00786540"/>
    <w:rsid w:val="0079497E"/>
    <w:rsid w:val="00797B30"/>
    <w:rsid w:val="00797CFF"/>
    <w:rsid w:val="007A14EE"/>
    <w:rsid w:val="007C2376"/>
    <w:rsid w:val="007C2989"/>
    <w:rsid w:val="007C34C7"/>
    <w:rsid w:val="007C3FAE"/>
    <w:rsid w:val="007E1089"/>
    <w:rsid w:val="007E6C6A"/>
    <w:rsid w:val="007F0422"/>
    <w:rsid w:val="007F19E0"/>
    <w:rsid w:val="007F4FC6"/>
    <w:rsid w:val="00804366"/>
    <w:rsid w:val="00811743"/>
    <w:rsid w:val="00817728"/>
    <w:rsid w:val="008224B0"/>
    <w:rsid w:val="00832BE0"/>
    <w:rsid w:val="00834E7C"/>
    <w:rsid w:val="00841499"/>
    <w:rsid w:val="00846C12"/>
    <w:rsid w:val="00851E89"/>
    <w:rsid w:val="00854A03"/>
    <w:rsid w:val="00854FDD"/>
    <w:rsid w:val="008552CF"/>
    <w:rsid w:val="008568CE"/>
    <w:rsid w:val="008733C7"/>
    <w:rsid w:val="0088158F"/>
    <w:rsid w:val="0088353F"/>
    <w:rsid w:val="008A747F"/>
    <w:rsid w:val="008B313C"/>
    <w:rsid w:val="008D7A35"/>
    <w:rsid w:val="008E39C4"/>
    <w:rsid w:val="008E5138"/>
    <w:rsid w:val="008F3AF7"/>
    <w:rsid w:val="00902821"/>
    <w:rsid w:val="0091178A"/>
    <w:rsid w:val="00911D7B"/>
    <w:rsid w:val="00923CAC"/>
    <w:rsid w:val="00933C5B"/>
    <w:rsid w:val="00947148"/>
    <w:rsid w:val="009606B9"/>
    <w:rsid w:val="00981873"/>
    <w:rsid w:val="00982EA1"/>
    <w:rsid w:val="00990F05"/>
    <w:rsid w:val="0099103F"/>
    <w:rsid w:val="00997FDD"/>
    <w:rsid w:val="009A028B"/>
    <w:rsid w:val="009A2454"/>
    <w:rsid w:val="009B20EA"/>
    <w:rsid w:val="009B2BFE"/>
    <w:rsid w:val="009B3936"/>
    <w:rsid w:val="009B3ED0"/>
    <w:rsid w:val="009B669B"/>
    <w:rsid w:val="009C3FA7"/>
    <w:rsid w:val="009C6886"/>
    <w:rsid w:val="009D2C93"/>
    <w:rsid w:val="009F7D6A"/>
    <w:rsid w:val="00A14176"/>
    <w:rsid w:val="00A155AD"/>
    <w:rsid w:val="00A1577E"/>
    <w:rsid w:val="00A206F8"/>
    <w:rsid w:val="00A24111"/>
    <w:rsid w:val="00A36871"/>
    <w:rsid w:val="00A3746F"/>
    <w:rsid w:val="00A51C65"/>
    <w:rsid w:val="00A53FAD"/>
    <w:rsid w:val="00A85181"/>
    <w:rsid w:val="00A93884"/>
    <w:rsid w:val="00A94AB8"/>
    <w:rsid w:val="00AB2A3D"/>
    <w:rsid w:val="00AB3CCF"/>
    <w:rsid w:val="00AB7285"/>
    <w:rsid w:val="00AD04C7"/>
    <w:rsid w:val="00AD1A60"/>
    <w:rsid w:val="00AE123F"/>
    <w:rsid w:val="00AE5306"/>
    <w:rsid w:val="00AE6998"/>
    <w:rsid w:val="00AE7058"/>
    <w:rsid w:val="00AF0610"/>
    <w:rsid w:val="00AF2EF9"/>
    <w:rsid w:val="00AF69B5"/>
    <w:rsid w:val="00AF6B69"/>
    <w:rsid w:val="00B16178"/>
    <w:rsid w:val="00B3027F"/>
    <w:rsid w:val="00B325CC"/>
    <w:rsid w:val="00B34924"/>
    <w:rsid w:val="00B371AE"/>
    <w:rsid w:val="00B37D92"/>
    <w:rsid w:val="00B45AA5"/>
    <w:rsid w:val="00B462DC"/>
    <w:rsid w:val="00B47A89"/>
    <w:rsid w:val="00B5312B"/>
    <w:rsid w:val="00B5419D"/>
    <w:rsid w:val="00B57929"/>
    <w:rsid w:val="00B67260"/>
    <w:rsid w:val="00B6788D"/>
    <w:rsid w:val="00B70D36"/>
    <w:rsid w:val="00B758A9"/>
    <w:rsid w:val="00B770B6"/>
    <w:rsid w:val="00B85983"/>
    <w:rsid w:val="00B85EF5"/>
    <w:rsid w:val="00B86343"/>
    <w:rsid w:val="00BA03CA"/>
    <w:rsid w:val="00BB329F"/>
    <w:rsid w:val="00BC2F7E"/>
    <w:rsid w:val="00BD0306"/>
    <w:rsid w:val="00BD16B7"/>
    <w:rsid w:val="00BD4F09"/>
    <w:rsid w:val="00BF169F"/>
    <w:rsid w:val="00BF3134"/>
    <w:rsid w:val="00C04EEC"/>
    <w:rsid w:val="00C06F58"/>
    <w:rsid w:val="00C27905"/>
    <w:rsid w:val="00C35A9D"/>
    <w:rsid w:val="00C3789A"/>
    <w:rsid w:val="00C41E5F"/>
    <w:rsid w:val="00C748C6"/>
    <w:rsid w:val="00CD08B7"/>
    <w:rsid w:val="00CE749A"/>
    <w:rsid w:val="00D10065"/>
    <w:rsid w:val="00D1308A"/>
    <w:rsid w:val="00D25E41"/>
    <w:rsid w:val="00D33727"/>
    <w:rsid w:val="00D86197"/>
    <w:rsid w:val="00D940BB"/>
    <w:rsid w:val="00D969BE"/>
    <w:rsid w:val="00DA4A4C"/>
    <w:rsid w:val="00DA5E63"/>
    <w:rsid w:val="00DB18F6"/>
    <w:rsid w:val="00DB1DE1"/>
    <w:rsid w:val="00DB3D7B"/>
    <w:rsid w:val="00DC3289"/>
    <w:rsid w:val="00DC4C76"/>
    <w:rsid w:val="00DD060F"/>
    <w:rsid w:val="00DD0857"/>
    <w:rsid w:val="00DF38E1"/>
    <w:rsid w:val="00DF6D69"/>
    <w:rsid w:val="00E01D3D"/>
    <w:rsid w:val="00E0400B"/>
    <w:rsid w:val="00E0401C"/>
    <w:rsid w:val="00E12661"/>
    <w:rsid w:val="00E12B45"/>
    <w:rsid w:val="00E267D9"/>
    <w:rsid w:val="00E2701A"/>
    <w:rsid w:val="00E362E3"/>
    <w:rsid w:val="00E42166"/>
    <w:rsid w:val="00E51B48"/>
    <w:rsid w:val="00E555F0"/>
    <w:rsid w:val="00E64FDF"/>
    <w:rsid w:val="00E71A62"/>
    <w:rsid w:val="00E77C97"/>
    <w:rsid w:val="00E90354"/>
    <w:rsid w:val="00E937C2"/>
    <w:rsid w:val="00EA48B1"/>
    <w:rsid w:val="00EB1013"/>
    <w:rsid w:val="00EB2F6E"/>
    <w:rsid w:val="00EC22F2"/>
    <w:rsid w:val="00EE6534"/>
    <w:rsid w:val="00F01DBF"/>
    <w:rsid w:val="00F02C65"/>
    <w:rsid w:val="00F065B8"/>
    <w:rsid w:val="00F22BBF"/>
    <w:rsid w:val="00F2386E"/>
    <w:rsid w:val="00F25DBA"/>
    <w:rsid w:val="00F326D7"/>
    <w:rsid w:val="00F40829"/>
    <w:rsid w:val="00F4437C"/>
    <w:rsid w:val="00F67C57"/>
    <w:rsid w:val="00F7003D"/>
    <w:rsid w:val="00F708EF"/>
    <w:rsid w:val="00F76B5E"/>
    <w:rsid w:val="00F850AF"/>
    <w:rsid w:val="00F8553F"/>
    <w:rsid w:val="00F912E8"/>
    <w:rsid w:val="00FA5E77"/>
    <w:rsid w:val="00FB0CA5"/>
    <w:rsid w:val="00FC5B89"/>
    <w:rsid w:val="00FE5341"/>
    <w:rsid w:val="00FE75A6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."/>
  <w:listSeparator w:val=","/>
  <w14:docId w14:val="3954C52D"/>
  <w15:chartTrackingRefBased/>
  <w15:docId w15:val="{7408E7B5-0DDF-4CE8-BDDD-19FED0BB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 New" w:hAnsi="Cordia New" w:cs="Cord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8B1"/>
    <w:pPr>
      <w:keepNext/>
      <w:spacing w:before="240" w:after="60"/>
      <w:outlineLvl w:val="1"/>
    </w:pPr>
    <w:rPr>
      <w:rFonts w:ascii="Calibri Light" w:hAnsi="Calibri Light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8B1"/>
    <w:pPr>
      <w:keepNext/>
      <w:spacing w:before="240" w:after="60"/>
      <w:outlineLvl w:val="2"/>
    </w:pPr>
    <w:rPr>
      <w:rFonts w:ascii="Calibri Light" w:hAnsi="Calibri Light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8B1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8B1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8B1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8B1"/>
    <w:pPr>
      <w:spacing w:before="240" w:after="60"/>
      <w:outlineLvl w:val="6"/>
    </w:pPr>
    <w:rPr>
      <w:rFonts w:ascii="Calibri" w:hAnsi="Calibri"/>
      <w:sz w:val="24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40"/>
      <w:szCs w:val="40"/>
    </w:rPr>
  </w:style>
  <w:style w:type="paragraph" w:styleId="BodyText">
    <w:name w:val="Body Text"/>
    <w:basedOn w:val="Normal"/>
    <w:link w:val="BodyTextChar"/>
    <w:rsid w:val="00EA48B1"/>
    <w:pPr>
      <w:jc w:val="thaiDistribute"/>
    </w:pPr>
    <w:rPr>
      <w:rFonts w:ascii="Angsana New" w:hAnsi="CordiaUPC" w:cs="Angsana New"/>
    </w:rPr>
  </w:style>
  <w:style w:type="character" w:customStyle="1" w:styleId="BodyTextChar">
    <w:name w:val="Body Text Char"/>
    <w:link w:val="BodyText"/>
    <w:rsid w:val="00EA48B1"/>
    <w:rPr>
      <w:rFonts w:ascii="Angsana New" w:hAnsi="CordiaUPC"/>
      <w:sz w:val="32"/>
      <w:szCs w:val="32"/>
    </w:rPr>
  </w:style>
  <w:style w:type="character" w:customStyle="1" w:styleId="TitleChar">
    <w:name w:val="Title Char"/>
    <w:link w:val="Title"/>
    <w:rsid w:val="00EA48B1"/>
    <w:rPr>
      <w:rFonts w:ascii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EA48B1"/>
    <w:pPr>
      <w:spacing w:after="240"/>
      <w:jc w:val="center"/>
    </w:pPr>
    <w:rPr>
      <w:rFonts w:hAnsi="CordiaUPC"/>
      <w:b/>
      <w:bCs/>
      <w:sz w:val="48"/>
      <w:szCs w:val="48"/>
    </w:rPr>
  </w:style>
  <w:style w:type="character" w:customStyle="1" w:styleId="SubtitleChar">
    <w:name w:val="Subtitle Char"/>
    <w:link w:val="Subtitle"/>
    <w:rsid w:val="00EA48B1"/>
    <w:rPr>
      <w:rFonts w:ascii="Cordia New" w:hAnsi="CordiaUPC" w:cs="Cordia New"/>
      <w:b/>
      <w:bCs/>
      <w:sz w:val="48"/>
      <w:szCs w:val="48"/>
    </w:rPr>
  </w:style>
  <w:style w:type="character" w:customStyle="1" w:styleId="Heading2Char">
    <w:name w:val="Heading 2 Char"/>
    <w:link w:val="Heading2"/>
    <w:uiPriority w:val="9"/>
    <w:rsid w:val="00EA48B1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uiPriority w:val="9"/>
    <w:rsid w:val="00EA48B1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EA48B1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EA48B1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link w:val="Heading6"/>
    <w:uiPriority w:val="9"/>
    <w:semiHidden/>
    <w:rsid w:val="00EA48B1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7Char">
    <w:name w:val="Heading 7 Char"/>
    <w:link w:val="Heading7"/>
    <w:uiPriority w:val="9"/>
    <w:semiHidden/>
    <w:rsid w:val="00EA48B1"/>
    <w:rPr>
      <w:rFonts w:ascii="Calibri" w:eastAsia="Times New Roman" w:hAnsi="Calibri" w:cs="Cordia New"/>
      <w:sz w:val="24"/>
      <w:szCs w:val="3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8B1"/>
    <w:pPr>
      <w:spacing w:after="120"/>
      <w:ind w:left="283"/>
    </w:pPr>
    <w:rPr>
      <w:szCs w:val="40"/>
    </w:rPr>
  </w:style>
  <w:style w:type="character" w:customStyle="1" w:styleId="BodyTextIndentChar">
    <w:name w:val="Body Text Indent Char"/>
    <w:link w:val="BodyTextIndent"/>
    <w:uiPriority w:val="99"/>
    <w:semiHidden/>
    <w:rsid w:val="00EA48B1"/>
    <w:rPr>
      <w:rFonts w:ascii="Cordia New" w:hAnsi="Cordia New" w:cs="Cordia New"/>
      <w:sz w:val="32"/>
      <w:szCs w:val="4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8B1"/>
    <w:pPr>
      <w:spacing w:after="120" w:line="480" w:lineRule="auto"/>
      <w:ind w:left="283"/>
    </w:pPr>
    <w:rPr>
      <w:szCs w:val="40"/>
    </w:rPr>
  </w:style>
  <w:style w:type="character" w:customStyle="1" w:styleId="BodyTextIndent2Char">
    <w:name w:val="Body Text Indent 2 Char"/>
    <w:link w:val="BodyTextIndent2"/>
    <w:uiPriority w:val="99"/>
    <w:semiHidden/>
    <w:rsid w:val="00EA48B1"/>
    <w:rPr>
      <w:rFonts w:ascii="Cordia New" w:hAnsi="Cordia New" w:cs="Cordia New"/>
      <w:sz w:val="32"/>
      <w:szCs w:val="4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48B1"/>
    <w:pPr>
      <w:spacing w:after="120" w:line="480" w:lineRule="auto"/>
    </w:pPr>
    <w:rPr>
      <w:szCs w:val="40"/>
    </w:rPr>
  </w:style>
  <w:style w:type="character" w:customStyle="1" w:styleId="BodyText2Char">
    <w:name w:val="Body Text 2 Char"/>
    <w:link w:val="BodyText2"/>
    <w:uiPriority w:val="99"/>
    <w:semiHidden/>
    <w:rsid w:val="00EA48B1"/>
    <w:rPr>
      <w:rFonts w:ascii="Cordia New" w:hAnsi="Cordia New" w:cs="Cordia New"/>
      <w:sz w:val="32"/>
      <w:szCs w:val="40"/>
    </w:rPr>
  </w:style>
  <w:style w:type="paragraph" w:styleId="Header">
    <w:name w:val="header"/>
    <w:basedOn w:val="Normal"/>
    <w:link w:val="HeaderChar"/>
    <w:uiPriority w:val="99"/>
    <w:rsid w:val="00EA48B1"/>
    <w:pPr>
      <w:tabs>
        <w:tab w:val="center" w:pos="4153"/>
        <w:tab w:val="right" w:pos="8306"/>
      </w:tabs>
    </w:pPr>
    <w:rPr>
      <w:rFonts w:ascii="Angsana New" w:hAnsi="CordiaUPC" w:cs="Angsana New"/>
    </w:rPr>
  </w:style>
  <w:style w:type="character" w:customStyle="1" w:styleId="HeaderChar">
    <w:name w:val="Header Char"/>
    <w:link w:val="Header"/>
    <w:uiPriority w:val="99"/>
    <w:rsid w:val="00EA48B1"/>
    <w:rPr>
      <w:rFonts w:ascii="Angsana New" w:hAnsi="CordiaUPC"/>
      <w:sz w:val="32"/>
      <w:szCs w:val="32"/>
    </w:rPr>
  </w:style>
  <w:style w:type="character" w:styleId="Hyperlink">
    <w:name w:val="Hyperlink"/>
    <w:rsid w:val="00EA48B1"/>
    <w:rPr>
      <w:rFonts w:cs="CordiaUPC"/>
      <w:color w:val="0000FF"/>
      <w:u w:val="single"/>
      <w:lang w:bidi="th-TH"/>
    </w:rPr>
  </w:style>
  <w:style w:type="paragraph" w:styleId="FootnoteText">
    <w:name w:val="footnote text"/>
    <w:basedOn w:val="Normal"/>
    <w:link w:val="FootnoteTextChar"/>
    <w:semiHidden/>
    <w:rsid w:val="00EA48B1"/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ink w:val="FootnoteText"/>
    <w:semiHidden/>
    <w:rsid w:val="00EA48B1"/>
    <w:rPr>
      <w:rFonts w:cs="Cordia New"/>
      <w:sz w:val="28"/>
      <w:szCs w:val="28"/>
    </w:rPr>
  </w:style>
  <w:style w:type="character" w:styleId="FootnoteReference">
    <w:name w:val="footnote reference"/>
    <w:semiHidden/>
    <w:rsid w:val="00EA48B1"/>
    <w:rPr>
      <w:rFonts w:cs="CordiaUPC"/>
      <w:vertAlign w:val="superscript"/>
      <w:lang w:bidi="th-TH"/>
    </w:rPr>
  </w:style>
  <w:style w:type="paragraph" w:customStyle="1" w:styleId="NormalWeb1">
    <w:name w:val="Normal (Web)1"/>
    <w:basedOn w:val="Normal"/>
    <w:rsid w:val="00EA48B1"/>
    <w:pPr>
      <w:spacing w:before="100" w:after="100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EA48B1"/>
    <w:pPr>
      <w:tabs>
        <w:tab w:val="center" w:pos="4153"/>
        <w:tab w:val="right" w:pos="8306"/>
      </w:tabs>
    </w:pPr>
    <w:rPr>
      <w:rFonts w:hAnsi="CordiaUPC"/>
    </w:rPr>
  </w:style>
  <w:style w:type="character" w:customStyle="1" w:styleId="FooterChar">
    <w:name w:val="Footer Char"/>
    <w:link w:val="Footer"/>
    <w:rsid w:val="00EA48B1"/>
    <w:rPr>
      <w:rFonts w:ascii="Cordia New" w:hAnsi="CordiaUPC" w:cs="Cordia New"/>
      <w:sz w:val="32"/>
      <w:szCs w:val="32"/>
    </w:rPr>
  </w:style>
  <w:style w:type="character" w:styleId="PageNumber">
    <w:name w:val="page number"/>
    <w:basedOn w:val="DefaultParagraphFont"/>
    <w:rsid w:val="00EA48B1"/>
  </w:style>
  <w:style w:type="paragraph" w:customStyle="1" w:styleId="Default">
    <w:name w:val="Default"/>
    <w:rsid w:val="00AB728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B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60A2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A28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460A28"/>
    <w:rPr>
      <w:rFonts w:ascii="Cordia New" w:hAnsi="Cordia New"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A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0A28"/>
    <w:rPr>
      <w:rFonts w:ascii="Cordia New" w:hAnsi="Cordia New" w:cs="Cordia New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A28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60A28"/>
    <w:rPr>
      <w:rFonts w:ascii="Leelawadee" w:hAnsi="Leelawadee"/>
      <w:sz w:val="18"/>
      <w:szCs w:val="22"/>
    </w:rPr>
  </w:style>
  <w:style w:type="character" w:styleId="Strong">
    <w:name w:val="Strong"/>
    <w:uiPriority w:val="22"/>
    <w:qFormat/>
    <w:rsid w:val="00A85181"/>
    <w:rPr>
      <w:b/>
      <w:bCs/>
    </w:rPr>
  </w:style>
  <w:style w:type="character" w:customStyle="1" w:styleId="apple-converted-space">
    <w:name w:val="apple-converted-space"/>
    <w:rsid w:val="00A85181"/>
  </w:style>
  <w:style w:type="character" w:styleId="FollowedHyperlink">
    <w:name w:val="FollowedHyperlink"/>
    <w:uiPriority w:val="99"/>
    <w:semiHidden/>
    <w:unhideWhenUsed/>
    <w:rsid w:val="00832BE0"/>
    <w:rPr>
      <w:color w:val="954F72"/>
      <w:u w:val="single"/>
    </w:rPr>
  </w:style>
  <w:style w:type="character" w:customStyle="1" w:styleId="Heading1Char">
    <w:name w:val="Heading 1 Char"/>
    <w:link w:val="Heading1"/>
    <w:rsid w:val="00317954"/>
    <w:rPr>
      <w:rFonts w:ascii="Cordia New" w:hAnsi="Cordia New" w:cs="Cord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D61C-B6A0-43D1-9E7A-BDB4430E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คู่มือปัญหาพิเศษ</vt:lpstr>
      <vt:lpstr>คู่มือปัญหาพิเศษ</vt:lpstr>
    </vt:vector>
  </TitlesOfParts>
  <Company>AGRITECH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คู่มือปัญหาพิเศษ</dc:title>
  <dc:subject/>
  <dc:creator>WarNuts</dc:creator>
  <cp:keywords/>
  <cp:lastModifiedBy>Potjana Sikhao</cp:lastModifiedBy>
  <cp:revision>2</cp:revision>
  <cp:lastPrinted>2024-11-25T02:47:00Z</cp:lastPrinted>
  <dcterms:created xsi:type="dcterms:W3CDTF">2025-07-17T07:28:00Z</dcterms:created>
  <dcterms:modified xsi:type="dcterms:W3CDTF">2025-07-17T07:28:00Z</dcterms:modified>
</cp:coreProperties>
</file>