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380" w14:textId="6956395C" w:rsidR="00BF5C87" w:rsidRPr="00A7739D" w:rsidRDefault="00BF5C87" w:rsidP="00071DF2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73A9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76086" wp14:editId="73E28B95">
                <wp:simplePos x="0" y="0"/>
                <wp:positionH relativeFrom="margin">
                  <wp:posOffset>-75953</wp:posOffset>
                </wp:positionH>
                <wp:positionV relativeFrom="paragraph">
                  <wp:posOffset>-58139</wp:posOffset>
                </wp:positionV>
                <wp:extent cx="5935182" cy="764722"/>
                <wp:effectExtent l="19050" t="19050" r="46990" b="35560"/>
                <wp:wrapNone/>
                <wp:docPr id="1603359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182" cy="76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ED4BB" id="Rectangle 2" o:spid="_x0000_s1026" style="position:absolute;margin-left:-6pt;margin-top:-4.6pt;width:467.35pt;height:6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" strokecolor="#969696" strokeweight="4.5pt">
                <v:stroke linestyle="thickThin"/>
                <w10:wrap anchorx="margin"/>
              </v:rect>
            </w:pict>
          </mc:Fallback>
        </mc:AlternateContent>
      </w: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10CB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รายงานความก้าวหน้า</w:t>
      </w:r>
      <w:r w:rsidR="003B6CC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โครงร่าง</w:t>
      </w:r>
      <w:r w:rsidRPr="00A7739D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ปัญหาพิเศษ</w:t>
      </w:r>
      <w:r w:rsidR="00D10CB4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  <w:r w:rsidRPr="00A7739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A13599" w14:textId="77777777" w:rsidR="00BF5C87" w:rsidRPr="00A7739D" w:rsidRDefault="00BF5C87" w:rsidP="00BF5C8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คณะเทคโนโลยีการเกษตร </w:t>
      </w:r>
      <w:bookmarkStart w:id="0" w:name="_Hlk191459106"/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  <w:bookmarkEnd w:id="0"/>
    </w:p>
    <w:p w14:paraId="796548CB" w14:textId="77777777" w:rsidR="00BF5C87" w:rsidRPr="000D73A9" w:rsidRDefault="00BF5C87" w:rsidP="00BF5C87">
      <w:pPr>
        <w:rPr>
          <w:rFonts w:ascii="TH SarabunPSK" w:hAnsi="TH SarabunPSK" w:cs="TH SarabunPSK"/>
          <w:b/>
          <w:bCs/>
          <w:cs/>
        </w:rPr>
      </w:pPr>
    </w:p>
    <w:p w14:paraId="3891C961" w14:textId="1B2970BB" w:rsidR="00120F30" w:rsidRDefault="00120F30" w:rsidP="00BF5C87">
      <w:pPr>
        <w:rPr>
          <w:rFonts w:ascii="TH SarabunPSK" w:hAnsi="TH SarabunPSK" w:cs="TH SarabunPSK"/>
          <w:b/>
          <w:bCs/>
        </w:rPr>
      </w:pPr>
      <w:bookmarkStart w:id="1" w:name="_Hlk193189858"/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934CC3" w:rsidRPr="00934CC3">
        <w:rPr>
          <w:rFonts w:ascii="TH SarabunPSK" w:hAnsi="TH SarabunPSK" w:cs="TH SarabunPSK" w:hint="cs"/>
          <w:cs/>
        </w:rPr>
        <w:t>.................</w:t>
      </w:r>
      <w:r w:rsidR="00934CC3">
        <w:rPr>
          <w:rFonts w:ascii="TH SarabunPSK" w:hAnsi="TH SarabunPSK" w:cs="TH SarabunPSK" w:hint="cs"/>
          <w:cs/>
        </w:rPr>
        <w:t>......................................</w:t>
      </w:r>
      <w:r w:rsidR="00934CC3" w:rsidRPr="00934CC3">
        <w:rPr>
          <w:rFonts w:ascii="TH SarabunPSK" w:hAnsi="TH SarabunPSK" w:cs="TH SarabunPSK" w:hint="cs"/>
          <w:cs/>
        </w:rPr>
        <w:t>..............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934CC3">
        <w:rPr>
          <w:rFonts w:ascii="TH SarabunPSK" w:hAnsi="TH SarabunPSK" w:cs="TH SarabunPSK" w:hint="cs"/>
          <w:cs/>
        </w:rPr>
        <w:t>.</w:t>
      </w:r>
      <w:bookmarkEnd w:id="1"/>
    </w:p>
    <w:p w14:paraId="3B8EF772" w14:textId="2501E9DD" w:rsidR="00EB47F6" w:rsidRDefault="00EB47F6" w:rsidP="00BF5C87">
      <w:pPr>
        <w:rPr>
          <w:rFonts w:ascii="TH SarabunPSK" w:hAnsi="TH SarabunPSK" w:cs="TH SarabunPSK"/>
          <w:b/>
          <w:bCs/>
          <w:cs/>
        </w:rPr>
      </w:pPr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885334" w:rsidRPr="00AA7FDB">
        <w:rPr>
          <w:rFonts w:ascii="TH SarabunPSK" w:hAnsi="TH SarabunPSK" w:cs="TH SarabunPSK" w:hint="cs"/>
          <w:cs/>
        </w:rPr>
        <w:t>(2 ปริญญา)</w:t>
      </w:r>
      <w:r w:rsidR="00885334">
        <w:rPr>
          <w:rFonts w:ascii="TH SarabunPSK" w:hAnsi="TH SarabunPSK" w:cs="TH SarabunPSK" w:hint="cs"/>
          <w:b/>
          <w:bCs/>
          <w:cs/>
        </w:rPr>
        <w:t xml:space="preserve"> </w:t>
      </w:r>
      <w:r w:rsidRPr="00934CC3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</w:t>
      </w:r>
      <w:r w:rsidR="00AA7FD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</w:t>
      </w:r>
      <w:r w:rsidRPr="00934CC3">
        <w:rPr>
          <w:rFonts w:ascii="TH SarabunPSK" w:hAnsi="TH SarabunPSK" w:cs="TH SarabunPSK" w:hint="cs"/>
          <w:cs/>
        </w:rPr>
        <w:t>..............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14:paraId="582F7B03" w14:textId="7A0C07E9" w:rsidR="00AB73CB" w:rsidRPr="0000377B" w:rsidRDefault="00BF5C87" w:rsidP="0000377B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b/>
          <w:bCs/>
          <w:cs/>
        </w:rPr>
        <w:t>ชื่อนักศึกษา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...............................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............…</w:t>
      </w:r>
      <w:r w:rsidRPr="000D73A9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 w:hint="cs"/>
          <w:cs/>
        </w:rPr>
        <w:t>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5CDFCD67" w14:textId="4F0AB605" w:rsidR="00BF5C87" w:rsidRPr="000D73A9" w:rsidRDefault="00BF5C87" w:rsidP="00BF5C87">
      <w:pPr>
        <w:ind w:firstLine="993"/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cs/>
        </w:rPr>
        <w:t xml:space="preserve"> 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41312E7E" w14:textId="43E4FD30" w:rsidR="00BF5C87" w:rsidRDefault="00934CC3" w:rsidP="00934CC3">
      <w:pPr>
        <w:ind w:left="720" w:firstLine="27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16D17CB4" w14:textId="68DD1289" w:rsidR="00BF5C87" w:rsidRPr="000D73A9" w:rsidRDefault="00BF5C87" w:rsidP="00BF5C87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b/>
          <w:bCs/>
          <w:cs/>
        </w:rPr>
        <w:t>หัวข้อเรื่อง</w:t>
      </w:r>
      <w:r w:rsidRPr="000D73A9">
        <w:rPr>
          <w:rFonts w:ascii="TH SarabunPSK" w:hAnsi="TH SarabunPSK" w:cs="TH SarabunPSK"/>
        </w:rPr>
        <w:t xml:space="preserve">  (</w:t>
      </w:r>
      <w:r w:rsidRPr="000D73A9">
        <w:rPr>
          <w:rFonts w:ascii="TH SarabunPSK" w:hAnsi="TH SarabunPSK" w:cs="TH SarabunPSK"/>
          <w:cs/>
        </w:rPr>
        <w:t>ภาษาไทย</w:t>
      </w:r>
      <w:r w:rsidRPr="000D73A9">
        <w:rPr>
          <w:rFonts w:ascii="TH SarabunPSK" w:hAnsi="TH SarabunPSK" w:cs="TH SarabunPSK"/>
        </w:rPr>
        <w:t>)  ..............................................................................................</w:t>
      </w:r>
      <w:r>
        <w:rPr>
          <w:rFonts w:ascii="TH SarabunPSK" w:hAnsi="TH SarabunPSK" w:cs="TH SarabunPSK"/>
        </w:rPr>
        <w:t>......</w:t>
      </w:r>
      <w:r w:rsidRPr="000D73A9">
        <w:rPr>
          <w:rFonts w:ascii="TH SarabunPSK" w:hAnsi="TH SarabunPSK" w:cs="TH SarabunPSK"/>
        </w:rPr>
        <w:t>....................</w:t>
      </w:r>
      <w:r w:rsidR="00AB5309">
        <w:rPr>
          <w:rFonts w:ascii="TH SarabunPSK" w:hAnsi="TH SarabunPSK" w:cs="TH SarabunPSK"/>
        </w:rPr>
        <w:t>..</w:t>
      </w:r>
      <w:r w:rsidRPr="000D73A9">
        <w:rPr>
          <w:rFonts w:ascii="TH SarabunPSK" w:hAnsi="TH SarabunPSK" w:cs="TH SarabunPSK"/>
        </w:rPr>
        <w:t>.....</w:t>
      </w:r>
      <w:r w:rsidR="00B344E8">
        <w:rPr>
          <w:rFonts w:ascii="TH SarabunPSK" w:hAnsi="TH SarabunPSK" w:cs="TH SarabunPSK" w:hint="cs"/>
          <w:cs/>
        </w:rPr>
        <w:t>.....</w:t>
      </w:r>
    </w:p>
    <w:p w14:paraId="76FFE1F5" w14:textId="29ABF2EE" w:rsidR="00BF5C87" w:rsidRPr="00092100" w:rsidRDefault="00BF5C87" w:rsidP="00BF5C87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</w:rPr>
        <w:t>.....................................................................................................................................</w:t>
      </w:r>
      <w:r w:rsidR="00675C54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</w:t>
      </w:r>
      <w:r w:rsidRPr="000D73A9">
        <w:rPr>
          <w:rFonts w:ascii="TH SarabunPSK" w:hAnsi="TH SarabunPSK" w:cs="TH SarabunPSK"/>
        </w:rPr>
        <w:t>......</w:t>
      </w:r>
      <w:r w:rsidR="00AB5309">
        <w:rPr>
          <w:rFonts w:ascii="TH SarabunPSK" w:hAnsi="TH SarabunPSK" w:cs="TH SarabunPSK"/>
        </w:rPr>
        <w:t>...</w:t>
      </w:r>
      <w:r w:rsidRPr="000D73A9">
        <w:rPr>
          <w:rFonts w:ascii="TH SarabunPSK" w:hAnsi="TH SarabunPSK" w:cs="TH SarabunPSK"/>
        </w:rPr>
        <w:t>.......</w:t>
      </w:r>
      <w:r w:rsidR="00B344E8">
        <w:rPr>
          <w:rFonts w:ascii="TH SarabunPSK" w:hAnsi="TH SarabunPSK" w:cs="TH SarabunPSK"/>
        </w:rPr>
        <w:t>.....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091"/>
        <w:gridCol w:w="1565"/>
        <w:gridCol w:w="1565"/>
        <w:gridCol w:w="1565"/>
        <w:gridCol w:w="1565"/>
      </w:tblGrid>
      <w:tr w:rsidR="002D538D" w:rsidRPr="009E4AC7" w14:paraId="42E387EB" w14:textId="77777777" w:rsidTr="00DD6EBC">
        <w:trPr>
          <w:jc w:val="center"/>
        </w:trPr>
        <w:tc>
          <w:tcPr>
            <w:tcW w:w="3091" w:type="dxa"/>
          </w:tcPr>
          <w:p w14:paraId="43331E48" w14:textId="43C0B917" w:rsidR="002D538D" w:rsidRPr="00281E5B" w:rsidRDefault="002D538D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281E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หัวข้อ</w:t>
            </w:r>
          </w:p>
        </w:tc>
        <w:tc>
          <w:tcPr>
            <w:tcW w:w="1565" w:type="dxa"/>
          </w:tcPr>
          <w:p w14:paraId="245698A4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1 </w:t>
            </w:r>
          </w:p>
          <w:p w14:paraId="1B1D79F7" w14:textId="3852E8BA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..........)</w:t>
            </w:r>
          </w:p>
        </w:tc>
        <w:tc>
          <w:tcPr>
            <w:tcW w:w="1565" w:type="dxa"/>
          </w:tcPr>
          <w:p w14:paraId="03410E16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2 </w:t>
            </w:r>
          </w:p>
          <w:p w14:paraId="54DCA8FC" w14:textId="1BD54256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.............)</w:t>
            </w:r>
          </w:p>
        </w:tc>
        <w:tc>
          <w:tcPr>
            <w:tcW w:w="1565" w:type="dxa"/>
          </w:tcPr>
          <w:p w14:paraId="64479FEA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3 </w:t>
            </w:r>
          </w:p>
          <w:p w14:paraId="304BA47D" w14:textId="585B5DD4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.....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....)</w:t>
            </w:r>
          </w:p>
        </w:tc>
        <w:tc>
          <w:tcPr>
            <w:tcW w:w="1565" w:type="dxa"/>
          </w:tcPr>
          <w:p w14:paraId="77E91EE3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4 </w:t>
            </w:r>
          </w:p>
          <w:p w14:paraId="60F21A30" w14:textId="6F71A7DD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(ว/ด/ป .............)</w:t>
            </w:r>
          </w:p>
        </w:tc>
      </w:tr>
      <w:tr w:rsidR="002D538D" w:rsidRPr="009E4AC7" w14:paraId="79398A1C" w14:textId="77777777" w:rsidTr="00DD6EBC">
        <w:trPr>
          <w:jc w:val="center"/>
        </w:trPr>
        <w:tc>
          <w:tcPr>
            <w:tcW w:w="3091" w:type="dxa"/>
          </w:tcPr>
          <w:p w14:paraId="64D8E612" w14:textId="77777777" w:rsidR="002D538D" w:rsidRDefault="00CA182A" w:rsidP="00CA18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A18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CA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หัวข้อปัญหาพิเศษ</w:t>
            </w:r>
          </w:p>
          <w:p w14:paraId="2DE20C1A" w14:textId="1758FAD7" w:rsidR="00927CC1" w:rsidRPr="00927CC1" w:rsidRDefault="00927CC1" w:rsidP="00CA182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BB2AC11" w14:textId="77777777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53F71118" w14:textId="069E6C51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94F4531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857A2C8" w14:textId="111E3921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FE873E6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50C9D0F" w14:textId="03B31387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0D582AF7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FF23073" w14:textId="0A74FBC2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78390CA0" w14:textId="77777777" w:rsidTr="00DD6EBC">
        <w:trPr>
          <w:jc w:val="center"/>
        </w:trPr>
        <w:tc>
          <w:tcPr>
            <w:tcW w:w="3091" w:type="dxa"/>
          </w:tcPr>
          <w:p w14:paraId="10E98DD0" w14:textId="77777777" w:rsidR="00DD6EBC" w:rsidRDefault="00CA182A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CA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ความสำคัญและที่มาของปัญหา</w:t>
            </w:r>
          </w:p>
          <w:p w14:paraId="2F744850" w14:textId="28D6F978" w:rsidR="00927CC1" w:rsidRPr="00927CC1" w:rsidRDefault="00927CC1" w:rsidP="00DD6EBC">
            <w:pPr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</w:p>
        </w:tc>
        <w:tc>
          <w:tcPr>
            <w:tcW w:w="1565" w:type="dxa"/>
          </w:tcPr>
          <w:p w14:paraId="021FE8B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B06ED85" w14:textId="1D2F16E3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328DBF9C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3D2D397" w14:textId="02FC968C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F28284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A0C449C" w14:textId="329E77E7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046A9B4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3B0FF25" w14:textId="08D4D6A2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503AE03C" w14:textId="77777777" w:rsidTr="005A089A">
        <w:trPr>
          <w:jc w:val="center"/>
        </w:trPr>
        <w:tc>
          <w:tcPr>
            <w:tcW w:w="3091" w:type="dxa"/>
          </w:tcPr>
          <w:p w14:paraId="510F3C19" w14:textId="77777777" w:rsidR="00DD6EBC" w:rsidRDefault="00CA182A" w:rsidP="00CA182A">
            <w:pPr>
              <w:jc w:val="both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3. </w:t>
            </w:r>
            <w:r w:rsidRPr="00CA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วัตถุประสงค์</w:t>
            </w:r>
          </w:p>
          <w:p w14:paraId="3FA63C54" w14:textId="285D58AF" w:rsidR="00927CC1" w:rsidRPr="00927CC1" w:rsidRDefault="00927CC1" w:rsidP="00CA182A">
            <w:pPr>
              <w:jc w:val="both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</w:p>
        </w:tc>
        <w:tc>
          <w:tcPr>
            <w:tcW w:w="1565" w:type="dxa"/>
            <w:vAlign w:val="bottom"/>
          </w:tcPr>
          <w:p w14:paraId="16220CEC" w14:textId="5AF967E3" w:rsidR="00DD6EBC" w:rsidRPr="00EF4BBD" w:rsidRDefault="00DD6EBC" w:rsidP="00EF4BBD">
            <w:pPr>
              <w:pStyle w:val="ListParagraph"/>
              <w:numPr>
                <w:ilvl w:val="0"/>
                <w:numId w:val="4"/>
              </w:numPr>
              <w:ind w:left="201" w:hanging="201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EF4BBD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7653310" w14:textId="33568A5C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1A06AFFC" w14:textId="67499F4B" w:rsidR="00DD6EBC" w:rsidRPr="00EF4BBD" w:rsidRDefault="00DD6EBC" w:rsidP="00EF4BBD">
            <w:pPr>
              <w:pStyle w:val="ListParagraph"/>
              <w:numPr>
                <w:ilvl w:val="0"/>
                <w:numId w:val="4"/>
              </w:numPr>
              <w:ind w:left="192" w:hanging="192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EF4BBD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3064D0C5" w14:textId="0D9A11BE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6AA76C87" w14:textId="1FF1900A" w:rsidR="00DD6EBC" w:rsidRPr="00EF4BBD" w:rsidRDefault="00DD6EBC" w:rsidP="00EF4BB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EF4BBD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6A9D4E2" w14:textId="33FB7453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50AA629A" w14:textId="678ED1CA" w:rsidR="00DD6EBC" w:rsidRPr="00EF4BBD" w:rsidRDefault="00DD6EBC" w:rsidP="00EF4BBD">
            <w:pPr>
              <w:pStyle w:val="ListParagraph"/>
              <w:numPr>
                <w:ilvl w:val="0"/>
                <w:numId w:val="4"/>
              </w:numPr>
              <w:ind w:left="183" w:hanging="183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EF4BBD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5C58A83C" w14:textId="33958E9B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5732E8" w:rsidRPr="009E4AC7" w14:paraId="46E8A09A" w14:textId="77777777" w:rsidTr="0055208E">
        <w:trPr>
          <w:jc w:val="center"/>
        </w:trPr>
        <w:tc>
          <w:tcPr>
            <w:tcW w:w="3091" w:type="dxa"/>
            <w:vAlign w:val="center"/>
          </w:tcPr>
          <w:p w14:paraId="7D1D5BB9" w14:textId="77777777" w:rsidR="00DD6EBC" w:rsidRDefault="00927CC1" w:rsidP="00CA182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4. </w:t>
            </w:r>
            <w:r w:rsidR="00CA182A" w:rsidRPr="00CA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เอกสารและผลงานวิจัยที่เกี่ยวข้อง</w:t>
            </w:r>
          </w:p>
          <w:p w14:paraId="7DB940D9" w14:textId="67994C49" w:rsidR="00927CC1" w:rsidRPr="00927CC1" w:rsidRDefault="00927CC1" w:rsidP="00CA182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en-GB"/>
              </w:rPr>
            </w:pPr>
          </w:p>
        </w:tc>
        <w:tc>
          <w:tcPr>
            <w:tcW w:w="1565" w:type="dxa"/>
          </w:tcPr>
          <w:p w14:paraId="1064E39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6F9C9FB" w14:textId="097C35A8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D23360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7C6737A" w14:textId="4ADCE676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7822BFD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3491299" w14:textId="77DE4AB2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5E47AF0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55B340C" w14:textId="494D0ECC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4B59EB39" w14:textId="77777777" w:rsidTr="00DD6EBC">
        <w:trPr>
          <w:jc w:val="center"/>
        </w:trPr>
        <w:tc>
          <w:tcPr>
            <w:tcW w:w="3091" w:type="dxa"/>
          </w:tcPr>
          <w:p w14:paraId="2913C289" w14:textId="77777777" w:rsidR="00DD6EBC" w:rsidRDefault="00927CC1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5. </w:t>
            </w:r>
            <w:r w:rsidR="00CA182A" w:rsidRPr="00CA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วิธีการศึกษา</w:t>
            </w:r>
          </w:p>
          <w:p w14:paraId="656611AE" w14:textId="70CAA177" w:rsidR="00927CC1" w:rsidRPr="00927CC1" w:rsidRDefault="00927CC1" w:rsidP="00DD6EBC">
            <w:pPr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</w:p>
        </w:tc>
        <w:tc>
          <w:tcPr>
            <w:tcW w:w="1565" w:type="dxa"/>
          </w:tcPr>
          <w:p w14:paraId="77917A3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7C122F8" w14:textId="230AD4BF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190568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7674701" w14:textId="4955AE79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71341F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01BD313" w14:textId="38D714D9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E479A9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67D2DFC" w14:textId="0C020020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056A2BE7" w14:textId="77777777" w:rsidTr="00DD6EBC">
        <w:trPr>
          <w:jc w:val="center"/>
        </w:trPr>
        <w:tc>
          <w:tcPr>
            <w:tcW w:w="3091" w:type="dxa"/>
          </w:tcPr>
          <w:p w14:paraId="4574153F" w14:textId="77777777" w:rsidR="00DD6EBC" w:rsidRDefault="00927CC1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6. </w:t>
            </w:r>
            <w:r w:rsidR="00DD6EBC"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เอกสารอ้างอิง</w:t>
            </w:r>
          </w:p>
          <w:p w14:paraId="5DFB436A" w14:textId="5E9EAF71" w:rsidR="00927CC1" w:rsidRPr="00927CC1" w:rsidRDefault="00927CC1" w:rsidP="00DD6EB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en-GB"/>
              </w:rPr>
            </w:pPr>
          </w:p>
        </w:tc>
        <w:tc>
          <w:tcPr>
            <w:tcW w:w="1565" w:type="dxa"/>
          </w:tcPr>
          <w:p w14:paraId="174CF6F3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B56307F" w14:textId="7EAA8B8F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6FB8F17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48F3CB3" w14:textId="25157B6A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442C691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6185A39" w14:textId="76C8CAE1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01C220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F4A0336" w14:textId="22527655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2768993E" w14:textId="77777777" w:rsidTr="00DD6EBC">
        <w:trPr>
          <w:jc w:val="center"/>
        </w:trPr>
        <w:tc>
          <w:tcPr>
            <w:tcW w:w="3091" w:type="dxa"/>
          </w:tcPr>
          <w:p w14:paraId="64444272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ภาพรวมของการดำเนินการ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(0-100</w:t>
            </w:r>
            <w:r>
              <w:rPr>
                <w:rFonts w:ascii="TH SarabunPSK" w:hAnsi="TH SarabunPSK" w:cs="TH SarabunPSK"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)</w:t>
            </w:r>
          </w:p>
          <w:p w14:paraId="5595EF8F" w14:textId="7700E00E" w:rsidR="00927CC1" w:rsidRPr="00927CC1" w:rsidRDefault="00927CC1" w:rsidP="00DD6EBC">
            <w:pPr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</w:p>
        </w:tc>
        <w:tc>
          <w:tcPr>
            <w:tcW w:w="1565" w:type="dxa"/>
            <w:vAlign w:val="bottom"/>
          </w:tcPr>
          <w:p w14:paraId="74142F04" w14:textId="686B79FC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455CA623" w14:textId="0FC33050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0E5E65F5" w14:textId="508217D6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567A284B" w14:textId="0DCA13A4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0CCFFFE5" w14:textId="77777777" w:rsidTr="00DD6EBC">
        <w:trPr>
          <w:jc w:val="center"/>
        </w:trPr>
        <w:tc>
          <w:tcPr>
            <w:tcW w:w="3091" w:type="dxa"/>
          </w:tcPr>
          <w:p w14:paraId="13D38D9D" w14:textId="3466D60D" w:rsidR="00DD6EBC" w:rsidRPr="007B4964" w:rsidRDefault="00DD6EBC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ปัญหาและอุปสรรค</w:t>
            </w:r>
          </w:p>
        </w:tc>
        <w:tc>
          <w:tcPr>
            <w:tcW w:w="1565" w:type="dxa"/>
          </w:tcPr>
          <w:p w14:paraId="5E1FBC3E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2E52CB3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5EC6A39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49B3CA4C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1565" w:type="dxa"/>
          </w:tcPr>
          <w:p w14:paraId="1164AB4A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5E0BFC04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DD6EBC" w:rsidRPr="009E4AC7" w14:paraId="503D51B0" w14:textId="77777777" w:rsidTr="00DD6EBC">
        <w:trPr>
          <w:jc w:val="center"/>
        </w:trPr>
        <w:tc>
          <w:tcPr>
            <w:tcW w:w="3091" w:type="dxa"/>
          </w:tcPr>
          <w:p w14:paraId="0BACEEBB" w14:textId="77777777" w:rsidR="00DD6EBC" w:rsidRPr="007B4964" w:rsidRDefault="00DD6EBC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แนวทางการแก้ไขปัญหา</w:t>
            </w:r>
          </w:p>
          <w:p w14:paraId="6F7B428D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5627FC1" w14:textId="787AC4D5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1565" w:type="dxa"/>
          </w:tcPr>
          <w:p w14:paraId="56C3D3F8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ECBB1E2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5773E95E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14CC92D1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07292356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DD6EBC" w:rsidRPr="009E4AC7" w14:paraId="3591DF0A" w14:textId="77777777" w:rsidTr="007173B6">
        <w:trPr>
          <w:jc w:val="center"/>
        </w:trPr>
        <w:tc>
          <w:tcPr>
            <w:tcW w:w="3091" w:type="dxa"/>
          </w:tcPr>
          <w:p w14:paraId="50FE64CF" w14:textId="77777777" w:rsidR="00DD6EBC" w:rsidRPr="00CF209A" w:rsidRDefault="00DD6EBC" w:rsidP="00CF209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CF209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ลายเซนอาจารย์ที่ปรึกษารับรอง</w:t>
            </w:r>
          </w:p>
          <w:p w14:paraId="01453632" w14:textId="28198BCE" w:rsidR="00927CC1" w:rsidRPr="00927CC1" w:rsidRDefault="00927CC1" w:rsidP="00DD6EBC">
            <w:pPr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</w:p>
        </w:tc>
        <w:tc>
          <w:tcPr>
            <w:tcW w:w="1565" w:type="dxa"/>
            <w:vAlign w:val="bottom"/>
          </w:tcPr>
          <w:p w14:paraId="7673D846" w14:textId="77777777" w:rsidR="007173B6" w:rsidRPr="007173B6" w:rsidRDefault="007173B6" w:rsidP="007173B6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</w:p>
          <w:p w14:paraId="223B0E82" w14:textId="4E24D7B3" w:rsidR="00DD6EBC" w:rsidRPr="005732E8" w:rsidRDefault="00DD6EBC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5C1651CF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73CBDCE" w14:textId="36077159" w:rsidR="005732E8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287CA3BF" w14:textId="12F60B32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50A29D91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04A7708" w14:textId="0983B2F3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1C74BDA4" w14:textId="30A702E3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459BFA3E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3C54220" w14:textId="0BDC092C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13589F00" w14:textId="6C26CB98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49D87773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186A5C2" w14:textId="106B5650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</w:tr>
    </w:tbl>
    <w:p w14:paraId="38AE8001" w14:textId="258398C4" w:rsidR="00BF5C87" w:rsidRPr="00BF5C87" w:rsidRDefault="00642E1A" w:rsidP="00BF5C87">
      <w:pPr>
        <w:rPr>
          <w:cs/>
          <w:lang w:val="en-GB"/>
        </w:rPr>
      </w:pPr>
      <w:r w:rsidRPr="00BF5C8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1AFD6B" wp14:editId="4378D3C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539563" cy="340242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75F1" w14:textId="37DCD87F" w:rsidR="00642E1A" w:rsidRPr="007173B6" w:rsidRDefault="00642E1A" w:rsidP="00642E1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cs/>
                              </w:rPr>
                              <w:t>**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ให้ส่งแบบ</w:t>
                            </w:r>
                            <w:r w:rsidR="006C334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รายงานความก้าวหน้าที่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อาจารย์ผู้รับผิดชอบ</w:t>
                            </w:r>
                            <w:r w:rsidRPr="007173B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รายวิชาปัญหาพิเศษ</w:t>
                            </w:r>
                            <w:r w:rsidR="00F048F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/ โครงงาน</w:t>
                            </w:r>
                          </w:p>
                          <w:p w14:paraId="018C910C" w14:textId="77777777" w:rsidR="00642E1A" w:rsidRPr="007173B6" w:rsidRDefault="00642E1A" w:rsidP="00642E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F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36.2pt;height:2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" filled="f" stroked="f">
                <v:textbox>
                  <w:txbxContent>
                    <w:p w14:paraId="54EF75F1" w14:textId="37DCD87F" w:rsidR="00642E1A" w:rsidRPr="007173B6" w:rsidRDefault="00642E1A" w:rsidP="00642E1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  <w:cs/>
                        </w:rPr>
                        <w:t>**</w:t>
                      </w: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:</w:t>
                      </w:r>
                      <w:r w:rsidRPr="007173B6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ให้ส่งแบบ</w:t>
                      </w:r>
                      <w:r w:rsidR="006C334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รายงานความก้าวหน้าที่</w:t>
                      </w:r>
                      <w:r w:rsidRPr="007173B6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อาจารย์ผู้รับผิดชอบ</w:t>
                      </w:r>
                      <w:r w:rsidRPr="007173B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รายวิชาปัญหาพิเศษ</w:t>
                      </w:r>
                      <w:r w:rsidR="00F048FD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/ โครงงาน</w:t>
                      </w:r>
                    </w:p>
                    <w:p w14:paraId="018C910C" w14:textId="77777777" w:rsidR="00642E1A" w:rsidRPr="007173B6" w:rsidRDefault="00642E1A" w:rsidP="00642E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C87"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8A3D8" wp14:editId="513E0FC2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8005944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4452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463DCFC3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4" o:spid="_x0000_s1027" type="#_x0000_t202" style="position:absolute;margin-left:55.3pt;margin-top:789.85pt;width:491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" filled="f" stroked="f">
                <v:textbox>
                  <w:txbxContent>
                    <w:p w14:paraId="2D844452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463DCFC3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C87"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A3D8" wp14:editId="32295C26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780254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7BA1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731FB577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3" o:spid="_x0000_s1028" type="#_x0000_t202" style="position:absolute;margin-left:55.3pt;margin-top:789.85pt;width:49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" filled="f" stroked="f">
                <v:textbox>
                  <w:txbxContent>
                    <w:p w14:paraId="6AFC7BA1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731FB577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C87" w:rsidRPr="00BF5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7D7"/>
    <w:multiLevelType w:val="hybridMultilevel"/>
    <w:tmpl w:val="3370B3DE"/>
    <w:lvl w:ilvl="0" w:tplc="F9CA6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6EB"/>
    <w:multiLevelType w:val="hybridMultilevel"/>
    <w:tmpl w:val="EE2A5FA6"/>
    <w:lvl w:ilvl="0" w:tplc="3418E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A0E29"/>
    <w:multiLevelType w:val="hybridMultilevel"/>
    <w:tmpl w:val="4C9EB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76B5"/>
    <w:multiLevelType w:val="hybridMultilevel"/>
    <w:tmpl w:val="D98E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22513">
    <w:abstractNumId w:val="3"/>
  </w:num>
  <w:num w:numId="2" w16cid:durableId="232159169">
    <w:abstractNumId w:val="0"/>
  </w:num>
  <w:num w:numId="3" w16cid:durableId="477920791">
    <w:abstractNumId w:val="1"/>
  </w:num>
  <w:num w:numId="4" w16cid:durableId="108206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7"/>
    <w:rsid w:val="0000377B"/>
    <w:rsid w:val="00010A77"/>
    <w:rsid w:val="00071DF2"/>
    <w:rsid w:val="00092100"/>
    <w:rsid w:val="00117E10"/>
    <w:rsid w:val="00120F30"/>
    <w:rsid w:val="001D3AFB"/>
    <w:rsid w:val="001E3F5D"/>
    <w:rsid w:val="00281E5B"/>
    <w:rsid w:val="002D538D"/>
    <w:rsid w:val="003B6CCE"/>
    <w:rsid w:val="00426457"/>
    <w:rsid w:val="004F378A"/>
    <w:rsid w:val="005310F3"/>
    <w:rsid w:val="0055208E"/>
    <w:rsid w:val="005732E8"/>
    <w:rsid w:val="005A089A"/>
    <w:rsid w:val="005F6573"/>
    <w:rsid w:val="00600AD4"/>
    <w:rsid w:val="00642E1A"/>
    <w:rsid w:val="00675C54"/>
    <w:rsid w:val="006C334C"/>
    <w:rsid w:val="007173B6"/>
    <w:rsid w:val="00773E35"/>
    <w:rsid w:val="007B4964"/>
    <w:rsid w:val="00885334"/>
    <w:rsid w:val="008C14CC"/>
    <w:rsid w:val="008D26A3"/>
    <w:rsid w:val="008E3228"/>
    <w:rsid w:val="00927CC1"/>
    <w:rsid w:val="00934CC3"/>
    <w:rsid w:val="009653B3"/>
    <w:rsid w:val="0098507A"/>
    <w:rsid w:val="009D34C6"/>
    <w:rsid w:val="009E4AC7"/>
    <w:rsid w:val="009F16C8"/>
    <w:rsid w:val="00A36941"/>
    <w:rsid w:val="00A70976"/>
    <w:rsid w:val="00A7739D"/>
    <w:rsid w:val="00AA7FDB"/>
    <w:rsid w:val="00AB5309"/>
    <w:rsid w:val="00AB73CB"/>
    <w:rsid w:val="00AD34D4"/>
    <w:rsid w:val="00B15507"/>
    <w:rsid w:val="00B16F1E"/>
    <w:rsid w:val="00B22CC0"/>
    <w:rsid w:val="00B344E8"/>
    <w:rsid w:val="00B54919"/>
    <w:rsid w:val="00BF5C87"/>
    <w:rsid w:val="00CA182A"/>
    <w:rsid w:val="00CF209A"/>
    <w:rsid w:val="00D10CB4"/>
    <w:rsid w:val="00DB5DD8"/>
    <w:rsid w:val="00DD6EBC"/>
    <w:rsid w:val="00DF2DB4"/>
    <w:rsid w:val="00E05BAC"/>
    <w:rsid w:val="00E8154F"/>
    <w:rsid w:val="00EB008C"/>
    <w:rsid w:val="00EB47F6"/>
    <w:rsid w:val="00EF4BBD"/>
    <w:rsid w:val="00F048FD"/>
    <w:rsid w:val="00F16A5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739F"/>
  <w15:chartTrackingRefBased/>
  <w15:docId w15:val="{6B155FF3-EB74-4302-93E5-D5DA11F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87"/>
    <w:pPr>
      <w:spacing w:after="0" w:line="240" w:lineRule="auto"/>
    </w:pPr>
    <w:rPr>
      <w:rFonts w:ascii="Cordia New" w:eastAsia="Times New Roman" w:hAnsi="Cordia New" w:cs="Cord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5C8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C8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C8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8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C8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C8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C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C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F5C8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F5C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F5C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F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C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BF5C87"/>
    <w:pPr>
      <w:jc w:val="thaiDistribute"/>
    </w:pPr>
    <w:rPr>
      <w:rFonts w:ascii="Angsana New" w:hAnsi="CordiaUPC" w:cs="Angsana New"/>
    </w:rPr>
  </w:style>
  <w:style w:type="character" w:customStyle="1" w:styleId="BodyTextChar">
    <w:name w:val="Body Text Char"/>
    <w:basedOn w:val="DefaultParagraphFont"/>
    <w:link w:val="BodyText"/>
    <w:rsid w:val="00BF5C87"/>
    <w:rPr>
      <w:rFonts w:ascii="Angsana New" w:eastAsia="Times New Roman" w:hAnsi="CordiaUPC" w:cs="Angsan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2D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Montinee Teerarak</dc:creator>
  <cp:keywords/>
  <dc:description/>
  <cp:lastModifiedBy>Potjana Sikhao</cp:lastModifiedBy>
  <cp:revision>11</cp:revision>
  <cp:lastPrinted>2024-11-25T02:58:00Z</cp:lastPrinted>
  <dcterms:created xsi:type="dcterms:W3CDTF">2025-04-21T04:26:00Z</dcterms:created>
  <dcterms:modified xsi:type="dcterms:W3CDTF">2025-07-17T02:54:00Z</dcterms:modified>
</cp:coreProperties>
</file>