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7892" w14:textId="21BCB22D" w:rsidR="008829CB" w:rsidRPr="00636FA5" w:rsidRDefault="00B3146C" w:rsidP="008829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6FA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306574" wp14:editId="163F3551">
                <wp:simplePos x="0" y="0"/>
                <wp:positionH relativeFrom="column">
                  <wp:posOffset>36195</wp:posOffset>
                </wp:positionH>
                <wp:positionV relativeFrom="paragraph">
                  <wp:posOffset>-28575</wp:posOffset>
                </wp:positionV>
                <wp:extent cx="6575701" cy="904875"/>
                <wp:effectExtent l="19050" t="19050" r="34925" b="47625"/>
                <wp:wrapNone/>
                <wp:docPr id="19803169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701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3BF0B" id="Rectangle 3" o:spid="_x0000_s1026" style="position:absolute;margin-left:2.85pt;margin-top:-2.25pt;width:517.75pt;height:7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" strokecolor="#969696" strokeweight="4.5pt">
                <v:stroke linestyle="thickThin"/>
              </v:rect>
            </w:pict>
          </mc:Fallback>
        </mc:AlternateContent>
      </w:r>
      <w:r w:rsidR="008829CB" w:rsidRPr="00636F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 </w:t>
      </w:r>
      <w:r w:rsidR="009D00D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กษ</w:t>
      </w:r>
      <w:r w:rsidR="008829CB" w:rsidRPr="00636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1.3 </w:t>
      </w:r>
    </w:p>
    <w:p w14:paraId="3D3EE29E" w14:textId="610EF066" w:rsidR="008829CB" w:rsidRPr="00636FA5" w:rsidRDefault="008829CB" w:rsidP="009846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36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Pr="00636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</w:t>
      </w:r>
      <w:r w:rsidR="00636FA5" w:rsidRPr="00636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โครงร่าง</w:t>
      </w:r>
      <w:r w:rsidRPr="00636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ปัญหาพิเศษ</w:t>
      </w:r>
      <w:r w:rsidR="006D3B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/โครงงาน</w:t>
      </w:r>
      <w:r w:rsidRPr="00636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3EF19EAB" w14:textId="0E8FF164" w:rsidR="003066A9" w:rsidRPr="00636FA5" w:rsidRDefault="008829CB" w:rsidP="008829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636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คณะเทคโนโลยีการเกษตร</w:t>
      </w:r>
      <w:r w:rsidRPr="00636F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36F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A5C50B0" w14:textId="77777777" w:rsidR="008829CB" w:rsidRPr="00DD3EE0" w:rsidRDefault="008829CB" w:rsidP="003066A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7F5B9AC3" w14:textId="4A2FA472" w:rsidR="00301D3E" w:rsidRDefault="006D3B37" w:rsidP="00636FA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bookmarkStart w:id="0" w:name="_Hlk193189858"/>
      <w:r w:rsidRPr="006D3B3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หลักสูตร </w:t>
      </w:r>
      <w:r w:rsidRPr="006D3B3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</w:t>
      </w:r>
      <w:r w:rsidRPr="006D3B3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</w:t>
      </w:r>
      <w:r w:rsidRPr="006D3B3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</w:t>
      </w:r>
      <w:r w:rsidRPr="006D3B3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</w:t>
      </w:r>
      <w:r w:rsidRPr="006D3B3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</w:t>
      </w:r>
      <w:bookmarkEnd w:id="0"/>
    </w:p>
    <w:p w14:paraId="3701B7AB" w14:textId="6429D5C5" w:rsidR="0003787D" w:rsidRPr="003066A9" w:rsidRDefault="0003787D" w:rsidP="00636FA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D3B3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35615C" w:rsidRPr="0035615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(2 ปริญญา)</w:t>
      </w:r>
      <w:r w:rsidR="0035615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6D3B3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</w:t>
      </w:r>
      <w:r w:rsidRPr="006D3B3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</w:t>
      </w:r>
      <w:r w:rsidRPr="006D3B3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</w:t>
      </w:r>
      <w:r w:rsidRPr="006D3B3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</w:t>
      </w:r>
    </w:p>
    <w:p w14:paraId="10151005" w14:textId="2316D153" w:rsidR="003066A9" w:rsidRPr="003066A9" w:rsidRDefault="003066A9" w:rsidP="00636FA5">
      <w:pPr>
        <w:tabs>
          <w:tab w:val="center" w:pos="5040"/>
          <w:tab w:val="left" w:pos="759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066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หัวข้อปัญหาพิเศษ</w:t>
      </w:r>
      <w:r w:rsidRPr="003066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066A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ภาษาไทย) ........................</w:t>
      </w:r>
      <w:r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</w:t>
      </w:r>
      <w:r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</w:t>
      </w:r>
      <w:r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="00984661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131443D2" w14:textId="6F2034DF" w:rsidR="003066A9" w:rsidRPr="003066A9" w:rsidRDefault="006D3B37" w:rsidP="006D3B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3B3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6D3B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โครงงาน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   </w:t>
      </w:r>
      <w:r w:rsidR="003066A9"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</w:t>
      </w:r>
      <w:r w:rsidR="00EF45F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.</w:t>
      </w:r>
      <w:r w:rsidR="003066A9"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</w:t>
      </w:r>
      <w:r w:rsidR="003066A9"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  <w:r w:rsidR="003066A9"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="003066A9"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984661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241D51D9" w14:textId="77777777" w:rsidR="002E480E" w:rsidRPr="002E480E" w:rsidRDefault="002E480E" w:rsidP="00636F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  <w:lang w:bidi="th-TH"/>
        </w:rPr>
      </w:pPr>
    </w:p>
    <w:p w14:paraId="20384F97" w14:textId="10DDB2B4" w:rsidR="003066A9" w:rsidRPr="002E480E" w:rsidRDefault="003066A9" w:rsidP="00636F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3066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ชื่อนักศึกษา</w:t>
      </w:r>
      <w:r w:rsid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B64BB5" w:rsidRPr="00B64BB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รหัสนักศึกษา</w:t>
      </w:r>
      <w:r w:rsid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="002E480E" w:rsidRP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ชื่อ-นามสกุล</w:t>
      </w:r>
      <w:r w:rsidR="002E480E" w:rsidRPr="002E480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14:paraId="0549358C" w14:textId="04555706" w:rsidR="003066A9" w:rsidRPr="003066A9" w:rsidRDefault="003066A9" w:rsidP="00636FA5">
      <w:pPr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</w:t>
      </w:r>
    </w:p>
    <w:p w14:paraId="31CE7E8C" w14:textId="665F9BB9" w:rsidR="003066A9" w:rsidRDefault="003066A9" w:rsidP="00636FA5">
      <w:pPr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</w:t>
      </w:r>
    </w:p>
    <w:p w14:paraId="2EC7629A" w14:textId="05B723A2" w:rsidR="00BE13A7" w:rsidRDefault="00BE13A7" w:rsidP="00636FA5">
      <w:pPr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066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066A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593"/>
        <w:gridCol w:w="1647"/>
        <w:gridCol w:w="1940"/>
        <w:gridCol w:w="1863"/>
        <w:gridCol w:w="1795"/>
        <w:gridCol w:w="779"/>
      </w:tblGrid>
      <w:tr w:rsidR="0046474F" w:rsidRPr="00241CF8" w14:paraId="25AB34B6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EA2752E" w14:textId="77777777" w:rsidR="003066A9" w:rsidRPr="00DF397A" w:rsidRDefault="003066A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976233B" w14:textId="77777777" w:rsidR="003066A9" w:rsidRPr="00DF397A" w:rsidRDefault="003066A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เต็ม</w:t>
            </w:r>
          </w:p>
        </w:tc>
        <w:tc>
          <w:tcPr>
            <w:tcW w:w="3395" w:type="pct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3246C8" w14:textId="7FFF6654" w:rsidR="003066A9" w:rsidRPr="00DF397A" w:rsidRDefault="00A76EA2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76E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ระดับการประเมิน (</w:t>
            </w:r>
            <w:r w:rsidRPr="00A76E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Rubric Score)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D230EA" w14:textId="45167FE3" w:rsidR="003066A9" w:rsidRPr="00DF397A" w:rsidRDefault="00E96964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46474F" w:rsidRPr="00241CF8" w14:paraId="1B9320D3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auto"/>
          </w:tcPr>
          <w:p w14:paraId="3411EA55" w14:textId="0EBAFE9E" w:rsidR="00A76EA2" w:rsidRPr="00DF397A" w:rsidRDefault="00A76EA2" w:rsidP="00636FA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สื่อการนำเสนอ</w:t>
            </w:r>
            <w:r w:rsidR="00A373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มีความ</w:t>
            </w:r>
            <w:r w:rsidR="00A3739D" w:rsidRPr="00A373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สวยงาม เข้าใจง่าย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578BE8" w14:textId="769F460A" w:rsidR="00A76EA2" w:rsidRPr="00A265BE" w:rsidRDefault="00A76EA2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10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shd w:val="clear" w:color="auto" w:fill="auto"/>
          </w:tcPr>
          <w:p w14:paraId="5D4365EB" w14:textId="4CA0A861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10-9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05BB1" w:rsidRPr="00DF48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6F9F12A1" w14:textId="09F0F172" w:rsidR="00A76EA2" w:rsidRPr="00A3739D" w:rsidRDefault="00BC6D5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ครบถ้วน ถูกต้อ</w:t>
            </w:r>
            <w:r w:rsidR="00884A6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 สื่อ</w:t>
            </w: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น่าสนใจ</w:t>
            </w:r>
            <w:r w:rsidR="00884A6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เหมาะสมมาก</w:t>
            </w:r>
          </w:p>
        </w:tc>
        <w:tc>
          <w:tcPr>
            <w:tcW w:w="909" w:type="pct"/>
            <w:shd w:val="clear" w:color="auto" w:fill="auto"/>
          </w:tcPr>
          <w:p w14:paraId="662B100D" w14:textId="06D1EFD5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8-7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738E722" w14:textId="77777777" w:rsidR="00884A62" w:rsidRDefault="00BC6D5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ครบถ้วนโดยรวม </w:t>
            </w:r>
          </w:p>
          <w:p w14:paraId="449A920A" w14:textId="00891D62" w:rsidR="00A76EA2" w:rsidRPr="00A3739D" w:rsidRDefault="00BC6D5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สื่อมีข้อบกพร่องเล็กน้อย</w:t>
            </w:r>
          </w:p>
        </w:tc>
        <w:tc>
          <w:tcPr>
            <w:tcW w:w="873" w:type="pct"/>
            <w:shd w:val="clear" w:color="auto" w:fill="auto"/>
          </w:tcPr>
          <w:p w14:paraId="3524C4FB" w14:textId="6680DFF7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6-5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0956B4C" w14:textId="77777777" w:rsidR="00884A62" w:rsidRDefault="00BC6D5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มีข้อผิดพลาด หรือ </w:t>
            </w:r>
          </w:p>
          <w:p w14:paraId="78E164AB" w14:textId="4D07D579" w:rsidR="00A76EA2" w:rsidRPr="00A3739D" w:rsidRDefault="00BC6D5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สื่อไม่ชัดเจนบางจุด</w:t>
            </w:r>
          </w:p>
        </w:tc>
        <w:tc>
          <w:tcPr>
            <w:tcW w:w="841" w:type="pct"/>
            <w:shd w:val="clear" w:color="auto" w:fill="auto"/>
          </w:tcPr>
          <w:p w14:paraId="2C341FC3" w14:textId="2C8E153A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4-3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79DFE88E" w14:textId="518C526F" w:rsidR="00A76EA2" w:rsidRPr="00A3739D" w:rsidRDefault="00BC6D59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ข้อมูลไม่ถูกต้อง สื่อขาดความ</w:t>
            </w:r>
            <w:r w:rsidR="00884A6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เหมาะสม-</w:t>
            </w:r>
            <w:r w:rsidRPr="00BC6D5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สวยงาม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995D0A" w14:textId="77777777" w:rsidR="00A76EA2" w:rsidRPr="00DF397A" w:rsidRDefault="00A76EA2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474F" w:rsidRPr="00241CF8" w14:paraId="39335041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auto"/>
          </w:tcPr>
          <w:p w14:paraId="765F1079" w14:textId="7CA24188" w:rsidR="00A76EA2" w:rsidRPr="00DF397A" w:rsidRDefault="00A76EA2" w:rsidP="00636FA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วิธีการนำเสนอ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07D949" w14:textId="283F8E42" w:rsidR="00A76EA2" w:rsidRPr="00A265BE" w:rsidRDefault="00A76EA2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shd w:val="clear" w:color="auto" w:fill="auto"/>
          </w:tcPr>
          <w:p w14:paraId="75F7F2D3" w14:textId="4B845760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10-9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0278B94" w14:textId="2CAF897E" w:rsidR="00A76EA2" w:rsidRPr="00DF397A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ไม่อ่าน</w:t>
            </w:r>
            <w:r w:rsidR="00004B19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สไลด์</w:t>
            </w:r>
            <w:r w:rsidRPr="0046474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975BB4"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พูด</w:t>
            </w:r>
            <w:r w:rsidR="00975BB4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คล่อง</w:t>
            </w:r>
            <w:r w:rsidR="0046474F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บุคลิ</w:t>
            </w:r>
            <w:r w:rsidR="00004B19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</w:t>
            </w:r>
            <w:r w:rsidR="00975BB4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909" w:type="pct"/>
            <w:shd w:val="clear" w:color="auto" w:fill="auto"/>
          </w:tcPr>
          <w:p w14:paraId="5A33DFC1" w14:textId="0F648287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8-7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822803D" w14:textId="20DB0996" w:rsidR="00A76EA2" w:rsidRPr="00DF397A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ไม่อ่านมือถือ</w:t>
            </w:r>
            <w:r w:rsidR="00B05D46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/</w:t>
            </w:r>
            <w:r w:rsidR="00975BB4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โน้ต </w:t>
            </w:r>
            <w:r w:rsidR="00975BB4"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พูด</w:t>
            </w:r>
            <w:r w:rsidR="0046474F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ดี</w:t>
            </w:r>
            <w:r w:rsidR="00975BB4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บุคลิ</w:t>
            </w:r>
            <w:r w:rsidR="00B05D46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</w:t>
            </w:r>
            <w:r w:rsidR="00975BB4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เหมาะสม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873" w:type="pct"/>
            <w:shd w:val="clear" w:color="auto" w:fill="auto"/>
          </w:tcPr>
          <w:p w14:paraId="40F02E78" w14:textId="3BDE00D9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6-5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E9E64F9" w14:textId="5878BC6C" w:rsidR="00A76EA2" w:rsidRPr="00DF397A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อ่านมือถือ</w:t>
            </w:r>
            <w:r w:rsidR="00B05D46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/</w:t>
            </w:r>
            <w:proofErr w:type="spellStart"/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โน๊ต</w:t>
            </w:r>
            <w:proofErr w:type="spellEnd"/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บ้าง </w:t>
            </w:r>
            <w:r w:rsidR="0046474F"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พูดปานกลาง</w:t>
            </w:r>
            <w:r w:rsidR="0046474F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975BB4"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พึ่งพาสไลด์</w:t>
            </w:r>
          </w:p>
        </w:tc>
        <w:tc>
          <w:tcPr>
            <w:tcW w:w="841" w:type="pct"/>
            <w:shd w:val="clear" w:color="auto" w:fill="auto"/>
          </w:tcPr>
          <w:p w14:paraId="03FE825A" w14:textId="3A1723E8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4-3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D9482DE" w14:textId="25917D26" w:rsidR="00A76EA2" w:rsidRPr="00DF397A" w:rsidRDefault="00975BB4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อ่านมือถือ/โน้ตบ่อย</w:t>
            </w:r>
            <w:r w:rsidR="0046474F" w:rsidRPr="0046474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46474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พูดติดขัด อ่านสไลด์เป็นหลัก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922F74" w14:textId="77777777" w:rsidR="00A76EA2" w:rsidRPr="00DF397A" w:rsidRDefault="00A76EA2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474F" w:rsidRPr="00241CF8" w14:paraId="4A1D519B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auto"/>
          </w:tcPr>
          <w:p w14:paraId="55607D96" w14:textId="77777777" w:rsidR="00B62338" w:rsidRDefault="00A76EA2" w:rsidP="00636FA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3. </w:t>
            </w:r>
            <w:r w:rsidRPr="00CD4A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เนื้อหาทางวิชาการ</w:t>
            </w:r>
            <w:r w:rsidR="00B6233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009AA2A9" w14:textId="5505DB37" w:rsidR="00A76EA2" w:rsidRPr="00DF397A" w:rsidRDefault="00B62338" w:rsidP="00636FA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33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ชื่อเรื่อง</w:t>
            </w:r>
            <w:r w:rsidR="00AD08A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6233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วัตถุประสงค</w:t>
            </w:r>
            <w:r w:rsidR="00AD6B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์และ</w:t>
            </w:r>
            <w:r w:rsidRPr="00B6233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วิธีการ</w:t>
            </w:r>
            <w:r w:rsidR="00AD08A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สอดคล้องกัน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5EE717" w14:textId="603ACB3C" w:rsidR="00A76EA2" w:rsidRPr="00A265BE" w:rsidRDefault="00A76EA2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6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shd w:val="clear" w:color="auto" w:fill="auto"/>
          </w:tcPr>
          <w:p w14:paraId="6770B471" w14:textId="3053A40C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10-9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023EFABD" w14:textId="77777777" w:rsidR="00AD08AE" w:rsidRDefault="00AD08AE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D08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สอดคล้องกัน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1ED431F4" w14:textId="722EA363" w:rsidR="00A76EA2" w:rsidRPr="00DF397A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ไม่ได้แก้ไข</w:t>
            </w:r>
          </w:p>
        </w:tc>
        <w:tc>
          <w:tcPr>
            <w:tcW w:w="909" w:type="pct"/>
            <w:shd w:val="clear" w:color="auto" w:fill="auto"/>
          </w:tcPr>
          <w:p w14:paraId="7B42F157" w14:textId="07498E8D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8-7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18CFAD0E" w14:textId="77777777" w:rsidR="00AD08AE" w:rsidRDefault="00AD08AE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D08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สอดคล้องกัน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4D8D1F5A" w14:textId="2D5B0B5D" w:rsidR="00A76EA2" w:rsidRPr="00DF397A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แก้ไขเล็กน้อย</w:t>
            </w:r>
          </w:p>
        </w:tc>
        <w:tc>
          <w:tcPr>
            <w:tcW w:w="873" w:type="pct"/>
            <w:shd w:val="clear" w:color="auto" w:fill="auto"/>
          </w:tcPr>
          <w:p w14:paraId="1C8A0057" w14:textId="5324144E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6-5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9F8A500" w14:textId="205C85FD" w:rsidR="00A76EA2" w:rsidRPr="00DF397A" w:rsidRDefault="00AD08AE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08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สอดคล้องกัน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บางส่วน </w:t>
            </w:r>
            <w:r w:rsidR="0075132B"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แก้ไข</w:t>
            </w:r>
            <w:r w:rsidR="00B62338"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บางส่วน</w:t>
            </w:r>
          </w:p>
        </w:tc>
        <w:tc>
          <w:tcPr>
            <w:tcW w:w="841" w:type="pct"/>
            <w:shd w:val="clear" w:color="auto" w:fill="auto"/>
          </w:tcPr>
          <w:p w14:paraId="03B69816" w14:textId="3F6C0464" w:rsidR="0075132B" w:rsidRPr="00DF486F" w:rsidRDefault="0075132B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4-3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B05BB1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12DEBAA8" w14:textId="41EB5E47" w:rsidR="00A76EA2" w:rsidRPr="00DF397A" w:rsidRDefault="00AD08AE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08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สอดคล้องกันบางส่วน</w:t>
            </w:r>
            <w:r w:rsidR="0075132B"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แก้ไขมาก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1559A8" w14:textId="77777777" w:rsidR="00A76EA2" w:rsidRPr="00DF397A" w:rsidRDefault="00A76EA2" w:rsidP="00636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527B" w:rsidRPr="00241CF8" w14:paraId="1AAF82D7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auto"/>
          </w:tcPr>
          <w:p w14:paraId="3D2407FC" w14:textId="35C78ACA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ปริมาณงาน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3156E" w14:textId="57D62C66" w:rsidR="0097527B" w:rsidRPr="00A265BE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shd w:val="clear" w:color="auto" w:fill="auto"/>
          </w:tcPr>
          <w:p w14:paraId="4E723107" w14:textId="77777777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10-9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5069F05B" w14:textId="0DCFA992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E346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เหมาะสม ครบถ้วน</w:t>
            </w:r>
          </w:p>
        </w:tc>
        <w:tc>
          <w:tcPr>
            <w:tcW w:w="909" w:type="pct"/>
            <w:shd w:val="clear" w:color="auto" w:fill="auto"/>
          </w:tcPr>
          <w:p w14:paraId="72A8F936" w14:textId="77777777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0B36B345" w14:textId="576D8F24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873" w:type="pct"/>
            <w:shd w:val="clear" w:color="auto" w:fill="auto"/>
          </w:tcPr>
          <w:p w14:paraId="2119421B" w14:textId="77777777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6-5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C881A3C" w14:textId="6109BA1B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E346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น้อยกว่าคาดหวัง</w:t>
            </w:r>
          </w:p>
        </w:tc>
        <w:tc>
          <w:tcPr>
            <w:tcW w:w="841" w:type="pct"/>
            <w:shd w:val="clear" w:color="auto" w:fill="auto"/>
          </w:tcPr>
          <w:p w14:paraId="4D3595C5" w14:textId="77777777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4-3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1C63442B" w14:textId="1BBF78FD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E346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ไม่เพียงพอ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3AED54" w14:textId="77777777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527B" w:rsidRPr="00241CF8" w14:paraId="32D5FEFF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auto"/>
          </w:tcPr>
          <w:p w14:paraId="61D07D66" w14:textId="5CF04708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CD4A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ความเรียบร้อย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67A6F2" w14:textId="0F1B4127" w:rsidR="0097527B" w:rsidRPr="00A265BE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6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shd w:val="clear" w:color="auto" w:fill="auto"/>
          </w:tcPr>
          <w:p w14:paraId="5538CF3F" w14:textId="620E10C9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10-9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17C532E" w14:textId="5DE7D824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ไม่มี</w:t>
            </w:r>
            <w:proofErr w:type="spellStart"/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คำผิด</w:t>
            </w:r>
            <w:proofErr w:type="spellEnd"/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จัดรูปแบบ-อ้างอิงถูกต้อง</w:t>
            </w:r>
            <w:r w:rsidRPr="00E66E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รบถ้วน</w:t>
            </w:r>
          </w:p>
        </w:tc>
        <w:tc>
          <w:tcPr>
            <w:tcW w:w="909" w:type="pct"/>
            <w:shd w:val="clear" w:color="auto" w:fill="auto"/>
          </w:tcPr>
          <w:p w14:paraId="440DB241" w14:textId="71EBE2A4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8-7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98FC734" w14:textId="2AC6F5F1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คำผิด</w:t>
            </w:r>
            <w:proofErr w:type="spellEnd"/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≤10 จุด แก้รูปแบบ-อ้างอิงเล็กน้อย</w:t>
            </w:r>
          </w:p>
        </w:tc>
        <w:tc>
          <w:tcPr>
            <w:tcW w:w="873" w:type="pct"/>
            <w:shd w:val="clear" w:color="auto" w:fill="auto"/>
          </w:tcPr>
          <w:p w14:paraId="3C3DDB62" w14:textId="142A7120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6-5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5BD9F845" w14:textId="28AD0833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คำผิด</w:t>
            </w:r>
            <w:proofErr w:type="spellEnd"/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8C0B63">
              <w:rPr>
                <w:rFonts w:ascii="TH SarabunPSK" w:hAnsi="TH SarabunPSK" w:cs="TH SarabunPSK"/>
                <w:sz w:val="24"/>
                <w:szCs w:val="24"/>
              </w:rPr>
              <w:t>&gt;</w:t>
            </w:r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10 จุด แก้รูปแบบ-อ้างอิงปานกลาง</w:t>
            </w:r>
          </w:p>
        </w:tc>
        <w:tc>
          <w:tcPr>
            <w:tcW w:w="841" w:type="pct"/>
            <w:shd w:val="clear" w:color="auto" w:fill="auto"/>
          </w:tcPr>
          <w:p w14:paraId="037BB257" w14:textId="4FECBFE6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4-3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0C6D55A8" w14:textId="77777777" w:rsidR="0097527B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คำผิด</w:t>
            </w:r>
            <w:proofErr w:type="spellEnd"/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8C0B63">
              <w:rPr>
                <w:rFonts w:ascii="TH SarabunPSK" w:hAnsi="TH SarabunPSK" w:cs="TH SarabunPSK"/>
                <w:sz w:val="24"/>
                <w:szCs w:val="24"/>
              </w:rPr>
              <w:t>&gt;</w:t>
            </w:r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10 จุด </w:t>
            </w:r>
          </w:p>
          <w:p w14:paraId="54165BDD" w14:textId="18E10AF0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แก้รูปแบบ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  <w:r w:rsidRPr="008C0B6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อ้างอิงมาก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0354B8" w14:textId="77777777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527B" w:rsidRPr="00241CF8" w14:paraId="1175FB2E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auto"/>
          </w:tcPr>
          <w:p w14:paraId="460D67EC" w14:textId="5A977223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CD4A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ความเข้าใจ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589444" w14:textId="043DFDEF" w:rsidR="0097527B" w:rsidRPr="00A265BE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shd w:val="clear" w:color="auto" w:fill="auto"/>
          </w:tcPr>
          <w:p w14:paraId="6ADA2A05" w14:textId="7607E53B" w:rsidR="0097527B" w:rsidRPr="00DF486F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10-9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603CABC6" w14:textId="4E8AEFE3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เข้าใจมาก</w:t>
            </w:r>
          </w:p>
        </w:tc>
        <w:tc>
          <w:tcPr>
            <w:tcW w:w="909" w:type="pct"/>
            <w:shd w:val="clear" w:color="auto" w:fill="auto"/>
          </w:tcPr>
          <w:p w14:paraId="4321AADC" w14:textId="06414AB5" w:rsidR="0097527B" w:rsidRPr="00DF486F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8-7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1296B82E" w14:textId="7DA49A20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เข้าใจปานกลาง</w:t>
            </w:r>
          </w:p>
        </w:tc>
        <w:tc>
          <w:tcPr>
            <w:tcW w:w="873" w:type="pct"/>
            <w:shd w:val="clear" w:color="auto" w:fill="auto"/>
          </w:tcPr>
          <w:p w14:paraId="2EB9C685" w14:textId="27A6B12A" w:rsidR="0097527B" w:rsidRPr="00DF486F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6-5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B2469BE" w14:textId="2801B0C3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เข้าใจน้อย</w:t>
            </w:r>
          </w:p>
        </w:tc>
        <w:tc>
          <w:tcPr>
            <w:tcW w:w="841" w:type="pct"/>
            <w:shd w:val="clear" w:color="auto" w:fill="auto"/>
          </w:tcPr>
          <w:p w14:paraId="63E6F783" w14:textId="56C10216" w:rsidR="0097527B" w:rsidRPr="00DF486F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4-3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7EF97E3A" w14:textId="2EB25227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ไม่เข้าใจเลย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6C7FF7" w14:textId="77777777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527B" w:rsidRPr="00241CF8" w14:paraId="43A3044E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auto"/>
          </w:tcPr>
          <w:p w14:paraId="56A442B2" w14:textId="1E8DF0CE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CD4A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การตอบคำถาม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9F7A22" w14:textId="0A7A3803" w:rsidR="0097527B" w:rsidRPr="00A265BE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shd w:val="clear" w:color="auto" w:fill="auto"/>
          </w:tcPr>
          <w:p w14:paraId="2471ED77" w14:textId="01FFE5BA" w:rsidR="0097527B" w:rsidRPr="00DF486F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5F1D5187" w14:textId="701F15C5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203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ตอบคำถามได้ ดีมาก</w:t>
            </w:r>
          </w:p>
        </w:tc>
        <w:tc>
          <w:tcPr>
            <w:tcW w:w="909" w:type="pct"/>
            <w:shd w:val="clear" w:color="auto" w:fill="auto"/>
          </w:tcPr>
          <w:p w14:paraId="1EB93BFA" w14:textId="68937F9B" w:rsidR="0097527B" w:rsidRPr="00DF486F" w:rsidRDefault="00EE3D18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02CD8688" w14:textId="102B81CB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203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ตอบคำถามได้ ดี</w:t>
            </w:r>
          </w:p>
        </w:tc>
        <w:tc>
          <w:tcPr>
            <w:tcW w:w="873" w:type="pct"/>
            <w:shd w:val="clear" w:color="auto" w:fill="auto"/>
          </w:tcPr>
          <w:p w14:paraId="4342E6A7" w14:textId="7D1F1F35" w:rsidR="0097527B" w:rsidRPr="00DF486F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21AEC4C2" w14:textId="43878FAF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203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ตอบคำถามได้ ปานกลาง</w:t>
            </w:r>
          </w:p>
        </w:tc>
        <w:tc>
          <w:tcPr>
            <w:tcW w:w="841" w:type="pct"/>
            <w:shd w:val="clear" w:color="auto" w:fill="auto"/>
          </w:tcPr>
          <w:p w14:paraId="699CE845" w14:textId="640EF2A1" w:rsidR="0097527B" w:rsidRPr="00DF486F" w:rsidRDefault="00617037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97527B"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8BF068B" w14:textId="42A006A3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203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ตอบคำถามได้ น้อย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E8E4EC" w14:textId="77777777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527B" w:rsidRPr="00241CF8" w14:paraId="5E1EDD7B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auto"/>
          </w:tcPr>
          <w:p w14:paraId="643A7682" w14:textId="77777777" w:rsidR="0097527B" w:rsidRDefault="0097527B" w:rsidP="0097527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  <w:r w:rsidRPr="00DF397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</w:t>
            </w:r>
            <w:r w:rsidRPr="00CD4A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การควบคุมเวลา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*</w:t>
            </w:r>
          </w:p>
          <w:p w14:paraId="35BEF4C3" w14:textId="38260BE0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464BC">
              <w:rPr>
                <w:rFonts w:ascii="TH SarabunPSK" w:hAnsi="TH SarabunPSK" w:cs="TH SarabunPSK"/>
                <w:sz w:val="18"/>
                <w:szCs w:val="18"/>
                <w:lang w:bidi="th-TH"/>
              </w:rPr>
              <w:t xml:space="preserve">&lt; </w:t>
            </w:r>
            <w:r w:rsidRPr="005464BC">
              <w:rPr>
                <w:rFonts w:ascii="TH SarabunPSK" w:hAnsi="TH SarabunPSK" w:cs="TH SarabunPSK"/>
                <w:sz w:val="18"/>
                <w:szCs w:val="18"/>
                <w:cs/>
                <w:lang w:bidi="th-TH"/>
              </w:rPr>
              <w:t>30 วินาทีปัดลง ≥30 วินาที</w:t>
            </w:r>
            <w:r w:rsidRPr="005464BC">
              <w:rPr>
                <w:rFonts w:ascii="TH SarabunPSK" w:hAnsi="TH SarabunPSK" w:cs="TH SarabunPSK" w:hint="cs"/>
                <w:sz w:val="18"/>
                <w:szCs w:val="18"/>
                <w:cs/>
                <w:lang w:bidi="th-TH"/>
              </w:rPr>
              <w:t xml:space="preserve"> </w:t>
            </w:r>
            <w:r w:rsidRPr="005464BC">
              <w:rPr>
                <w:rFonts w:ascii="TH SarabunPSK" w:hAnsi="TH SarabunPSK" w:cs="TH SarabunPSK"/>
                <w:sz w:val="18"/>
                <w:szCs w:val="18"/>
                <w:cs/>
                <w:lang w:bidi="th-TH"/>
              </w:rPr>
              <w:t>ปัดขึ้น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C0A0A6" w14:textId="32C0A2B5" w:rsidR="0097527B" w:rsidRPr="00A265BE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shd w:val="clear" w:color="auto" w:fill="auto"/>
          </w:tcPr>
          <w:p w14:paraId="670123A9" w14:textId="04C4A6F8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6DDFE8E7" w14:textId="0BE1B875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5132B">
              <w:rPr>
                <w:rFonts w:ascii="TH SarabunPSK" w:hAnsi="TH SarabunPSK" w:cs="TH SarabunPSK"/>
                <w:sz w:val="28"/>
                <w:szCs w:val="28"/>
              </w:rPr>
              <w:t>10-15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909" w:type="pct"/>
            <w:shd w:val="clear" w:color="auto" w:fill="auto"/>
          </w:tcPr>
          <w:p w14:paraId="22F01E54" w14:textId="749E2A12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41F6D5A3" w14:textId="0F7EC893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A5764">
              <w:rPr>
                <w:rFonts w:ascii="TH SarabunPSK" w:hAnsi="TH SarabunPSK" w:cs="TH SarabunPSK"/>
                <w:sz w:val="28"/>
                <w:szCs w:val="28"/>
              </w:rPr>
              <w:t xml:space="preserve">8-9 </w:t>
            </w:r>
            <w:r w:rsidRPr="00EA57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EA5764">
              <w:rPr>
                <w:rFonts w:ascii="TH SarabunPSK" w:hAnsi="TH SarabunPSK" w:cs="TH SarabunPSK"/>
                <w:sz w:val="28"/>
                <w:szCs w:val="28"/>
              </w:rPr>
              <w:t xml:space="preserve">16-17 </w:t>
            </w:r>
            <w:r w:rsidRPr="00EA57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873" w:type="pct"/>
            <w:shd w:val="clear" w:color="auto" w:fill="auto"/>
          </w:tcPr>
          <w:p w14:paraId="7F6EA2D1" w14:textId="63A2DA88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356EA176" w14:textId="7C90217D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A5764">
              <w:rPr>
                <w:rFonts w:ascii="TH SarabunPSK" w:hAnsi="TH SarabunPSK" w:cs="TH SarabunPSK"/>
                <w:sz w:val="28"/>
                <w:szCs w:val="28"/>
              </w:rPr>
              <w:t xml:space="preserve">6-7 </w:t>
            </w:r>
            <w:r w:rsidRPr="00EA57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EA5764">
              <w:rPr>
                <w:rFonts w:ascii="TH SarabunPSK" w:hAnsi="TH SarabunPSK" w:cs="TH SarabunPSK"/>
                <w:sz w:val="28"/>
                <w:szCs w:val="28"/>
              </w:rPr>
              <w:t xml:space="preserve">18-19 </w:t>
            </w:r>
            <w:r w:rsidRPr="00EA57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841" w:type="pct"/>
            <w:shd w:val="clear" w:color="auto" w:fill="auto"/>
          </w:tcPr>
          <w:p w14:paraId="0F1C7F74" w14:textId="26423B67" w:rsidR="0097527B" w:rsidRPr="00DF486F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DF48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  <w:p w14:paraId="7034FE23" w14:textId="6EA303EA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A5764">
              <w:rPr>
                <w:rFonts w:ascii="TH SarabunPSK" w:hAnsi="TH SarabunPSK" w:cs="TH SarabunPSK"/>
                <w:sz w:val="28"/>
                <w:szCs w:val="28"/>
              </w:rPr>
              <w:t xml:space="preserve">&lt;6 </w:t>
            </w:r>
            <w:r w:rsidRPr="00EA57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EA5764">
              <w:rPr>
                <w:rFonts w:ascii="TH SarabunPSK" w:hAnsi="TH SarabunPSK" w:cs="TH SarabunPSK"/>
                <w:sz w:val="28"/>
                <w:szCs w:val="28"/>
              </w:rPr>
              <w:t xml:space="preserve">&gt;19 </w:t>
            </w:r>
            <w:r w:rsidRPr="00EA576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นาที</w:t>
            </w:r>
            <w:r w:rsidRPr="0075132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C949BE" w14:textId="77777777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527B" w:rsidRPr="00241CF8" w14:paraId="3FB6F251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D9594E8" w14:textId="77777777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7E3457" w14:textId="173CBFDD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95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AAABFF5" w14:textId="77777777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92BF05" w14:textId="77777777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7527B" w:rsidRPr="00241CF8" w14:paraId="165F2B73" w14:textId="77777777" w:rsidTr="0097527B">
        <w:trPr>
          <w:jc w:val="center"/>
        </w:trPr>
        <w:tc>
          <w:tcPr>
            <w:tcW w:w="96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87ADC8C" w14:textId="77777777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คะแนนคิดเป็น </w:t>
            </w:r>
            <w:r w:rsidRPr="00DF39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C6BDFDE" w14:textId="77777777" w:rsidR="0097527B" w:rsidRPr="00DF397A" w:rsidRDefault="0097527B" w:rsidP="009752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</w:rPr>
            </w:pPr>
            <w:r w:rsidRPr="003B752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395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1782EE6" w14:textId="77777777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AC12EE" w14:textId="77777777" w:rsidR="0097527B" w:rsidRPr="00DF397A" w:rsidRDefault="0097527B" w:rsidP="0097527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EBFEC48" w14:textId="6CB9F740" w:rsidR="00301D3E" w:rsidRPr="00DD3EE0" w:rsidRDefault="00D637A3" w:rsidP="00636FA5">
      <w:pPr>
        <w:tabs>
          <w:tab w:val="left" w:pos="180"/>
        </w:tabs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DD3EE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ข้อเสนอแนะ</w:t>
      </w:r>
      <w:r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63B8794" w14:textId="5E61058A" w:rsidR="00D637A3" w:rsidRPr="00DD3EE0" w:rsidRDefault="00D637A3" w:rsidP="002E480E">
      <w:pPr>
        <w:pStyle w:val="ListParagraph"/>
        <w:tabs>
          <w:tab w:val="left" w:pos="180"/>
        </w:tabs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1C2B8C"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E475B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</w:t>
      </w:r>
      <w:r w:rsidR="002E480E" w:rsidRPr="00DD3EE0">
        <w:rPr>
          <w:sz w:val="28"/>
          <w:szCs w:val="28"/>
        </w:rPr>
        <w:t xml:space="preserve"> </w:t>
      </w:r>
      <w:r w:rsidR="002E480E" w:rsidRPr="00DD3EE0">
        <w:rPr>
          <w:rFonts w:ascii="TH SarabunPSK" w:hAnsi="TH SarabunPSK" w:cs="TH SarabunPSK"/>
          <w:sz w:val="28"/>
          <w:szCs w:val="28"/>
          <w:lang w:bidi="th-TH"/>
        </w:rPr>
        <w:t>(</w:t>
      </w:r>
      <w:r w:rsidR="002E480E" w:rsidRPr="00DD3EE0">
        <w:rPr>
          <w:rFonts w:ascii="TH SarabunPSK" w:hAnsi="TH SarabunPSK" w:cs="TH SarabunPSK"/>
          <w:sz w:val="28"/>
          <w:szCs w:val="28"/>
          <w:cs/>
          <w:lang w:bidi="th-TH"/>
        </w:rPr>
        <w:t>อาจารย์ผู้ประเมิน)</w:t>
      </w:r>
    </w:p>
    <w:p w14:paraId="2D3DD43A" w14:textId="7AB0D8DD" w:rsidR="00D637A3" w:rsidRPr="00DD3EE0" w:rsidRDefault="00DE475B" w:rsidP="006D57A0">
      <w:pPr>
        <w:pStyle w:val="ListParagraph"/>
        <w:tabs>
          <w:tab w:val="left" w:pos="180"/>
        </w:tabs>
        <w:rPr>
          <w:rFonts w:ascii="TH SarabunPSK" w:hAnsi="TH SarabunPSK" w:cs="TH SarabunPSK"/>
          <w:sz w:val="28"/>
          <w:szCs w:val="28"/>
          <w:cs/>
          <w:lang w:bidi="th-TH"/>
        </w:rPr>
      </w:pPr>
      <w:r w:rsidRPr="00483CAA">
        <w:rPr>
          <w:rFonts w:ascii="TH SarabunPSK" w:hAnsi="TH SarabunPSK" w:cs="TH SarabunPSK"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9A592F3" wp14:editId="7F852B86">
                <wp:simplePos x="0" y="0"/>
                <wp:positionH relativeFrom="column">
                  <wp:posOffset>-2052</wp:posOffset>
                </wp:positionH>
                <wp:positionV relativeFrom="paragraph">
                  <wp:posOffset>286832</wp:posOffset>
                </wp:positionV>
                <wp:extent cx="4965065" cy="467833"/>
                <wp:effectExtent l="0" t="0" r="698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EEE5" w14:textId="673590D7" w:rsidR="00725341" w:rsidRPr="00DE475B" w:rsidRDefault="00725341" w:rsidP="007253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DE475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DE475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DE475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Pr="00DE475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ให้ส่งแบบฟอร์ม</w:t>
                            </w:r>
                            <w:r w:rsidR="008829CB" w:rsidRPr="00DE47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46560B" w:rsidRPr="00DE47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กษ</w:t>
                            </w:r>
                            <w:r w:rsidR="008829CB" w:rsidRPr="00DE47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. 1.3 </w:t>
                            </w:r>
                            <w:r w:rsidRPr="00DE475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ที่อาจารย์</w:t>
                            </w:r>
                            <w:r w:rsidRPr="00DE475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ปรึกษาปัญหาพิเศษ</w:t>
                            </w:r>
                            <w:r w:rsidR="0082129B" w:rsidRPr="00DE475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/โครงงาน</w:t>
                            </w:r>
                          </w:p>
                          <w:p w14:paraId="582D9604" w14:textId="77777777" w:rsidR="00725341" w:rsidRPr="00DE475B" w:rsidRDefault="00725341" w:rsidP="00725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9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22.6pt;width:390.95pt;height:36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" stroked="f">
                <v:textbox>
                  <w:txbxContent>
                    <w:p w14:paraId="4164EEE5" w14:textId="673590D7" w:rsidR="00725341" w:rsidRPr="00DE475B" w:rsidRDefault="00725341" w:rsidP="0072534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DE475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DE475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DE475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:</w:t>
                      </w:r>
                      <w:r w:rsidRPr="00DE475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ให้ส่งแบบฟอร์ม</w:t>
                      </w:r>
                      <w:r w:rsidR="008829CB" w:rsidRPr="00DE47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="0046560B" w:rsidRPr="00DE47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กษ</w:t>
                      </w:r>
                      <w:r w:rsidR="008829CB" w:rsidRPr="00DE47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. 1.3 </w:t>
                      </w:r>
                      <w:r w:rsidRPr="00DE475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ที่อาจารย์</w:t>
                      </w:r>
                      <w:r w:rsidRPr="00DE475B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ปรึกษาปัญหาพิเศษ</w:t>
                      </w:r>
                      <w:r w:rsidR="0082129B" w:rsidRPr="00DE475B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/โครงงาน</w:t>
                      </w:r>
                    </w:p>
                    <w:p w14:paraId="582D9604" w14:textId="77777777" w:rsidR="00725341" w:rsidRPr="00DE475B" w:rsidRDefault="00725341" w:rsidP="00725341"/>
                  </w:txbxContent>
                </v:textbox>
              </v:shape>
            </w:pict>
          </mc:Fallback>
        </mc:AlternateContent>
      </w:r>
      <w:r w:rsidR="00D637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="00D637A3" w:rsidRPr="00DD3EE0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วันที่................../.................../..................</w:t>
      </w:r>
    </w:p>
    <w:sectPr w:rsidR="00D637A3" w:rsidRPr="00DD3EE0" w:rsidSect="00713468">
      <w:pgSz w:w="12240" w:h="15840"/>
      <w:pgMar w:top="720" w:right="720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775C4"/>
    <w:multiLevelType w:val="hybridMultilevel"/>
    <w:tmpl w:val="1036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1437"/>
    <w:multiLevelType w:val="hybridMultilevel"/>
    <w:tmpl w:val="8EA84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87836">
    <w:abstractNumId w:val="1"/>
  </w:num>
  <w:num w:numId="2" w16cid:durableId="7553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3E"/>
    <w:rsid w:val="00001B1F"/>
    <w:rsid w:val="00004B19"/>
    <w:rsid w:val="000138B6"/>
    <w:rsid w:val="0003787D"/>
    <w:rsid w:val="00100DE7"/>
    <w:rsid w:val="00125F12"/>
    <w:rsid w:val="001C2B8C"/>
    <w:rsid w:val="001E3F5D"/>
    <w:rsid w:val="001E6233"/>
    <w:rsid w:val="0026185D"/>
    <w:rsid w:val="002D4E10"/>
    <w:rsid w:val="002E480E"/>
    <w:rsid w:val="00301D3E"/>
    <w:rsid w:val="003066A9"/>
    <w:rsid w:val="0035615C"/>
    <w:rsid w:val="00385008"/>
    <w:rsid w:val="00395E1F"/>
    <w:rsid w:val="003B7520"/>
    <w:rsid w:val="00416DBF"/>
    <w:rsid w:val="0046474F"/>
    <w:rsid w:val="0046560B"/>
    <w:rsid w:val="00474AD2"/>
    <w:rsid w:val="00524867"/>
    <w:rsid w:val="005464BC"/>
    <w:rsid w:val="005722A0"/>
    <w:rsid w:val="00586063"/>
    <w:rsid w:val="00600790"/>
    <w:rsid w:val="00610DB2"/>
    <w:rsid w:val="00617037"/>
    <w:rsid w:val="00636FA5"/>
    <w:rsid w:val="00641CFB"/>
    <w:rsid w:val="006B5B1D"/>
    <w:rsid w:val="006D3B37"/>
    <w:rsid w:val="006D57A0"/>
    <w:rsid w:val="006E3464"/>
    <w:rsid w:val="00704330"/>
    <w:rsid w:val="00713468"/>
    <w:rsid w:val="00725341"/>
    <w:rsid w:val="0075132B"/>
    <w:rsid w:val="0082129B"/>
    <w:rsid w:val="008829CB"/>
    <w:rsid w:val="00884A62"/>
    <w:rsid w:val="008C0B63"/>
    <w:rsid w:val="00936D79"/>
    <w:rsid w:val="0097527B"/>
    <w:rsid w:val="00975BB4"/>
    <w:rsid w:val="00984661"/>
    <w:rsid w:val="0098507A"/>
    <w:rsid w:val="00986543"/>
    <w:rsid w:val="009D00D4"/>
    <w:rsid w:val="00A232A9"/>
    <w:rsid w:val="00A265BE"/>
    <w:rsid w:val="00A3739D"/>
    <w:rsid w:val="00A76EA2"/>
    <w:rsid w:val="00AD08AE"/>
    <w:rsid w:val="00AD6BDD"/>
    <w:rsid w:val="00AF244C"/>
    <w:rsid w:val="00B05BB1"/>
    <w:rsid w:val="00B05D46"/>
    <w:rsid w:val="00B15507"/>
    <w:rsid w:val="00B3146C"/>
    <w:rsid w:val="00B54919"/>
    <w:rsid w:val="00B62338"/>
    <w:rsid w:val="00B64BB5"/>
    <w:rsid w:val="00BC35A2"/>
    <w:rsid w:val="00BC6D59"/>
    <w:rsid w:val="00BE13A7"/>
    <w:rsid w:val="00C46BB4"/>
    <w:rsid w:val="00C708B6"/>
    <w:rsid w:val="00CA5803"/>
    <w:rsid w:val="00CD4A33"/>
    <w:rsid w:val="00CE24A0"/>
    <w:rsid w:val="00D637A3"/>
    <w:rsid w:val="00D6740B"/>
    <w:rsid w:val="00D7203E"/>
    <w:rsid w:val="00DD3EE0"/>
    <w:rsid w:val="00DE475B"/>
    <w:rsid w:val="00DF397A"/>
    <w:rsid w:val="00DF486F"/>
    <w:rsid w:val="00E66ECA"/>
    <w:rsid w:val="00E71C8E"/>
    <w:rsid w:val="00E853E1"/>
    <w:rsid w:val="00E96964"/>
    <w:rsid w:val="00EA5764"/>
    <w:rsid w:val="00EE3D18"/>
    <w:rsid w:val="00EE4624"/>
    <w:rsid w:val="00EF45F1"/>
    <w:rsid w:val="00F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39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D3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0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EDEC-953D-224E-AB99-7764C189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potja_noi@outlook.com</cp:lastModifiedBy>
  <cp:revision>64</cp:revision>
  <cp:lastPrinted>2024-11-25T02:59:00Z</cp:lastPrinted>
  <dcterms:created xsi:type="dcterms:W3CDTF">2021-12-16T08:16:00Z</dcterms:created>
  <dcterms:modified xsi:type="dcterms:W3CDTF">2025-04-23T09:29:00Z</dcterms:modified>
</cp:coreProperties>
</file>