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56F93" w14:textId="0A54AB44" w:rsidR="0058687F" w:rsidRPr="00D03848" w:rsidRDefault="004830EE" w:rsidP="0058687F">
      <w:pPr>
        <w:pBdr>
          <w:bottom w:val="single" w:sz="4" w:space="1" w:color="auto"/>
        </w:pBdr>
        <w:jc w:val="center"/>
        <w:rPr>
          <w:b/>
          <w:bCs/>
          <w:szCs w:val="22"/>
          <w:cs/>
        </w:rPr>
      </w:pPr>
      <w:r w:rsidRPr="00D03848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2CA78D1" wp14:editId="1D134CCB">
            <wp:simplePos x="0" y="0"/>
            <wp:positionH relativeFrom="column">
              <wp:posOffset>45720</wp:posOffset>
            </wp:positionH>
            <wp:positionV relativeFrom="paragraph">
              <wp:posOffset>-675005</wp:posOffset>
            </wp:positionV>
            <wp:extent cx="962025" cy="9620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7F" w:rsidRPr="00D03848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="0058687F" w:rsidRPr="00D03848">
        <w:rPr>
          <w:rFonts w:ascii="TH SarabunPSK" w:hAnsi="TH SarabunPSK" w:cs="TH SarabunPSK" w:hint="cs"/>
          <w:b/>
          <w:bCs/>
          <w:sz w:val="36"/>
          <w:szCs w:val="36"/>
          <w:cs/>
        </w:rPr>
        <w:t>เสนอชื่อคณะกรรมการสอ</w:t>
      </w:r>
      <w:r w:rsidR="009434F7" w:rsidRPr="00D03848">
        <w:rPr>
          <w:rFonts w:ascii="TH SarabunPSK" w:hAnsi="TH SarabunPSK" w:cs="TH SarabunPSK" w:hint="cs"/>
          <w:b/>
          <w:bCs/>
          <w:sz w:val="36"/>
          <w:szCs w:val="36"/>
          <w:cs/>
        </w:rPr>
        <w:t>บ</w:t>
      </w:r>
      <w:r w:rsidR="00185BDF">
        <w:rPr>
          <w:rFonts w:ascii="TH SarabunPSK" w:hAnsi="TH SarabunPSK" w:cs="TH SarabunPSK" w:hint="cs"/>
          <w:b/>
          <w:bCs/>
          <w:sz w:val="36"/>
          <w:szCs w:val="36"/>
          <w:cs/>
        </w:rPr>
        <w:t>วัดคุณสมบัติ</w:t>
      </w:r>
    </w:p>
    <w:p w14:paraId="3CFAC9AD" w14:textId="62D5137D" w:rsidR="009434F7" w:rsidRDefault="004830EE" w:rsidP="00D0384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D7"/>
      </w:r>
      <w:r>
        <w:rPr>
          <w:rFonts w:ascii="TH SarabunPSK" w:hAnsi="TH SarabunPSK" w:cs="TH SarabunPSK"/>
          <w:sz w:val="32"/>
          <w:szCs w:val="32"/>
        </w:rPr>
        <w:sym w:font="Wingdings 2" w:char="F0D7"/>
      </w:r>
      <w:r w:rsidR="00CF31BE" w:rsidRPr="005868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34F7">
        <w:rPr>
          <w:rFonts w:ascii="TH SarabunPSK" w:hAnsi="TH SarabunPSK" w:cs="TH SarabunPSK" w:hint="cs"/>
          <w:sz w:val="32"/>
          <w:szCs w:val="32"/>
          <w:cs/>
        </w:rPr>
        <w:t>ประธานหลักสูตรเสนอชื่อคณะกรรมการสอบ ดังนี้</w:t>
      </w:r>
      <w:r w:rsidR="00D03848">
        <w:rPr>
          <w:rFonts w:ascii="TH SarabunPSK" w:hAnsi="TH SarabunPSK" w:cs="TH SarabunPSK"/>
          <w:sz w:val="32"/>
          <w:szCs w:val="32"/>
        </w:rPr>
        <w:sym w:font="Wingdings 2" w:char="F0D7"/>
      </w:r>
      <w:r w:rsidR="00D03848">
        <w:rPr>
          <w:rFonts w:ascii="TH SarabunPSK" w:hAnsi="TH SarabunPSK" w:cs="TH SarabunPSK"/>
          <w:sz w:val="32"/>
          <w:szCs w:val="32"/>
        </w:rPr>
        <w:sym w:font="Wingdings 2" w:char="F0D7"/>
      </w:r>
    </w:p>
    <w:tbl>
      <w:tblPr>
        <w:tblStyle w:val="a8"/>
        <w:tblW w:w="10345" w:type="dxa"/>
        <w:tblLook w:val="04A0" w:firstRow="1" w:lastRow="0" w:firstColumn="1" w:lastColumn="0" w:noHBand="0" w:noVBand="1"/>
      </w:tblPr>
      <w:tblGrid>
        <w:gridCol w:w="3677"/>
        <w:gridCol w:w="2290"/>
        <w:gridCol w:w="2083"/>
        <w:gridCol w:w="2295"/>
      </w:tblGrid>
      <w:tr w:rsidR="0019129D" w14:paraId="03529BEF" w14:textId="381DF09E" w:rsidTr="0019129D">
        <w:trPr>
          <w:trHeight w:val="458"/>
        </w:trPr>
        <w:tc>
          <w:tcPr>
            <w:tcW w:w="3677" w:type="dxa"/>
          </w:tcPr>
          <w:p w14:paraId="19F18818" w14:textId="3FC570DB" w:rsidR="004830EE" w:rsidRDefault="004830EE" w:rsidP="004830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290" w:type="dxa"/>
          </w:tcPr>
          <w:p w14:paraId="35FE321C" w14:textId="77777777" w:rsidR="004830EE" w:rsidRPr="0058687F" w:rsidRDefault="004830EE" w:rsidP="009434F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คุณวุฒิ(ปริญญา)</w:t>
            </w:r>
          </w:p>
          <w:p w14:paraId="61FED11D" w14:textId="77777777" w:rsidR="004830EE" w:rsidRDefault="004830EE" w:rsidP="005868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38" w:type="dxa"/>
          </w:tcPr>
          <w:p w14:paraId="07A941EB" w14:textId="188F3C55" w:rsidR="004830EE" w:rsidRDefault="004830EE" w:rsidP="005868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ตำแหน่งทางวิชาการ</w:t>
            </w:r>
          </w:p>
        </w:tc>
        <w:tc>
          <w:tcPr>
            <w:tcW w:w="2340" w:type="dxa"/>
          </w:tcPr>
          <w:p w14:paraId="066ACEC5" w14:textId="77777777" w:rsidR="004830EE" w:rsidRDefault="004830EE" w:rsidP="004830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  <w:p w14:paraId="6FA4AC98" w14:textId="7CD159B1" w:rsidR="004830EE" w:rsidRDefault="004830EE" w:rsidP="004830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830EE" w14:paraId="601EF634" w14:textId="77777777" w:rsidTr="0019129D">
        <w:trPr>
          <w:trHeight w:val="458"/>
        </w:trPr>
        <w:tc>
          <w:tcPr>
            <w:tcW w:w="3677" w:type="dxa"/>
          </w:tcPr>
          <w:p w14:paraId="6EA272EB" w14:textId="7F15C1DE" w:rsidR="004830EE" w:rsidRDefault="004830EE" w:rsidP="004830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6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</w:t>
            </w:r>
          </w:p>
        </w:tc>
        <w:tc>
          <w:tcPr>
            <w:tcW w:w="2290" w:type="dxa"/>
          </w:tcPr>
          <w:p w14:paraId="691F8686" w14:textId="683DA5F2" w:rsidR="004830EE" w:rsidRDefault="004830EE" w:rsidP="009434F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</w:t>
            </w:r>
            <w:r w:rsidR="0019129D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</w:p>
        </w:tc>
        <w:tc>
          <w:tcPr>
            <w:tcW w:w="2038" w:type="dxa"/>
          </w:tcPr>
          <w:p w14:paraId="7978A4E8" w14:textId="23B31A53" w:rsidR="004830EE" w:rsidRDefault="004830EE" w:rsidP="005868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</w:p>
        </w:tc>
        <w:tc>
          <w:tcPr>
            <w:tcW w:w="2340" w:type="dxa"/>
          </w:tcPr>
          <w:p w14:paraId="245B5D81" w14:textId="488CFBE9" w:rsidR="004830EE" w:rsidRDefault="004830EE" w:rsidP="004830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ประธานกรรมการ</w:t>
            </w:r>
          </w:p>
        </w:tc>
      </w:tr>
      <w:tr w:rsidR="004830EE" w14:paraId="3E643D26" w14:textId="77777777" w:rsidTr="0019129D">
        <w:trPr>
          <w:trHeight w:val="458"/>
        </w:trPr>
        <w:tc>
          <w:tcPr>
            <w:tcW w:w="3677" w:type="dxa"/>
          </w:tcPr>
          <w:p w14:paraId="601EEF36" w14:textId="31016964" w:rsidR="004830EE" w:rsidRDefault="004830EE" w:rsidP="004830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6B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</w:t>
            </w:r>
          </w:p>
        </w:tc>
        <w:tc>
          <w:tcPr>
            <w:tcW w:w="2290" w:type="dxa"/>
          </w:tcPr>
          <w:p w14:paraId="1DCBCB94" w14:textId="3CE88F63" w:rsidR="004830EE" w:rsidRDefault="004830EE" w:rsidP="004830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</w:t>
            </w:r>
            <w:r w:rsidR="0019129D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</w:tc>
        <w:tc>
          <w:tcPr>
            <w:tcW w:w="2038" w:type="dxa"/>
          </w:tcPr>
          <w:p w14:paraId="2E4DA1E4" w14:textId="513E76ED" w:rsidR="004830EE" w:rsidRDefault="004830EE" w:rsidP="004830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</w:p>
        </w:tc>
        <w:tc>
          <w:tcPr>
            <w:tcW w:w="2340" w:type="dxa"/>
          </w:tcPr>
          <w:p w14:paraId="73487959" w14:textId="03CA41EF" w:rsidR="004830EE" w:rsidRDefault="004830EE" w:rsidP="004830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</w:tr>
      <w:tr w:rsidR="004830EE" w14:paraId="30E18014" w14:textId="77777777" w:rsidTr="0019129D">
        <w:trPr>
          <w:trHeight w:val="458"/>
        </w:trPr>
        <w:tc>
          <w:tcPr>
            <w:tcW w:w="3677" w:type="dxa"/>
          </w:tcPr>
          <w:p w14:paraId="45B70C7A" w14:textId="38D84494" w:rsidR="004830EE" w:rsidRDefault="004830EE" w:rsidP="004830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6C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</w:t>
            </w:r>
          </w:p>
        </w:tc>
        <w:tc>
          <w:tcPr>
            <w:tcW w:w="2290" w:type="dxa"/>
          </w:tcPr>
          <w:p w14:paraId="1A668043" w14:textId="14A09BD0" w:rsidR="004830EE" w:rsidRDefault="004830EE" w:rsidP="004830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  <w:r w:rsidR="0019129D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038" w:type="dxa"/>
          </w:tcPr>
          <w:p w14:paraId="695338F1" w14:textId="70FFDADF" w:rsidR="004830EE" w:rsidRDefault="004830EE" w:rsidP="004830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</w:p>
        </w:tc>
        <w:tc>
          <w:tcPr>
            <w:tcW w:w="2340" w:type="dxa"/>
          </w:tcPr>
          <w:p w14:paraId="38BC7501" w14:textId="227C8D55" w:rsidR="004830EE" w:rsidRDefault="004830EE" w:rsidP="004830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</w:tr>
      <w:tr w:rsidR="004830EE" w14:paraId="30F201FD" w14:textId="77777777" w:rsidTr="0019129D">
        <w:trPr>
          <w:trHeight w:val="458"/>
        </w:trPr>
        <w:tc>
          <w:tcPr>
            <w:tcW w:w="3677" w:type="dxa"/>
          </w:tcPr>
          <w:p w14:paraId="38F1432B" w14:textId="301E4703" w:rsidR="004830EE" w:rsidRDefault="004830EE" w:rsidP="004830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6D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</w:t>
            </w:r>
          </w:p>
        </w:tc>
        <w:tc>
          <w:tcPr>
            <w:tcW w:w="2290" w:type="dxa"/>
          </w:tcPr>
          <w:p w14:paraId="1AAA9473" w14:textId="68CBCE58" w:rsidR="004830EE" w:rsidRDefault="004830EE" w:rsidP="004830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</w:t>
            </w:r>
            <w:r w:rsidR="0019129D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038" w:type="dxa"/>
          </w:tcPr>
          <w:p w14:paraId="1D0DD2BA" w14:textId="3A8AD8C6" w:rsidR="004830EE" w:rsidRDefault="004830EE" w:rsidP="004830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</w:p>
        </w:tc>
        <w:tc>
          <w:tcPr>
            <w:tcW w:w="2340" w:type="dxa"/>
          </w:tcPr>
          <w:p w14:paraId="3659DFF8" w14:textId="7BAAFCDE" w:rsidR="004830EE" w:rsidRDefault="004830EE" w:rsidP="004830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</w:tr>
      <w:tr w:rsidR="004830EE" w14:paraId="315BDF40" w14:textId="77777777" w:rsidTr="0019129D">
        <w:trPr>
          <w:trHeight w:val="458"/>
        </w:trPr>
        <w:tc>
          <w:tcPr>
            <w:tcW w:w="3677" w:type="dxa"/>
          </w:tcPr>
          <w:p w14:paraId="3ED74B4E" w14:textId="18D4B7AE" w:rsidR="004830EE" w:rsidRDefault="004830EE" w:rsidP="004830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6E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</w:t>
            </w:r>
          </w:p>
        </w:tc>
        <w:tc>
          <w:tcPr>
            <w:tcW w:w="2290" w:type="dxa"/>
          </w:tcPr>
          <w:p w14:paraId="6470C859" w14:textId="6DB7E9B2" w:rsidR="004830EE" w:rsidRDefault="004830EE" w:rsidP="004830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</w:t>
            </w:r>
            <w:r w:rsidR="0019129D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038" w:type="dxa"/>
          </w:tcPr>
          <w:p w14:paraId="55C2F671" w14:textId="0C5EB23B" w:rsidR="004830EE" w:rsidRDefault="004830EE" w:rsidP="004830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</w:p>
        </w:tc>
        <w:tc>
          <w:tcPr>
            <w:tcW w:w="2340" w:type="dxa"/>
          </w:tcPr>
          <w:p w14:paraId="33752D69" w14:textId="3DB8D3B9" w:rsidR="004830EE" w:rsidRDefault="004830EE" w:rsidP="004830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กรรมการและเลขานุการ</w:t>
            </w:r>
          </w:p>
        </w:tc>
      </w:tr>
    </w:tbl>
    <w:p w14:paraId="5790E730" w14:textId="027426A2" w:rsidR="009434F7" w:rsidRDefault="009434F7" w:rsidP="0058687F">
      <w:pPr>
        <w:rPr>
          <w:rFonts w:ascii="TH SarabunPSK" w:hAnsi="TH SarabunPSK" w:cs="TH SarabunPSK"/>
          <w:sz w:val="32"/>
          <w:szCs w:val="32"/>
        </w:rPr>
      </w:pPr>
    </w:p>
    <w:p w14:paraId="18CA5049" w14:textId="77777777" w:rsidR="003C6F5D" w:rsidRDefault="003C6F5D" w:rsidP="003C6F5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ระบุ วัน-เวลา- สถานที่สอบ</w:t>
      </w:r>
      <w:r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</w:t>
      </w:r>
    </w:p>
    <w:p w14:paraId="00012B95" w14:textId="77777777" w:rsidR="009434F7" w:rsidRDefault="009434F7" w:rsidP="0058687F">
      <w:pPr>
        <w:rPr>
          <w:rFonts w:ascii="TH SarabunPSK" w:hAnsi="TH SarabunPSK" w:cs="TH SarabunPSK"/>
          <w:sz w:val="32"/>
          <w:szCs w:val="32"/>
        </w:rPr>
      </w:pPr>
    </w:p>
    <w:p w14:paraId="14874B98" w14:textId="3BBC6FB8" w:rsidR="009434F7" w:rsidRDefault="00B650F5" w:rsidP="00D03848">
      <w:pPr>
        <w:spacing w:after="120" w:line="240" w:lineRule="auto"/>
        <w:ind w:left="576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ลงนาม......................................................</w:t>
      </w:r>
    </w:p>
    <w:p w14:paraId="2A6547B7" w14:textId="6330C268" w:rsidR="00B650F5" w:rsidRDefault="00B650F5" w:rsidP="00B650F5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(.....................................................)</w:t>
      </w:r>
    </w:p>
    <w:p w14:paraId="687CEF30" w14:textId="52FD3AB4" w:rsidR="00B650F5" w:rsidRDefault="00B650F5" w:rsidP="00B650F5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ประธานหลักสูตร</w:t>
      </w:r>
    </w:p>
    <w:p w14:paraId="2347CB42" w14:textId="77EC5B66" w:rsidR="00B650F5" w:rsidRDefault="00B650F5" w:rsidP="00B650F5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วันที่..............เดือน....................... พ.ศ.................</w:t>
      </w:r>
    </w:p>
    <w:p w14:paraId="417B5569" w14:textId="338872A4" w:rsidR="00B650F5" w:rsidRDefault="00B650F5" w:rsidP="00B650F5">
      <w:pPr>
        <w:pBdr>
          <w:bottom w:val="single" w:sz="4" w:space="1" w:color="auto"/>
        </w:pBd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14:paraId="14A2BAB9" w14:textId="3B1F356F" w:rsidR="00B650F5" w:rsidRDefault="00B650F5" w:rsidP="00B650F5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**หมายเหตุ** </w:t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กรรมการสอบตั้งแต่ 3-5 คน </w:t>
      </w:r>
    </w:p>
    <w:p w14:paraId="3751AE2E" w14:textId="6A6F03CC" w:rsidR="00B650F5" w:rsidRDefault="00B650F5" w:rsidP="00B650F5">
      <w:pPr>
        <w:pBdr>
          <w:bottom w:val="single" w:sz="4" w:space="1" w:color="auto"/>
        </w:pBdr>
        <w:spacing w:after="12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2. </w:t>
      </w:r>
      <w:r>
        <w:rPr>
          <w:rFonts w:ascii="TH SarabunPSK" w:hAnsi="TH SarabunPSK" w:cs="TH SarabunPSK" w:hint="cs"/>
          <w:sz w:val="32"/>
          <w:szCs w:val="32"/>
          <w:cs/>
        </w:rPr>
        <w:t>สอบ</w:t>
      </w:r>
      <w:r w:rsidR="00A345C6">
        <w:rPr>
          <w:rFonts w:ascii="TH SarabunPSK" w:hAnsi="TH SarabunPSK" w:cs="TH SarabunPSK" w:hint="cs"/>
          <w:sz w:val="32"/>
          <w:szCs w:val="32"/>
          <w:cs/>
        </w:rPr>
        <w:t xml:space="preserve">วัดคุณสมบัติ </w:t>
      </w:r>
      <w:r w:rsidR="00A15F09">
        <w:rPr>
          <w:rFonts w:ascii="TH SarabunPSK" w:hAnsi="TH SarabunPSK" w:cs="TH SarabunPSK" w:hint="cs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กรรมการจาก</w:t>
      </w:r>
      <w:r w:rsidR="00A15F09">
        <w:rPr>
          <w:rFonts w:ascii="TH SarabunPSK" w:hAnsi="TH SarabunPSK" w:cs="TH SarabunPSK" w:hint="cs"/>
          <w:sz w:val="32"/>
          <w:szCs w:val="32"/>
          <w:cs/>
        </w:rPr>
        <w:t>ภายในหรือภายนอก</w:t>
      </w:r>
      <w:r>
        <w:rPr>
          <w:rFonts w:ascii="TH SarabunPSK" w:hAnsi="TH SarabunPSK" w:cs="TH SarabunPSK" w:hint="cs"/>
          <w:sz w:val="32"/>
          <w:szCs w:val="32"/>
          <w:cs/>
        </w:rPr>
        <w:t>สถาบันฯ</w:t>
      </w:r>
      <w:r w:rsidR="00A15F09">
        <w:rPr>
          <w:rFonts w:ascii="TH SarabunPSK" w:hAnsi="TH SarabunPSK" w:cs="TH SarabunPSK" w:hint="cs"/>
          <w:sz w:val="32"/>
          <w:szCs w:val="32"/>
          <w:cs/>
        </w:rPr>
        <w:t xml:space="preserve"> ก็ได้</w:t>
      </w:r>
      <w:r w:rsidR="00330D7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73642C4" w14:textId="17AC0B09" w:rsidR="00B650F5" w:rsidRDefault="00B650F5" w:rsidP="00B650F5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14:paraId="3E3003BA" w14:textId="77777777" w:rsidR="00B650F5" w:rsidRDefault="00B650F5" w:rsidP="00B650F5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sectPr w:rsidR="00B650F5" w:rsidSect="005868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576" w:bottom="547" w:left="1008" w:header="706" w:footer="706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F72BB" w14:textId="77777777" w:rsidR="00A80E8D" w:rsidRDefault="00A80E8D" w:rsidP="0058687F">
      <w:pPr>
        <w:spacing w:after="0" w:line="240" w:lineRule="auto"/>
      </w:pPr>
      <w:r>
        <w:separator/>
      </w:r>
    </w:p>
  </w:endnote>
  <w:endnote w:type="continuationSeparator" w:id="0">
    <w:p w14:paraId="10195262" w14:textId="77777777" w:rsidR="00A80E8D" w:rsidRDefault="00A80E8D" w:rsidP="00586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733E1" w14:textId="77777777" w:rsidR="002A4417" w:rsidRDefault="002A441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7625F" w14:textId="77777777" w:rsidR="002A4417" w:rsidRDefault="002A441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50AF9" w14:textId="77777777" w:rsidR="002A4417" w:rsidRDefault="002A441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05605" w14:textId="77777777" w:rsidR="00A80E8D" w:rsidRDefault="00A80E8D" w:rsidP="0058687F">
      <w:pPr>
        <w:spacing w:after="0" w:line="240" w:lineRule="auto"/>
      </w:pPr>
      <w:r>
        <w:separator/>
      </w:r>
    </w:p>
  </w:footnote>
  <w:footnote w:type="continuationSeparator" w:id="0">
    <w:p w14:paraId="34DFC4C1" w14:textId="77777777" w:rsidR="00A80E8D" w:rsidRDefault="00A80E8D" w:rsidP="00586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B0CB8" w14:textId="77777777" w:rsidR="002A4417" w:rsidRDefault="002A441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53B99" w14:textId="20CBC743" w:rsidR="0058687F" w:rsidRPr="00B8583C" w:rsidRDefault="0058687F" w:rsidP="0058687F">
    <w:pPr>
      <w:pStyle w:val="a4"/>
      <w:jc w:val="right"/>
      <w:rPr>
        <w:rFonts w:ascii="TH SarabunPSK" w:hAnsi="TH SarabunPSK" w:cs="TH SarabunPSK"/>
        <w:sz w:val="28"/>
      </w:rPr>
    </w:pPr>
    <w:r w:rsidRPr="00B8583C">
      <w:rPr>
        <w:rFonts w:ascii="TH SarabunPSK" w:hAnsi="TH SarabunPSK" w:cs="TH SarabunPSK"/>
        <w:sz w:val="28"/>
      </w:rPr>
      <w:t>SFM-6</w:t>
    </w:r>
    <w:r w:rsidR="002A4417">
      <w:rPr>
        <w:rFonts w:ascii="TH SarabunPSK" w:hAnsi="TH SarabunPSK" w:cs="TH SarabunPSK"/>
        <w:sz w:val="28"/>
      </w:rPr>
      <w:t>3</w:t>
    </w:r>
    <w:r w:rsidRPr="00B8583C">
      <w:rPr>
        <w:rFonts w:ascii="TH SarabunPSK" w:hAnsi="TH SarabunPSK" w:cs="TH SarabunPSK"/>
        <w:sz w:val="28"/>
      </w:rPr>
      <w:t>-OAQ-GS-</w:t>
    </w:r>
    <w:r w:rsidR="00BD2C7E" w:rsidRPr="00B8583C">
      <w:rPr>
        <w:rFonts w:ascii="TH SarabunPSK" w:hAnsi="TH SarabunPSK" w:cs="TH SarabunPSK"/>
        <w:sz w:val="28"/>
        <w:cs/>
      </w:rPr>
      <w:t>010</w:t>
    </w:r>
  </w:p>
  <w:p w14:paraId="0BD6855A" w14:textId="77777777" w:rsidR="0058687F" w:rsidRDefault="0058687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B533F" w14:textId="77777777" w:rsidR="002A4417" w:rsidRDefault="002A441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653D8"/>
    <w:multiLevelType w:val="hybridMultilevel"/>
    <w:tmpl w:val="9FF86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092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1BE"/>
    <w:rsid w:val="000A2849"/>
    <w:rsid w:val="00185BDF"/>
    <w:rsid w:val="0019129D"/>
    <w:rsid w:val="002576EA"/>
    <w:rsid w:val="002863EB"/>
    <w:rsid w:val="002A4417"/>
    <w:rsid w:val="00316B5C"/>
    <w:rsid w:val="00330D73"/>
    <w:rsid w:val="003C6F5D"/>
    <w:rsid w:val="004830EE"/>
    <w:rsid w:val="004D0ECD"/>
    <w:rsid w:val="0058687F"/>
    <w:rsid w:val="005D1705"/>
    <w:rsid w:val="0062712C"/>
    <w:rsid w:val="009434F7"/>
    <w:rsid w:val="00A15F09"/>
    <w:rsid w:val="00A345C6"/>
    <w:rsid w:val="00A80E8D"/>
    <w:rsid w:val="00AC418E"/>
    <w:rsid w:val="00AD7228"/>
    <w:rsid w:val="00AF36BF"/>
    <w:rsid w:val="00B650F5"/>
    <w:rsid w:val="00B8583C"/>
    <w:rsid w:val="00BD2C7E"/>
    <w:rsid w:val="00C96A42"/>
    <w:rsid w:val="00CF31BE"/>
    <w:rsid w:val="00D03848"/>
    <w:rsid w:val="00D606C3"/>
    <w:rsid w:val="00DD2952"/>
    <w:rsid w:val="00F03405"/>
    <w:rsid w:val="00F5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F337E"/>
  <w15:chartTrackingRefBased/>
  <w15:docId w15:val="{F8F2FF2D-7E9C-4CA8-8533-B58FCE6F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1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86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58687F"/>
  </w:style>
  <w:style w:type="paragraph" w:styleId="a6">
    <w:name w:val="footer"/>
    <w:basedOn w:val="a"/>
    <w:link w:val="a7"/>
    <w:uiPriority w:val="99"/>
    <w:unhideWhenUsed/>
    <w:rsid w:val="00586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58687F"/>
  </w:style>
  <w:style w:type="table" w:styleId="a8">
    <w:name w:val="Table Grid"/>
    <w:basedOn w:val="a1"/>
    <w:uiPriority w:val="39"/>
    <w:rsid w:val="00943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wanna sakulnee</dc:creator>
  <cp:keywords/>
  <dc:description/>
  <cp:lastModifiedBy>Sireeton Wintachai</cp:lastModifiedBy>
  <cp:revision>5</cp:revision>
  <cp:lastPrinted>2020-09-18T07:52:00Z</cp:lastPrinted>
  <dcterms:created xsi:type="dcterms:W3CDTF">2021-02-02T02:25:00Z</dcterms:created>
  <dcterms:modified xsi:type="dcterms:W3CDTF">2023-02-03T07:28:00Z</dcterms:modified>
</cp:coreProperties>
</file>