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8B06" w14:textId="26D40F99" w:rsidR="00A74F8D" w:rsidRPr="005E253B" w:rsidRDefault="00DC4539" w:rsidP="00DC4539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ของนักศึกษา</w:t>
      </w: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C4539" w:rsidRPr="005E253B" w14:paraId="644D9CDF" w14:textId="77777777" w:rsidTr="004637AD">
        <w:trPr>
          <w:trHeight w:val="5003"/>
        </w:trPr>
        <w:tc>
          <w:tcPr>
            <w:tcW w:w="10165" w:type="dxa"/>
          </w:tcPr>
          <w:p w14:paraId="3799D764" w14:textId="7523F318" w:rsidR="00DC4539" w:rsidRPr="005E253B" w:rsidRDefault="007F3600" w:rsidP="00DC4539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50632765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สกุล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(นาย/นาง/นางสาว) .........................................</w:t>
            </w:r>
            <w:r w:rsidR="00DA184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="002011C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รหัสประจำตัว...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14:paraId="0F71A8E2" w14:textId="0B8C757D" w:rsidR="00B42417" w:rsidRPr="005E253B" w:rsidRDefault="009A68D8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cs/>
              </w:rPr>
              <w:t xml:space="preserve">นักศึกษาระดับ 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cs/>
              </w:rPr>
              <w:t>ปริญญาโท  หลักสูตร</w:t>
            </w:r>
            <w:r w:rsidRPr="005E253B">
              <w:rPr>
                <w:rFonts w:ascii="TH SarabunPSK" w:hAnsi="TH SarabunPSK" w:cs="TH SarabunPSK"/>
              </w:rPr>
              <w:t>……………………….</w:t>
            </w:r>
            <w:r w:rsidRPr="005E253B">
              <w:rPr>
                <w:rFonts w:ascii="TH SarabunPSK" w:hAnsi="TH SarabunPSK" w:cs="TH SarabunPSK"/>
                <w:cs/>
              </w:rPr>
              <w:t>..................................</w:t>
            </w:r>
            <w:r w:rsidR="005E253B">
              <w:rPr>
                <w:rFonts w:ascii="TH SarabunPSK" w:hAnsi="TH SarabunPSK" w:cs="TH SarabunPSK"/>
              </w:rPr>
              <w:t>............................</w:t>
            </w:r>
            <w:r w:rsidRPr="005E253B">
              <w:rPr>
                <w:rFonts w:ascii="TH SarabunPSK" w:hAnsi="TH SarabunPSK" w:cs="TH SarabunPSK"/>
                <w:cs/>
              </w:rPr>
              <w:t>...</w:t>
            </w:r>
            <w:r w:rsidR="002011C9" w:rsidRPr="005E253B">
              <w:rPr>
                <w:rFonts w:ascii="TH SarabunPSK" w:hAnsi="TH SarabunPSK" w:cs="TH SarabunPSK"/>
                <w:cs/>
              </w:rPr>
              <w:t xml:space="preserve"> </w:t>
            </w:r>
            <w:r w:rsidR="005E253B">
              <w:rPr>
                <w:rFonts w:ascii="TH SarabunPSK" w:hAnsi="TH SarabunPSK" w:cs="TH SarabunPSK"/>
              </w:rPr>
              <w:t xml:space="preserve"> </w:t>
            </w:r>
            <w:r w:rsidR="002011C9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 xml:space="preserve"> แผน</w:t>
            </w:r>
            <w:r w:rsidR="00A37A1D">
              <w:rPr>
                <w:rFonts w:ascii="TH SarabunPSK" w:hAnsi="TH SarabunPSK" w:cs="TH SarabunPSK" w:hint="cs"/>
                <w:sz w:val="28"/>
                <w:cs/>
              </w:rPr>
              <w:t xml:space="preserve"> 1.1 </w:t>
            </w:r>
            <w:r w:rsidR="002011C9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DB0801" w:rsidRPr="005E253B">
              <w:rPr>
                <w:rFonts w:ascii="TH SarabunPSK" w:hAnsi="TH SarabunPSK" w:cs="TH SarabunPSK"/>
                <w:sz w:val="28"/>
                <w:cs/>
              </w:rPr>
              <w:t xml:space="preserve"> แผน</w:t>
            </w:r>
            <w:r w:rsidR="00A37A1D">
              <w:rPr>
                <w:rFonts w:ascii="TH SarabunPSK" w:hAnsi="TH SarabunPSK" w:cs="TH SarabunPSK" w:hint="cs"/>
                <w:sz w:val="28"/>
                <w:cs/>
              </w:rPr>
              <w:t xml:space="preserve"> 1.2 </w:t>
            </w:r>
            <w:r w:rsidR="00B42417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แผน </w:t>
            </w:r>
            <w:r w:rsidR="00A37A1D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14:paraId="0E78C9D7" w14:textId="7C341DE0" w:rsidR="00A25AFB" w:rsidRDefault="00DB0801" w:rsidP="00A25AFB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       </w:t>
            </w:r>
            <w:r w:rsidR="009A68D8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>ปริญญาเอก หลักสูตร</w:t>
            </w:r>
            <w:r w:rsidR="009A68D8" w:rsidRPr="005E253B">
              <w:rPr>
                <w:rFonts w:ascii="TH SarabunPSK" w:hAnsi="TH SarabunPSK" w:cs="TH SarabunPSK"/>
                <w:sz w:val="28"/>
              </w:rPr>
              <w:t>…………………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>...................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="005E253B">
              <w:rPr>
                <w:rFonts w:ascii="TH SarabunPSK" w:hAnsi="TH SarabunPSK" w:cs="TH SarabunPSK"/>
                <w:sz w:val="28"/>
              </w:rPr>
              <w:t>...................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25AF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A25AF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A789A" w:rsidRPr="002A789A">
              <w:rPr>
                <w:rFonts w:ascii="TH SarabunPSK" w:hAnsi="TH SarabunPSK" w:cs="TH SarabunPSK"/>
                <w:sz w:val="28"/>
                <w:cs/>
              </w:rPr>
              <w:t>แผน</w:t>
            </w:r>
            <w:r w:rsidR="00A25AFB">
              <w:rPr>
                <w:rFonts w:ascii="TH SarabunPSK" w:hAnsi="TH SarabunPSK" w:cs="TH SarabunPSK"/>
                <w:sz w:val="28"/>
                <w:cs/>
              </w:rPr>
              <w:t xml:space="preserve"> 1.1 </w:t>
            </w:r>
            <w:r w:rsidR="00A25AF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A25AF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A789A" w:rsidRPr="002A789A">
              <w:rPr>
                <w:rFonts w:ascii="TH SarabunPSK" w:hAnsi="TH SarabunPSK" w:cs="TH SarabunPSK"/>
                <w:sz w:val="28"/>
                <w:cs/>
              </w:rPr>
              <w:t>แผน</w:t>
            </w:r>
            <w:r w:rsidR="00A25AFB">
              <w:rPr>
                <w:rFonts w:ascii="TH SarabunPSK" w:hAnsi="TH SarabunPSK" w:cs="TH SarabunPSK"/>
                <w:sz w:val="28"/>
                <w:cs/>
              </w:rPr>
              <w:t xml:space="preserve"> 1.2 </w:t>
            </w:r>
          </w:p>
          <w:p w14:paraId="4AE3F587" w14:textId="1CD50529" w:rsidR="00A25AFB" w:rsidRDefault="00A25AFB" w:rsidP="00A25AF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A789A" w:rsidRPr="002A789A">
              <w:rPr>
                <w:rFonts w:ascii="TH SarabunPSK" w:hAnsi="TH SarabunPSK" w:cs="TH SarabunPSK"/>
                <w:sz w:val="28"/>
                <w:cs/>
              </w:rPr>
              <w:t>แผน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2.1 </w:t>
            </w:r>
            <w:r>
              <w:rPr>
                <w:rFonts w:ascii="TH SarabunPSK" w:hAnsi="TH SarabunPSK" w:cs="TH SarabunPSK"/>
                <w:sz w:val="28"/>
              </w:rPr>
              <w:sym w:font="Wingdings 2" w:char="F02A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A789A" w:rsidRPr="002A789A">
              <w:rPr>
                <w:rFonts w:ascii="TH SarabunPSK" w:hAnsi="TH SarabunPSK" w:cs="TH SarabunPSK"/>
                <w:sz w:val="28"/>
                <w:cs/>
              </w:rPr>
              <w:t>แผน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2.2  </w:t>
            </w:r>
            <w:r>
              <w:rPr>
                <w:rFonts w:ascii="TH SarabunPSK" w:hAnsi="TH SarabunPSK" w:cs="TH SarabunPSK"/>
                <w:sz w:val="28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264F0D44" w14:textId="77777777" w:rsidR="00A25AFB" w:rsidRDefault="00A25AFB" w:rsidP="00A25AF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คณะ...............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  สาขา.............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50A98170" w14:textId="41BCBFA5" w:rsidR="009A68D8" w:rsidRPr="005E253B" w:rsidRDefault="00A25AFB" w:rsidP="00A25AF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  อีเมล์............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E253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6442C90" w14:textId="7005E267" w:rsidR="00224BC6" w:rsidRDefault="00586348" w:rsidP="001D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ขอเปลี่ยน</w:t>
            </w:r>
            <w:r w:rsidR="00224B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อาจารย์ที่ปรึกษาวิทยานิพนธ์ </w:t>
            </w:r>
            <w:r w:rsidR="0095607A"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95607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ที่ปรึกษาหลัก </w:t>
            </w:r>
            <w:r w:rsidR="0095607A"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95607A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ที่ปรึกษาร่วม</w:t>
            </w:r>
          </w:p>
          <w:p w14:paraId="27B79D78" w14:textId="5644938E" w:rsidR="00421458" w:rsidRDefault="00586348" w:rsidP="001D2E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อาจารย์ที่ปรึกษา เดิม </w:t>
            </w:r>
            <w:r w:rsidR="0042145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42145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145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  <w:r w:rsidR="00224BC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95607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224BC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42145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53A3632" w14:textId="0BDB705B" w:rsidR="00586348" w:rsidRDefault="00586348" w:rsidP="00FA2C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อาจารย์ที่ปรึกษา ใหม่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A2CE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14:paraId="1B50275A" w14:textId="238C6BC7" w:rsidR="00586348" w:rsidRPr="005E253B" w:rsidRDefault="00586348" w:rsidP="00586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C031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</w:t>
            </w:r>
            <w:r w:rsidR="00C031C8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B"/>
            </w:r>
            <w:r w:rsidR="00C031C8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D025A32" w14:textId="4623BF2C" w:rsidR="00586348" w:rsidRDefault="00C4791D" w:rsidP="00586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31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58634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 w:rsidR="005863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58634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 w:rsidR="00C031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</w:t>
            </w:r>
            <w:r w:rsidR="00C031C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 w:rsidR="00C031C8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C031C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</w:p>
          <w:p w14:paraId="0E4B1A57" w14:textId="2F9FA313" w:rsidR="00586348" w:rsidRPr="005E253B" w:rsidRDefault="00C031C8" w:rsidP="00586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="0058634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อาจารย์ที่ปรึกษาวิทยานิพนธ์(ใหม่)</w:t>
            </w:r>
          </w:p>
          <w:p w14:paraId="2DDF22FA" w14:textId="4AB94D3B" w:rsidR="00DA1847" w:rsidRPr="005E253B" w:rsidRDefault="00CC253D" w:rsidP="008817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8634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</w:t>
            </w:r>
            <w:r w:rsidR="005863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="0058634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="005863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</w:t>
            </w:r>
            <w:r w:rsidR="0058634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    </w:t>
            </w:r>
            <w:r w:rsidR="00C031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="00C031C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</w:t>
            </w:r>
            <w:r w:rsidR="00C031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="00C031C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="00C031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="00C031C8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 </w:t>
            </w:r>
          </w:p>
        </w:tc>
      </w:tr>
    </w:tbl>
    <w:p w14:paraId="6E3D7898" w14:textId="77777777" w:rsidR="00C031C8" w:rsidRPr="005E253B" w:rsidRDefault="00C031C8" w:rsidP="00C031C8">
      <w:pPr>
        <w:spacing w:after="0" w:line="240" w:lineRule="auto"/>
        <w:ind w:hanging="540"/>
        <w:rPr>
          <w:rFonts w:ascii="TH SarabunPSK" w:hAnsi="TH SarabunPSK" w:cs="TH SarabunPSK"/>
          <w:b/>
          <w:bCs/>
        </w:rPr>
      </w:pPr>
      <w:bookmarkStart w:id="1" w:name="_Hlk57727081"/>
      <w:bookmarkEnd w:id="0"/>
      <w:r w:rsidRPr="005E253B">
        <w:rPr>
          <w:rFonts w:ascii="TH SarabunPSK" w:hAnsi="TH SarabunPSK" w:cs="TH SarabunPSK"/>
          <w:b/>
          <w:bCs/>
          <w:sz w:val="36"/>
          <w:szCs w:val="36"/>
          <w:cs/>
        </w:rPr>
        <w:t>ส่วนที่ 2</w:t>
      </w:r>
      <w:r w:rsidRPr="005E253B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ส่วนงานวิชาการ</w:t>
      </w:r>
    </w:p>
    <w:tbl>
      <w:tblPr>
        <w:tblStyle w:val="TableGrid"/>
        <w:tblW w:w="10178" w:type="dxa"/>
        <w:tblInd w:w="-540" w:type="dxa"/>
        <w:tblLook w:val="04A0" w:firstRow="1" w:lastRow="0" w:firstColumn="1" w:lastColumn="0" w:noHBand="0" w:noVBand="1"/>
      </w:tblPr>
      <w:tblGrid>
        <w:gridCol w:w="10221"/>
      </w:tblGrid>
      <w:tr w:rsidR="00C031C8" w:rsidRPr="005E253B" w14:paraId="7E8F8807" w14:textId="77777777" w:rsidTr="00CA4026">
        <w:tc>
          <w:tcPr>
            <w:tcW w:w="10178" w:type="dxa"/>
          </w:tcPr>
          <w:p w14:paraId="4748544B" w14:textId="520C400D" w:rsidR="00C031C8" w:rsidRPr="005E253B" w:rsidRDefault="00C031C8" w:rsidP="00764A82">
            <w:pPr>
              <w:ind w:left="-30"/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 อาจารย์ที่ปรึกษา</w:t>
            </w:r>
            <w:r w:rsidR="001C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(ใหม่)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………………….……………….…………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………………..………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3CD69025" w14:textId="7D064A8E" w:rsidR="00C031C8" w:rsidRPr="005E253B" w:rsidRDefault="00C031C8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คุณวุฒิปริญญ</w:t>
            </w:r>
            <w:r w:rsidR="002A789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……………………………………….……...................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สาขาวิชา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……………………..…………</w:t>
            </w:r>
            <w:r w:rsidR="002A789A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……...……………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0E64BF8D" w14:textId="03AAE5FC" w:rsidR="00C031C8" w:rsidRPr="005E253B" w:rsidRDefault="00C031C8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คุณวุฒิปริญญาเอก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………………………..………….…….....................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สาขาวิชา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……………………..……</w:t>
            </w:r>
            <w:r w:rsidR="002A789A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.…</w:t>
            </w:r>
          </w:p>
          <w:p w14:paraId="4A152B1C" w14:textId="77777777" w:rsidR="00C031C8" w:rsidRDefault="00C031C8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สังกัดภาควิชา..................................................................................  คณะ...........................................................................</w:t>
            </w:r>
          </w:p>
          <w:p w14:paraId="2923B56D" w14:textId="40F2712F" w:rsidR="00C031C8" w:rsidRPr="005E253B" w:rsidRDefault="00C031C8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วิทยานิพนธ์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2E6036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2E6036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(ลงชื่อ.................................................เจ้าหน้าที่)</w:t>
            </w:r>
          </w:p>
          <w:p w14:paraId="59F3F1C9" w14:textId="741C0249" w:rsidR="00C031C8" w:rsidRPr="005E253B" w:rsidRDefault="00C031C8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2DD4">
              <w:rPr>
                <w:rFonts w:ascii="TH SarabunPSK" w:hAnsi="TH SarabunPSK" w:cs="TH SarabunPSK" w:hint="cs"/>
                <w:sz w:val="24"/>
                <w:szCs w:val="24"/>
                <w:cs/>
              </w:rPr>
              <w:t>***หมายเหตุ</w:t>
            </w:r>
            <w:r w:rsidRPr="00BB2DD4">
              <w:rPr>
                <w:rFonts w:ascii="TH SarabunPSK" w:hAnsi="TH SarabunPSK" w:cs="TH SarabunPSK"/>
                <w:sz w:val="24"/>
                <w:szCs w:val="24"/>
              </w:rPr>
              <w:t xml:space="preserve"> : </w:t>
            </w:r>
            <w:r w:rsidRPr="00BB2DD4"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เจ้าหน้าที่ส่วนงานวิชาการตรวจสอบและกรอกให้ครบถ้วน</w:t>
            </w:r>
            <w:r w:rsidR="002E6036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  </w:t>
            </w:r>
            <w:r w:rsidR="002E6036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วันที่............เดือน...............................พ.ศ...................</w:t>
            </w:r>
          </w:p>
        </w:tc>
      </w:tr>
      <w:tr w:rsidR="001920DE" w:rsidRPr="005E253B" w14:paraId="4EE8BBEB" w14:textId="77777777" w:rsidTr="00101B02">
        <w:tc>
          <w:tcPr>
            <w:tcW w:w="10178" w:type="dxa"/>
          </w:tcPr>
          <w:p w14:paraId="1BCF0291" w14:textId="77777777" w:rsidR="001920DE" w:rsidRDefault="001920DE" w:rsidP="00CA402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ประธานหลักสูตรลงนามให้ความเห็น</w:t>
            </w:r>
          </w:p>
          <w:p w14:paraId="6FA24333" w14:textId="0A1BDD32" w:rsidR="001920DE" w:rsidRDefault="001920DE" w:rsidP="00CA402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</w:p>
          <w:p w14:paraId="3EF8E327" w14:textId="0E445A0A" w:rsidR="001920DE" w:rsidRDefault="001920DE" w:rsidP="00CA402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  <w:p w14:paraId="6D2F3119" w14:textId="62F12D70" w:rsidR="001920DE" w:rsidRPr="00BC471B" w:rsidRDefault="001920DE" w:rsidP="00CA40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ลงนาม....................................................</w:t>
            </w:r>
          </w:p>
          <w:p w14:paraId="467B756E" w14:textId="55C7ECC4" w:rsidR="001920DE" w:rsidRPr="00BC471B" w:rsidRDefault="001920DE" w:rsidP="00CA40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(....................................................)</w:t>
            </w:r>
          </w:p>
          <w:p w14:paraId="7756903F" w14:textId="30545517" w:rsidR="001920DE" w:rsidRDefault="001920DE" w:rsidP="00CA4026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</w:tc>
      </w:tr>
    </w:tbl>
    <w:bookmarkEnd w:id="1"/>
    <w:p w14:paraId="0DA2AC5B" w14:textId="5290D113" w:rsidR="00C031C8" w:rsidRPr="005E253B" w:rsidRDefault="00C031C8" w:rsidP="00C031C8">
      <w:pPr>
        <w:spacing w:after="0"/>
        <w:ind w:left="-540"/>
        <w:rPr>
          <w:rFonts w:ascii="TH SarabunPSK" w:hAnsi="TH SarabunPSK" w:cs="TH SarabunPSK"/>
        </w:rPr>
      </w:pP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คณะกรรมการประจำส่วนงานวิชาการ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C031C8" w:rsidRPr="005E253B" w14:paraId="5AE68985" w14:textId="77777777" w:rsidTr="00A06428">
        <w:trPr>
          <w:trHeight w:val="1925"/>
        </w:trPr>
        <w:tc>
          <w:tcPr>
            <w:tcW w:w="10170" w:type="dxa"/>
          </w:tcPr>
          <w:p w14:paraId="474FCC06" w14:textId="77777777" w:rsidR="0088171B" w:rsidRDefault="0088171B" w:rsidP="0088171B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หัวหน้าส่วนงานวิชาการ/ผู้ที่ได้รับมอบหมาย</w:t>
            </w:r>
          </w:p>
          <w:p w14:paraId="5B52E682" w14:textId="77777777" w:rsidR="0088171B" w:rsidRDefault="0088171B" w:rsidP="00881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……………………..…………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  <w:r w:rsidRPr="002C1B30">
              <w:rPr>
                <w:rFonts w:ascii="TH SarabunPSK" w:hAnsi="TH SarabunPSK" w:cs="TH SarabunPSK"/>
                <w:sz w:val="32"/>
                <w:szCs w:val="32"/>
              </w:rPr>
              <w:t>…….………………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00466A22" w14:textId="5CD240E3" w:rsidR="00A25AFB" w:rsidRPr="002C1B30" w:rsidRDefault="00A25AFB" w:rsidP="008817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……………………..…………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  <w:r w:rsidRPr="002C1B30">
              <w:rPr>
                <w:rFonts w:ascii="TH SarabunPSK" w:hAnsi="TH SarabunPSK" w:cs="TH SarabunPSK"/>
                <w:sz w:val="32"/>
                <w:szCs w:val="32"/>
              </w:rPr>
              <w:t>…….………………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6C01B223" w14:textId="77777777" w:rsidR="00C031C8" w:rsidRDefault="00C031C8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ลงนาม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181BDBCF" w14:textId="77777777" w:rsidR="00C031C8" w:rsidRPr="005E253B" w:rsidRDefault="00C031C8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...……………….…..….)</w:t>
            </w:r>
          </w:p>
          <w:p w14:paraId="7FCC47AC" w14:textId="2515474A" w:rsidR="00C031C8" w:rsidRPr="005E253B" w:rsidRDefault="00C031C8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</w:tr>
    </w:tbl>
    <w:p w14:paraId="494AD205" w14:textId="51C331E1" w:rsidR="00E96D88" w:rsidRPr="007D5EF2" w:rsidRDefault="007D5EF2" w:rsidP="00BF6426">
      <w:pPr>
        <w:spacing w:after="0"/>
        <w:ind w:left="-540" w:right="-90"/>
        <w:rPr>
          <w:rFonts w:ascii="TH SarabunPSK" w:hAnsi="TH SarabunPSK" w:cs="TH SarabunPSK"/>
          <w:sz w:val="24"/>
          <w:szCs w:val="24"/>
          <w:cs/>
        </w:rPr>
      </w:pPr>
      <w:r w:rsidRPr="007D5EF2">
        <w:rPr>
          <w:rFonts w:ascii="TH SarabunPSK" w:hAnsi="TH SarabunPSK" w:cs="TH SarabunPSK" w:hint="cs"/>
          <w:sz w:val="24"/>
          <w:szCs w:val="24"/>
          <w:cs/>
        </w:rPr>
        <w:t>**หมายเหตุ**</w:t>
      </w:r>
      <w:r w:rsidRPr="007D5EF2">
        <w:rPr>
          <w:rFonts w:ascii="TH SarabunPSK" w:hAnsi="TH SarabunPSK" w:cs="TH SarabunPSK"/>
          <w:sz w:val="24"/>
          <w:szCs w:val="24"/>
        </w:rPr>
        <w:t xml:space="preserve"> : </w:t>
      </w:r>
      <w:r w:rsidRPr="007D5EF2">
        <w:rPr>
          <w:rFonts w:ascii="TH SarabunPSK" w:hAnsi="TH SarabunPSK" w:cs="TH SarabunPSK" w:hint="cs"/>
          <w:sz w:val="24"/>
          <w:szCs w:val="24"/>
          <w:cs/>
        </w:rPr>
        <w:t>อาจารย์ที่ปรึกษาวิทยานิพนธ์(เดิม) ลงนามในเอกสา</w:t>
      </w:r>
      <w:r>
        <w:rPr>
          <w:rFonts w:ascii="TH SarabunPSK" w:hAnsi="TH SarabunPSK" w:cs="TH SarabunPSK" w:hint="cs"/>
          <w:sz w:val="24"/>
          <w:szCs w:val="24"/>
          <w:cs/>
        </w:rPr>
        <w:t>รเลขที่</w:t>
      </w:r>
      <w:r w:rsidR="00910CB6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bookmarkStart w:id="2" w:name="_Hlk50632308"/>
      <w:r w:rsidR="00910CB6" w:rsidRPr="00035740">
        <w:rPr>
          <w:rFonts w:ascii="TH SarabunPSK" w:hAnsi="TH SarabunPSK" w:cs="TH SarabunPSK"/>
          <w:b/>
          <w:bCs/>
          <w:szCs w:val="22"/>
        </w:rPr>
        <w:t>SFM-63-OAQ-GS-</w:t>
      </w:r>
      <w:r w:rsidR="005B6BBB">
        <w:rPr>
          <w:rFonts w:ascii="TH SarabunPSK" w:hAnsi="TH SarabunPSK" w:cs="TH SarabunPSK" w:hint="cs"/>
          <w:b/>
          <w:bCs/>
          <w:szCs w:val="22"/>
          <w:cs/>
        </w:rPr>
        <w:t>006</w:t>
      </w:r>
      <w:bookmarkEnd w:id="2"/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7F3600">
        <w:rPr>
          <w:rFonts w:ascii="TH SarabunPSK" w:hAnsi="TH SarabunPSK" w:cs="TH SarabunPSK" w:hint="cs"/>
          <w:sz w:val="24"/>
          <w:szCs w:val="24"/>
          <w:cs/>
        </w:rPr>
        <w:t>ทั้งนี้หากไม่ลงนาม</w:t>
      </w:r>
      <w:r w:rsidRPr="007D5EF2">
        <w:rPr>
          <w:rFonts w:ascii="TH SarabunPSK" w:hAnsi="TH SarabunPSK" w:cs="TH SarabunPSK" w:hint="cs"/>
          <w:sz w:val="24"/>
          <w:szCs w:val="24"/>
          <w:cs/>
        </w:rPr>
        <w:t>ภายใน</w:t>
      </w:r>
      <w:r w:rsidR="00910CB6">
        <w:rPr>
          <w:rFonts w:ascii="TH SarabunPSK" w:hAnsi="TH SarabunPSK" w:cs="TH SarabunPSK" w:hint="cs"/>
          <w:sz w:val="24"/>
          <w:szCs w:val="24"/>
          <w:cs/>
        </w:rPr>
        <w:t xml:space="preserve"> 7 วัน</w:t>
      </w:r>
      <w:r w:rsidRPr="007D5EF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10CB6">
        <w:rPr>
          <w:rFonts w:ascii="TH SarabunPSK" w:hAnsi="TH SarabunPSK" w:cs="TH SarabunPSK" w:hint="cs"/>
          <w:sz w:val="24"/>
          <w:szCs w:val="24"/>
          <w:cs/>
        </w:rPr>
        <w:t>ให้ถือ</w:t>
      </w:r>
      <w:r w:rsidR="007F3600">
        <w:rPr>
          <w:rFonts w:ascii="TH SarabunPSK" w:hAnsi="TH SarabunPSK" w:cs="TH SarabunPSK" w:hint="cs"/>
          <w:sz w:val="24"/>
          <w:szCs w:val="24"/>
          <w:cs/>
        </w:rPr>
        <w:t>ว่า</w:t>
      </w:r>
      <w:r w:rsidR="006855E2">
        <w:rPr>
          <w:rFonts w:ascii="TH SarabunPSK" w:hAnsi="TH SarabunPSK" w:cs="TH SarabunPSK" w:hint="cs"/>
          <w:sz w:val="24"/>
          <w:szCs w:val="24"/>
          <w:cs/>
        </w:rPr>
        <w:t>อาจารย์ที่ปรึกษาเดิมรับทราบและให้ดำเนินการต่อไป</w:t>
      </w:r>
    </w:p>
    <w:sectPr w:rsidR="00E96D88" w:rsidRPr="007D5EF2" w:rsidSect="00C03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86" w:bottom="18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22001" w14:textId="77777777" w:rsidR="00923D80" w:rsidRDefault="00923D80" w:rsidP="009D17A9">
      <w:pPr>
        <w:spacing w:after="0" w:line="240" w:lineRule="auto"/>
      </w:pPr>
      <w:r>
        <w:separator/>
      </w:r>
    </w:p>
  </w:endnote>
  <w:endnote w:type="continuationSeparator" w:id="0">
    <w:p w14:paraId="14EDFFEE" w14:textId="77777777" w:rsidR="00923D80" w:rsidRDefault="00923D80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9F1E2" w14:textId="77777777" w:rsidR="001724D0" w:rsidRDefault="00172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98F9F" w14:textId="77777777" w:rsidR="001724D0" w:rsidRDefault="001724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A0BCA" w14:textId="77777777" w:rsidR="001724D0" w:rsidRDefault="00172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945A5" w14:textId="77777777" w:rsidR="00923D80" w:rsidRDefault="00923D80" w:rsidP="009D17A9">
      <w:pPr>
        <w:spacing w:after="0" w:line="240" w:lineRule="auto"/>
      </w:pPr>
      <w:r>
        <w:separator/>
      </w:r>
    </w:p>
  </w:footnote>
  <w:footnote w:type="continuationSeparator" w:id="0">
    <w:p w14:paraId="30D13F2E" w14:textId="77777777" w:rsidR="00923D80" w:rsidRDefault="00923D80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EB7D2" w14:textId="77777777" w:rsidR="001724D0" w:rsidRDefault="00172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5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476"/>
      <w:gridCol w:w="1800"/>
    </w:tblGrid>
    <w:tr w:rsidR="009D17A9" w:rsidRPr="00BD04A3" w14:paraId="00F64217" w14:textId="77777777" w:rsidTr="006E4AE3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9D17A9" w:rsidRPr="00A06F42" w:rsidRDefault="009D17A9" w:rsidP="00BD04A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1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2F9791CD" w14:textId="77777777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BD04A3"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t>บัณฑิตศึกษา</w:t>
          </w:r>
        </w:p>
        <w:p w14:paraId="26D0A7B9" w14:textId="3EC0B388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สถาบันเทคโนโลยีพระจอมเกล้าเจ้าคุณทหารลาดกระบัง</w:t>
          </w:r>
        </w:p>
      </w:tc>
      <w:tc>
        <w:tcPr>
          <w:tcW w:w="1476" w:type="dxa"/>
          <w:vAlign w:val="center"/>
        </w:tcPr>
        <w:p w14:paraId="2DBF307C" w14:textId="1CA2CA6A" w:rsidR="009D17A9" w:rsidRPr="00BD04A3" w:rsidRDefault="009D17A9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เอกสารเลขที่</w:t>
          </w:r>
        </w:p>
      </w:tc>
      <w:tc>
        <w:tcPr>
          <w:tcW w:w="1800" w:type="dxa"/>
          <w:vAlign w:val="center"/>
        </w:tcPr>
        <w:p w14:paraId="1AB3DB71" w14:textId="183AC80B" w:rsidR="009D17A9" w:rsidRPr="00BD04A3" w:rsidRDefault="00BD04A3" w:rsidP="00BD04A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SFM-6</w:t>
          </w:r>
          <w:r w:rsidR="001724D0">
            <w:rPr>
              <w:rFonts w:ascii="TH SarabunPSK" w:hAnsi="TH SarabunPSK" w:cs="TH SarabunPSK"/>
              <w:szCs w:val="22"/>
            </w:rPr>
            <w:t>3</w:t>
          </w:r>
          <w:r w:rsidRPr="00BD04A3">
            <w:rPr>
              <w:rFonts w:ascii="TH SarabunPSK" w:hAnsi="TH SarabunPSK" w:cs="TH SarabunPSK"/>
              <w:szCs w:val="22"/>
            </w:rPr>
            <w:t>-OAQ-GS</w:t>
          </w:r>
          <w:r w:rsidRPr="00D817BA">
            <w:rPr>
              <w:rFonts w:ascii="TH SarabunPSK" w:hAnsi="TH SarabunPSK" w:cs="TH SarabunPSK"/>
              <w:szCs w:val="22"/>
            </w:rPr>
            <w:t>-</w:t>
          </w:r>
          <w:r w:rsidR="00D817BA" w:rsidRPr="00D817BA">
            <w:rPr>
              <w:rFonts w:ascii="TH SarabunPSK" w:hAnsi="TH SarabunPSK" w:cs="TH SarabunPSK" w:hint="cs"/>
              <w:szCs w:val="22"/>
              <w:cs/>
            </w:rPr>
            <w:t>00</w:t>
          </w:r>
          <w:r w:rsidR="0088171B">
            <w:rPr>
              <w:rFonts w:ascii="TH SarabunPSK" w:hAnsi="TH SarabunPSK" w:cs="TH SarabunPSK" w:hint="cs"/>
              <w:szCs w:val="22"/>
              <w:cs/>
            </w:rPr>
            <w:t>5</w:t>
          </w:r>
        </w:p>
      </w:tc>
    </w:tr>
    <w:tr w:rsidR="009D17A9" w:rsidRPr="00BD04A3" w14:paraId="1A76BB3B" w14:textId="77777777" w:rsidTr="006E4AE3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9D17A9" w:rsidRPr="00BD04A3" w:rsidRDefault="009D17A9" w:rsidP="00BD04A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476" w:type="dxa"/>
          <w:vAlign w:val="center"/>
        </w:tcPr>
        <w:p w14:paraId="30D3F38C" w14:textId="0F91F53C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แก้ไขครั้งที่</w:t>
          </w:r>
        </w:p>
      </w:tc>
      <w:tc>
        <w:tcPr>
          <w:tcW w:w="1800" w:type="dxa"/>
          <w:vAlign w:val="center"/>
        </w:tcPr>
        <w:p w14:paraId="4E33209B" w14:textId="09794F3A" w:rsidR="009D17A9" w:rsidRPr="00BD04A3" w:rsidRDefault="00CA4026" w:rsidP="00CA4026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9D17A9" w:rsidRPr="00BD04A3" w14:paraId="5E7D4D19" w14:textId="77777777" w:rsidTr="006E4AE3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22853056" w:rsidR="009D17A9" w:rsidRPr="00BD04A3" w:rsidRDefault="006E4AE3" w:rsidP="00BD04A3">
          <w:p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แบบ</w:t>
          </w:r>
          <w:r w:rsidR="00DB6BB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ฟอร์มขอเปลี่ยนอาจารย์ที่ปรึกษาวิทยานิพนธ์</w:t>
          </w:r>
          <w:r w:rsidR="009B69B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</w:p>
      </w:tc>
      <w:tc>
        <w:tcPr>
          <w:tcW w:w="1476" w:type="dxa"/>
          <w:vAlign w:val="center"/>
        </w:tcPr>
        <w:p w14:paraId="563203FD" w14:textId="0A1B7E40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วันที่เริ่มบังคับใช้</w:t>
          </w:r>
        </w:p>
      </w:tc>
      <w:tc>
        <w:tcPr>
          <w:tcW w:w="1800" w:type="dxa"/>
          <w:vAlign w:val="center"/>
        </w:tcPr>
        <w:p w14:paraId="57CFEB28" w14:textId="5AC19E18" w:rsidR="009D17A9" w:rsidRPr="00BD04A3" w:rsidRDefault="00CA4026" w:rsidP="00CA4026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/>
              <w:sz w:val="28"/>
            </w:rPr>
            <w:t>01/07/2564</w:t>
          </w:r>
        </w:p>
      </w:tc>
    </w:tr>
    <w:tr w:rsidR="009D17A9" w:rsidRPr="00BD04A3" w14:paraId="115BC6D3" w14:textId="77777777" w:rsidTr="006E4AE3">
      <w:trPr>
        <w:trHeight w:val="332"/>
        <w:jc w:val="center"/>
      </w:trPr>
      <w:tc>
        <w:tcPr>
          <w:tcW w:w="1838" w:type="dxa"/>
          <w:vMerge/>
          <w:vAlign w:val="center"/>
        </w:tcPr>
        <w:p w14:paraId="0803A3AF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9D17A9" w:rsidRPr="00BD04A3" w:rsidRDefault="009D17A9" w:rsidP="00BD04A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476" w:type="dxa"/>
          <w:vAlign w:val="center"/>
        </w:tcPr>
        <w:p w14:paraId="55A16342" w14:textId="06F9C0DF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หน้า</w:t>
          </w:r>
        </w:p>
      </w:tc>
      <w:tc>
        <w:tcPr>
          <w:tcW w:w="1800" w:type="dxa"/>
          <w:vAlign w:val="center"/>
        </w:tcPr>
        <w:p w14:paraId="2B69B544" w14:textId="2743A695" w:rsidR="009D17A9" w:rsidRPr="004F7633" w:rsidRDefault="004F7633" w:rsidP="004F7633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 w:rsidP="008817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DD36" w14:textId="77777777" w:rsidR="001724D0" w:rsidRDefault="00172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BD1"/>
    <w:multiLevelType w:val="hybridMultilevel"/>
    <w:tmpl w:val="0106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6C0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6C7E29"/>
    <w:multiLevelType w:val="hybridMultilevel"/>
    <w:tmpl w:val="C8D65446"/>
    <w:lvl w:ilvl="0" w:tplc="7624A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A286CA">
      <w:numFmt w:val="none"/>
      <w:lvlText w:val=""/>
      <w:lvlJc w:val="left"/>
      <w:pPr>
        <w:tabs>
          <w:tab w:val="num" w:pos="360"/>
        </w:tabs>
      </w:pPr>
    </w:lvl>
    <w:lvl w:ilvl="2" w:tplc="9E76BAE0">
      <w:numFmt w:val="none"/>
      <w:lvlText w:val=""/>
      <w:lvlJc w:val="left"/>
      <w:pPr>
        <w:tabs>
          <w:tab w:val="num" w:pos="360"/>
        </w:tabs>
      </w:pPr>
    </w:lvl>
    <w:lvl w:ilvl="3" w:tplc="CDE436EA">
      <w:numFmt w:val="none"/>
      <w:lvlText w:val=""/>
      <w:lvlJc w:val="left"/>
      <w:pPr>
        <w:tabs>
          <w:tab w:val="num" w:pos="360"/>
        </w:tabs>
      </w:pPr>
    </w:lvl>
    <w:lvl w:ilvl="4" w:tplc="2F2276A8">
      <w:numFmt w:val="none"/>
      <w:lvlText w:val=""/>
      <w:lvlJc w:val="left"/>
      <w:pPr>
        <w:tabs>
          <w:tab w:val="num" w:pos="360"/>
        </w:tabs>
      </w:pPr>
    </w:lvl>
    <w:lvl w:ilvl="5" w:tplc="6DA4B9C4">
      <w:numFmt w:val="none"/>
      <w:lvlText w:val=""/>
      <w:lvlJc w:val="left"/>
      <w:pPr>
        <w:tabs>
          <w:tab w:val="num" w:pos="360"/>
        </w:tabs>
      </w:pPr>
    </w:lvl>
    <w:lvl w:ilvl="6" w:tplc="498852AA">
      <w:numFmt w:val="none"/>
      <w:lvlText w:val=""/>
      <w:lvlJc w:val="left"/>
      <w:pPr>
        <w:tabs>
          <w:tab w:val="num" w:pos="360"/>
        </w:tabs>
      </w:pPr>
    </w:lvl>
    <w:lvl w:ilvl="7" w:tplc="DE6A1502">
      <w:numFmt w:val="none"/>
      <w:lvlText w:val=""/>
      <w:lvlJc w:val="left"/>
      <w:pPr>
        <w:tabs>
          <w:tab w:val="num" w:pos="360"/>
        </w:tabs>
      </w:pPr>
    </w:lvl>
    <w:lvl w:ilvl="8" w:tplc="679C22DE">
      <w:numFmt w:val="none"/>
      <w:lvlText w:val=""/>
      <w:lvlJc w:val="left"/>
      <w:pPr>
        <w:tabs>
          <w:tab w:val="num" w:pos="360"/>
        </w:tabs>
      </w:pPr>
    </w:lvl>
  </w:abstractNum>
  <w:num w:numId="1" w16cid:durableId="1861042564">
    <w:abstractNumId w:val="1"/>
  </w:num>
  <w:num w:numId="2" w16cid:durableId="766317587">
    <w:abstractNumId w:val="2"/>
  </w:num>
  <w:num w:numId="3" w16cid:durableId="47942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A9"/>
    <w:rsid w:val="00035740"/>
    <w:rsid w:val="00075F2A"/>
    <w:rsid w:val="000876FA"/>
    <w:rsid w:val="000C30C5"/>
    <w:rsid w:val="000C64A2"/>
    <w:rsid w:val="000D473B"/>
    <w:rsid w:val="001724D0"/>
    <w:rsid w:val="001920DE"/>
    <w:rsid w:val="001939A2"/>
    <w:rsid w:val="001C568D"/>
    <w:rsid w:val="001D20B2"/>
    <w:rsid w:val="001D2E5E"/>
    <w:rsid w:val="001E4302"/>
    <w:rsid w:val="002011C9"/>
    <w:rsid w:val="00215309"/>
    <w:rsid w:val="00224BC6"/>
    <w:rsid w:val="00237853"/>
    <w:rsid w:val="0024326B"/>
    <w:rsid w:val="00245056"/>
    <w:rsid w:val="00250DEC"/>
    <w:rsid w:val="00252E19"/>
    <w:rsid w:val="00283736"/>
    <w:rsid w:val="00293E99"/>
    <w:rsid w:val="002A789A"/>
    <w:rsid w:val="002E6036"/>
    <w:rsid w:val="00305EDF"/>
    <w:rsid w:val="003507A4"/>
    <w:rsid w:val="00372FD5"/>
    <w:rsid w:val="003C4D0C"/>
    <w:rsid w:val="00421458"/>
    <w:rsid w:val="004637AD"/>
    <w:rsid w:val="0046509C"/>
    <w:rsid w:val="00485CD6"/>
    <w:rsid w:val="004F7633"/>
    <w:rsid w:val="005255A4"/>
    <w:rsid w:val="00543A17"/>
    <w:rsid w:val="00551574"/>
    <w:rsid w:val="00577AB1"/>
    <w:rsid w:val="00586348"/>
    <w:rsid w:val="00587642"/>
    <w:rsid w:val="005A65DB"/>
    <w:rsid w:val="005B6BBB"/>
    <w:rsid w:val="005E253B"/>
    <w:rsid w:val="00615CB9"/>
    <w:rsid w:val="006855E2"/>
    <w:rsid w:val="0069562F"/>
    <w:rsid w:val="006A1FBB"/>
    <w:rsid w:val="006C666A"/>
    <w:rsid w:val="006D1194"/>
    <w:rsid w:val="006D5657"/>
    <w:rsid w:val="006E4AE3"/>
    <w:rsid w:val="006F724E"/>
    <w:rsid w:val="0077628D"/>
    <w:rsid w:val="007A5C76"/>
    <w:rsid w:val="007B0996"/>
    <w:rsid w:val="007D5EF2"/>
    <w:rsid w:val="007D6BE5"/>
    <w:rsid w:val="007F3600"/>
    <w:rsid w:val="008012E1"/>
    <w:rsid w:val="008127BD"/>
    <w:rsid w:val="00814389"/>
    <w:rsid w:val="00825AC1"/>
    <w:rsid w:val="00827E2C"/>
    <w:rsid w:val="00834088"/>
    <w:rsid w:val="00836D58"/>
    <w:rsid w:val="008404BE"/>
    <w:rsid w:val="0088171B"/>
    <w:rsid w:val="008F08E5"/>
    <w:rsid w:val="00910CB6"/>
    <w:rsid w:val="00915973"/>
    <w:rsid w:val="009165B9"/>
    <w:rsid w:val="00923D80"/>
    <w:rsid w:val="0094276A"/>
    <w:rsid w:val="0095607A"/>
    <w:rsid w:val="00962CF8"/>
    <w:rsid w:val="009864E7"/>
    <w:rsid w:val="009900C2"/>
    <w:rsid w:val="0099379A"/>
    <w:rsid w:val="009A68D8"/>
    <w:rsid w:val="009B69B1"/>
    <w:rsid w:val="009D17A9"/>
    <w:rsid w:val="009E7157"/>
    <w:rsid w:val="009F7053"/>
    <w:rsid w:val="00A00584"/>
    <w:rsid w:val="00A06428"/>
    <w:rsid w:val="00A12E9A"/>
    <w:rsid w:val="00A25AFB"/>
    <w:rsid w:val="00A37A1D"/>
    <w:rsid w:val="00A72C09"/>
    <w:rsid w:val="00A74F8D"/>
    <w:rsid w:val="00A81A30"/>
    <w:rsid w:val="00AB27ED"/>
    <w:rsid w:val="00AC6A45"/>
    <w:rsid w:val="00AE5937"/>
    <w:rsid w:val="00B42417"/>
    <w:rsid w:val="00B90C11"/>
    <w:rsid w:val="00BA3C9A"/>
    <w:rsid w:val="00BA3E6E"/>
    <w:rsid w:val="00BD04A3"/>
    <w:rsid w:val="00BD2C76"/>
    <w:rsid w:val="00BE1EE9"/>
    <w:rsid w:val="00BF31BB"/>
    <w:rsid w:val="00BF6426"/>
    <w:rsid w:val="00C031C8"/>
    <w:rsid w:val="00C4791D"/>
    <w:rsid w:val="00C50D49"/>
    <w:rsid w:val="00C77EB1"/>
    <w:rsid w:val="00C852F3"/>
    <w:rsid w:val="00CA4026"/>
    <w:rsid w:val="00CC253D"/>
    <w:rsid w:val="00D1116F"/>
    <w:rsid w:val="00D11D15"/>
    <w:rsid w:val="00D4393D"/>
    <w:rsid w:val="00D50905"/>
    <w:rsid w:val="00D60093"/>
    <w:rsid w:val="00D639A8"/>
    <w:rsid w:val="00D817BA"/>
    <w:rsid w:val="00DA1847"/>
    <w:rsid w:val="00DB0801"/>
    <w:rsid w:val="00DB6BB4"/>
    <w:rsid w:val="00DC4539"/>
    <w:rsid w:val="00DE7C7C"/>
    <w:rsid w:val="00DF48C1"/>
    <w:rsid w:val="00E307C7"/>
    <w:rsid w:val="00E507E1"/>
    <w:rsid w:val="00E615E7"/>
    <w:rsid w:val="00E72424"/>
    <w:rsid w:val="00E96D88"/>
    <w:rsid w:val="00ED47B6"/>
    <w:rsid w:val="00EF3013"/>
    <w:rsid w:val="00F477B6"/>
    <w:rsid w:val="00F95BA9"/>
    <w:rsid w:val="00FA2CE9"/>
    <w:rsid w:val="00FC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F220E652-756B-41EE-B06D-DC25B9D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D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E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9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Sireeton Wintachai</cp:lastModifiedBy>
  <cp:revision>14</cp:revision>
  <cp:lastPrinted>2024-09-05T01:43:00Z</cp:lastPrinted>
  <dcterms:created xsi:type="dcterms:W3CDTF">2021-02-02T02:27:00Z</dcterms:created>
  <dcterms:modified xsi:type="dcterms:W3CDTF">2024-09-05T01:43:00Z</dcterms:modified>
</cp:coreProperties>
</file>