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07E2" w14:textId="77777777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1 of students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88171B">
        <w:trPr>
          <w:trHeight w:val="5363"/>
        </w:trPr>
        <w:tc>
          <w:tcPr>
            <w:tcW w:w="10165" w:type="dxa"/>
          </w:tcPr>
          <w:p w14:paraId="21C88E1F" w14:textId="77777777" w:rsidR="00687466" w:rsidRDefault="00687466" w:rsidP="0068746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2765"/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Mr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Mrs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0E26CB13" w14:textId="74CE108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  <w:szCs w:val="22"/>
                <w:cs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3625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1.1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36254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1.2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62540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  <w:p w14:paraId="0149575F" w14:textId="2ECFE78B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362540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…………………....................................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9005AC">
              <w:rPr>
                <w:rFonts w:ascii="TH SarabunPSK" w:hAnsi="TH SarabunPSK" w:cs="TH SarabunPSK"/>
                <w:color w:val="000000"/>
                <w:sz w:val="28"/>
              </w:rPr>
              <w:t xml:space="preserve">1.1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15453">
              <w:rPr>
                <w:rFonts w:ascii="TH SarabunPSK" w:hAnsi="TH SarabunPSK" w:cs="TH SarabunPSK"/>
                <w:sz w:val="28"/>
              </w:rPr>
              <w:t xml:space="preserve">   </w:t>
            </w:r>
            <w:r w:rsidR="00615453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15453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15453">
              <w:rPr>
                <w:rFonts w:ascii="TH SarabunPSK" w:hAnsi="TH SarabunPSK" w:cs="TH SarabunPSK"/>
                <w:sz w:val="28"/>
              </w:rPr>
              <w:t>p</w:t>
            </w:r>
            <w:r w:rsidR="00615453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615453">
              <w:rPr>
                <w:rFonts w:ascii="TH SarabunPSK" w:hAnsi="TH SarabunPSK" w:cs="TH SarabunPSK"/>
                <w:color w:val="000000"/>
                <w:sz w:val="28"/>
              </w:rPr>
              <w:t xml:space="preserve"> 1.2 </w:t>
            </w:r>
            <w:r w:rsidR="00615453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5A98537" w14:textId="2400065F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 w:rsidR="00362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9005AC">
              <w:rPr>
                <w:rFonts w:ascii="TH SarabunPSK" w:hAnsi="TH SarabunPSK" w:cs="TH SarabunPSK"/>
                <w:color w:val="000000"/>
                <w:sz w:val="28"/>
              </w:rPr>
              <w:t xml:space="preserve">2.1 </w:t>
            </w:r>
            <w:r w:rsidR="00463B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005AC">
              <w:rPr>
                <w:rFonts w:ascii="TH SarabunPSK" w:hAnsi="TH SarabunPSK" w:cs="TH SarabunPSK"/>
                <w:sz w:val="28"/>
              </w:rPr>
              <w:t xml:space="preserve"> </w:t>
            </w:r>
            <w:r w:rsidR="009005A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9005A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005AC">
              <w:rPr>
                <w:rFonts w:ascii="TH SarabunPSK" w:hAnsi="TH SarabunPSK" w:cs="TH SarabunPSK"/>
                <w:sz w:val="28"/>
              </w:rPr>
              <w:t xml:space="preserve"> p</w:t>
            </w:r>
            <w:r w:rsidR="009005AC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9005AC">
              <w:rPr>
                <w:rFonts w:ascii="TH SarabunPSK" w:hAnsi="TH SarabunPSK" w:cs="TH SarabunPSK"/>
                <w:color w:val="000000"/>
                <w:sz w:val="28"/>
              </w:rPr>
              <w:t xml:space="preserve"> 2.2  </w:t>
            </w:r>
            <w:r w:rsidR="00370F31">
              <w:rPr>
                <w:rFonts w:ascii="TH SarabunPSK" w:hAnsi="TH SarabunPSK" w:cs="TH SarabunPSK"/>
                <w:sz w:val="32"/>
                <w:szCs w:val="32"/>
              </w:rPr>
              <w:t>School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9005AC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0F31"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r</w:t>
            </w:r>
            <w:r w:rsidR="00370F31">
              <w:rPr>
                <w:rFonts w:ascii="TH SarabunPSK" w:hAnsi="TH SarabunPSK" w:cs="TH SarabunPSK"/>
                <w:sz w:val="32"/>
                <w:szCs w:val="32"/>
              </w:rPr>
              <w:t>ogram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005AC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1E46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368878C" w14:textId="6D2CA989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005AC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="001E46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9005AC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047FD0" w14:textId="77777777" w:rsidR="00FF6E46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Request to change thesis advisor </w:t>
            </w:r>
            <w:r w:rsidRPr="00FF6E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Principal advisor </w:t>
            </w:r>
            <w:r w:rsidRPr="00FF6E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Joint advisor</w:t>
            </w:r>
          </w:p>
          <w:p w14:paraId="27B79D78" w14:textId="0815C0FA" w:rsidR="00421458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Advisor, formerly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560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2E3127B" w14:textId="1ED91FF9" w:rsidR="00A06428" w:rsidRDefault="00FF6E46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New advisor,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A2CE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353A3632" w14:textId="3451D848" w:rsidR="00586348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188B252C" w14:textId="250995F2" w:rsidR="00A6666F" w:rsidRPr="005E253B" w:rsidRDefault="00586348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 xml:space="preserve"> Signed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66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2D1DD88F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6D09BC0A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F4207F">
              <w:rPr>
                <w:rFonts w:ascii="TH SarabunPSK" w:hAnsi="TH SarabunPSK" w:cs="TH SarabunPSK"/>
                <w:sz w:val="32"/>
                <w:szCs w:val="32"/>
              </w:rPr>
              <w:t xml:space="preserve">Thesis Advisor </w:t>
            </w:r>
            <w:r w:rsidRPr="00F420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207F">
              <w:rPr>
                <w:rFonts w:ascii="TH SarabunPSK" w:hAnsi="TH SarabunPSK" w:cs="TH SarabunPSK"/>
                <w:sz w:val="32"/>
                <w:szCs w:val="32"/>
              </w:rPr>
              <w:t>New</w:t>
            </w:r>
            <w:r w:rsidRPr="00F420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DF22FA" w14:textId="297FC086" w:rsidR="00DA1847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2748523D" w14:textId="77777777" w:rsidR="00E32339" w:rsidRDefault="00E32339" w:rsidP="002001BC">
      <w:pPr>
        <w:spacing w:after="0" w:line="240" w:lineRule="auto"/>
        <w:ind w:hanging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57727081"/>
      <w:bookmarkEnd w:id="0"/>
    </w:p>
    <w:p w14:paraId="75407734" w14:textId="2ACD7683" w:rsidR="002001BC" w:rsidRPr="00E546F3" w:rsidRDefault="002001BC" w:rsidP="002001BC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221" w:type="dxa"/>
        <w:tblInd w:w="-540" w:type="dxa"/>
        <w:tblLook w:val="04A0" w:firstRow="1" w:lastRow="0" w:firstColumn="1" w:lastColumn="0" w:noHBand="0" w:noVBand="1"/>
      </w:tblPr>
      <w:tblGrid>
        <w:gridCol w:w="10221"/>
      </w:tblGrid>
      <w:tr w:rsidR="00C031C8" w:rsidRPr="005E253B" w14:paraId="7E8F8807" w14:textId="77777777" w:rsidTr="002001BC">
        <w:tc>
          <w:tcPr>
            <w:tcW w:w="10221" w:type="dxa"/>
          </w:tcPr>
          <w:p w14:paraId="760B62CD" w14:textId="2B7095C6" w:rsidR="00A6666F" w:rsidRPr="005E253B" w:rsidRDefault="00A6666F" w:rsidP="00A6666F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Full Advisor </w:t>
            </w: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………….........………………….…………………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……………..……….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DDA4AA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……………………………………….……..................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…………………..………………...…………..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2A6EF65C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…………..………………....…..………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7DEDED67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BB97B4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Currently is a thesis advisor</w:t>
            </w:r>
            <w:r w:rsidRPr="00FB0D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Number of</w:t>
            </w:r>
            <w:r w:rsidRPr="00FB0D88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Pr="00FB0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F3F1C9" w14:textId="05BB6488" w:rsidR="00C031C8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>Note</w:t>
            </w: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  <w:tr w:rsidR="001920DE" w:rsidRPr="005E253B" w14:paraId="4EE8BBEB" w14:textId="77777777" w:rsidTr="002001BC">
        <w:tc>
          <w:tcPr>
            <w:tcW w:w="10221" w:type="dxa"/>
          </w:tcPr>
          <w:p w14:paraId="4E75D5C1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</w:p>
          <w:p w14:paraId="6FA24333" w14:textId="0A1BDD32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EF8E327" w14:textId="0E445A0A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177DA63B" w14:textId="77777777" w:rsidR="00A6666F" w:rsidRPr="00BC471B" w:rsidRDefault="001920DE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4A5EF036" w14:textId="1D4EB49B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756903F" w14:textId="71D551A8" w:rsidR="001920DE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bookmarkEnd w:id="1"/>
    </w:tbl>
    <w:p w14:paraId="2FF64073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7C35789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69A25E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3B1F7D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734D22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56D36A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0FC5EB" w14:textId="77777777" w:rsidR="00E32339" w:rsidRDefault="00E32339" w:rsidP="002001BC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CA2AE96" w14:textId="673B03DB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lastRenderedPageBreak/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031C8" w:rsidRPr="005E253B" w14:paraId="5AE68985" w14:textId="77777777" w:rsidTr="00A06428">
        <w:trPr>
          <w:trHeight w:val="1925"/>
        </w:trPr>
        <w:tc>
          <w:tcPr>
            <w:tcW w:w="10170" w:type="dxa"/>
          </w:tcPr>
          <w:p w14:paraId="7969CB1B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Authorized Person</w:t>
            </w:r>
          </w:p>
          <w:p w14:paraId="5B52E682" w14:textId="77777777" w:rsidR="0088171B" w:rsidRPr="002C1B30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……………………..…………..........................................................................................................................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61EB63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E5C0802" w14:textId="15AB6A18" w:rsidR="00A6666F" w:rsidRPr="00BC471B" w:rsidRDefault="00C031C8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A666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5BAC2352" w14:textId="77777777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FCC47AC" w14:textId="6C11E319" w:rsidR="00C031C8" w:rsidRPr="005E253B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00E24C73" w14:textId="77777777" w:rsidR="00E32339" w:rsidRDefault="00E32339" w:rsidP="00615453">
      <w:pPr>
        <w:spacing w:after="0"/>
        <w:ind w:right="-90"/>
        <w:rPr>
          <w:rFonts w:ascii="TH SarabunPSK" w:hAnsi="TH SarabunPSK" w:cs="TH SarabunPSK"/>
          <w:sz w:val="24"/>
          <w:szCs w:val="24"/>
        </w:rPr>
      </w:pPr>
    </w:p>
    <w:p w14:paraId="188E70BF" w14:textId="77777777" w:rsidR="00E32339" w:rsidRDefault="00E32339" w:rsidP="00A6666F">
      <w:pPr>
        <w:spacing w:after="0"/>
        <w:ind w:left="-540" w:right="-90"/>
        <w:rPr>
          <w:rFonts w:ascii="TH SarabunPSK" w:hAnsi="TH SarabunPSK" w:cs="TH SarabunPSK"/>
          <w:sz w:val="24"/>
          <w:szCs w:val="24"/>
        </w:rPr>
      </w:pPr>
    </w:p>
    <w:p w14:paraId="494AD205" w14:textId="537DB4D0" w:rsidR="00E96D88" w:rsidRPr="007D5EF2" w:rsidRDefault="00A6666F" w:rsidP="00A6666F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  <w:r w:rsidRPr="00A6666F">
        <w:rPr>
          <w:rFonts w:ascii="TH SarabunPSK" w:hAnsi="TH SarabunPSK" w:cs="TH SarabunPSK"/>
          <w:sz w:val="24"/>
          <w:szCs w:val="24"/>
          <w:cs/>
        </w:rPr>
        <w:t>**</w:t>
      </w:r>
      <w:r w:rsidRPr="00A6666F">
        <w:rPr>
          <w:rFonts w:ascii="TH SarabunPSK" w:hAnsi="TH SarabunPSK" w:cs="TH SarabunPSK"/>
          <w:sz w:val="24"/>
          <w:szCs w:val="24"/>
        </w:rPr>
        <w:t>NOTE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** : </w:t>
      </w:r>
      <w:r w:rsidRPr="00A6666F">
        <w:rPr>
          <w:rFonts w:ascii="TH SarabunPSK" w:hAnsi="TH SarabunPSK" w:cs="TH SarabunPSK"/>
          <w:sz w:val="24"/>
          <w:szCs w:val="24"/>
        </w:rPr>
        <w:t xml:space="preserve">Thesis Advisor </w:t>
      </w:r>
      <w:r w:rsidRPr="00A6666F">
        <w:rPr>
          <w:rFonts w:ascii="TH SarabunPSK" w:hAnsi="TH SarabunPSK" w:cs="TH SarabunPSK"/>
          <w:sz w:val="24"/>
          <w:szCs w:val="24"/>
          <w:cs/>
        </w:rPr>
        <w:t>(</w:t>
      </w:r>
      <w:r w:rsidRPr="00A6666F">
        <w:rPr>
          <w:rFonts w:ascii="TH SarabunPSK" w:hAnsi="TH SarabunPSK" w:cs="TH SarabunPSK"/>
          <w:sz w:val="24"/>
          <w:szCs w:val="24"/>
        </w:rPr>
        <w:t>formerly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A6666F">
        <w:rPr>
          <w:rFonts w:ascii="TH SarabunPSK" w:hAnsi="TH SarabunPSK" w:cs="TH SarabunPSK"/>
          <w:sz w:val="24"/>
          <w:szCs w:val="24"/>
        </w:rPr>
        <w:t>signed the document no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A6666F">
        <w:rPr>
          <w:rFonts w:ascii="TH SarabunPSK" w:hAnsi="TH SarabunPSK" w:cs="TH SarabunPSK"/>
          <w:sz w:val="24"/>
          <w:szCs w:val="24"/>
        </w:rPr>
        <w:t>SFM</w:t>
      </w:r>
      <w:r w:rsidRPr="00A6666F">
        <w:rPr>
          <w:rFonts w:ascii="TH SarabunPSK" w:hAnsi="TH SarabunPSK" w:cs="TH SarabunPSK"/>
          <w:sz w:val="24"/>
          <w:szCs w:val="24"/>
          <w:cs/>
        </w:rPr>
        <w:t>-63-</w:t>
      </w:r>
      <w:r w:rsidRPr="00A6666F">
        <w:rPr>
          <w:rFonts w:ascii="TH SarabunPSK" w:hAnsi="TH SarabunPSK" w:cs="TH SarabunPSK"/>
          <w:sz w:val="24"/>
          <w:szCs w:val="24"/>
        </w:rPr>
        <w:t>OAQ</w:t>
      </w:r>
      <w:r w:rsidRPr="00A6666F">
        <w:rPr>
          <w:rFonts w:ascii="TH SarabunPSK" w:hAnsi="TH SarabunPSK" w:cs="TH SarabunPSK"/>
          <w:sz w:val="24"/>
          <w:szCs w:val="24"/>
          <w:cs/>
        </w:rPr>
        <w:t>-</w:t>
      </w:r>
      <w:r w:rsidRPr="00A6666F">
        <w:rPr>
          <w:rFonts w:ascii="TH SarabunPSK" w:hAnsi="TH SarabunPSK" w:cs="TH SarabunPSK"/>
          <w:sz w:val="24"/>
          <w:szCs w:val="24"/>
        </w:rPr>
        <w:t>GS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-006 </w:t>
      </w:r>
      <w:r w:rsidRPr="00A6666F">
        <w:rPr>
          <w:rFonts w:ascii="TH SarabunPSK" w:hAnsi="TH SarabunPSK" w:cs="TH SarabunPSK"/>
          <w:sz w:val="24"/>
          <w:szCs w:val="24"/>
        </w:rPr>
        <w:t xml:space="preserve">However, if the signature is not signed within 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7 </w:t>
      </w:r>
      <w:r w:rsidRPr="00A6666F">
        <w:rPr>
          <w:rFonts w:ascii="TH SarabunPSK" w:hAnsi="TH SarabunPSK" w:cs="TH SarabunPSK"/>
          <w:sz w:val="24"/>
          <w:szCs w:val="24"/>
        </w:rPr>
        <w:t>days, it is assumed that the former advisor has acknowledged and will proceed further</w:t>
      </w:r>
      <w:r w:rsidRPr="00A6666F">
        <w:rPr>
          <w:rFonts w:ascii="TH SarabunPSK" w:hAnsi="TH SarabunPSK" w:cs="TH SarabunPSK"/>
          <w:sz w:val="24"/>
          <w:szCs w:val="24"/>
          <w:cs/>
        </w:rPr>
        <w:t>.</w:t>
      </w:r>
    </w:p>
    <w:sectPr w:rsidR="00E96D88" w:rsidRPr="007D5EF2" w:rsidSect="00BF771F">
      <w:headerReference w:type="default" r:id="rId10"/>
      <w:pgSz w:w="11906" w:h="16838" w:code="9"/>
      <w:pgMar w:top="1440" w:right="1286" w:bottom="18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AB9D" w14:textId="77777777" w:rsidR="00AB0A9D" w:rsidRDefault="00AB0A9D" w:rsidP="009D17A9">
      <w:pPr>
        <w:spacing w:after="0" w:line="240" w:lineRule="auto"/>
      </w:pPr>
      <w:r>
        <w:separator/>
      </w:r>
    </w:p>
  </w:endnote>
  <w:endnote w:type="continuationSeparator" w:id="0">
    <w:p w14:paraId="082F57B3" w14:textId="77777777" w:rsidR="00AB0A9D" w:rsidRDefault="00AB0A9D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CCDD" w14:textId="77777777" w:rsidR="00AB0A9D" w:rsidRDefault="00AB0A9D" w:rsidP="009D17A9">
      <w:pPr>
        <w:spacing w:after="0" w:line="240" w:lineRule="auto"/>
      </w:pPr>
      <w:r>
        <w:separator/>
      </w:r>
    </w:p>
  </w:footnote>
  <w:footnote w:type="continuationSeparator" w:id="0">
    <w:p w14:paraId="7F69D544" w14:textId="77777777" w:rsidR="00AB0A9D" w:rsidRDefault="00AB0A9D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2001BC" w:rsidRPr="00BD04A3" w14:paraId="00F64217" w14:textId="77777777" w:rsidTr="002001B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2001BC" w:rsidRPr="00A06F42" w:rsidRDefault="002001BC" w:rsidP="002001BC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1F0E9CA" w14:textId="77777777" w:rsidR="00687466" w:rsidRDefault="00687466" w:rsidP="00687466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11D18552" w:rsidR="002001BC" w:rsidRPr="00BD04A3" w:rsidRDefault="002001BC" w:rsidP="002001BC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476" w:type="dxa"/>
          <w:vAlign w:val="center"/>
        </w:tcPr>
        <w:p w14:paraId="6D54C187" w14:textId="1E0C297E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</w:t>
          </w:r>
          <w:r>
            <w:rPr>
              <w:rFonts w:ascii="TH SarabunPSK" w:hAnsi="TH SarabunPSK" w:cs="TH SarabunPSK" w:hint="cs"/>
              <w:color w:val="000000"/>
              <w:sz w:val="28"/>
              <w:cs/>
            </w:rPr>
            <w:t>.</w:t>
          </w:r>
        </w:p>
      </w:tc>
      <w:tc>
        <w:tcPr>
          <w:tcW w:w="1800" w:type="dxa"/>
          <w:vAlign w:val="center"/>
        </w:tcPr>
        <w:p w14:paraId="1AB3DB71" w14:textId="68B78901" w:rsidR="002001BC" w:rsidRPr="00BD04A3" w:rsidRDefault="002001BC" w:rsidP="002001BC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D817BA">
            <w:rPr>
              <w:rFonts w:ascii="TH SarabunPSK" w:hAnsi="TH SarabunPSK" w:cs="TH SarabunPSK"/>
              <w:szCs w:val="22"/>
              <w:cs/>
            </w:rPr>
            <w:t>-</w:t>
          </w:r>
          <w:r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5</w:t>
          </w:r>
        </w:p>
      </w:tc>
    </w:tr>
    <w:tr w:rsidR="002001BC" w:rsidRPr="00BD04A3" w14:paraId="1A76BB3B" w14:textId="77777777" w:rsidTr="002001BC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4CA009E5" w14:textId="53A08BB5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800" w:type="dxa"/>
          <w:vAlign w:val="center"/>
        </w:tcPr>
        <w:p w14:paraId="4E33209B" w14:textId="09794F3A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2001BC" w:rsidRPr="00BD04A3" w14:paraId="5E7D4D19" w14:textId="77777777" w:rsidTr="002001BC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2C1DF93B" w14:textId="77777777" w:rsidR="00FC06D5" w:rsidRDefault="00687466" w:rsidP="002001BC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687466">
            <w:rPr>
              <w:rFonts w:ascii="TH SarabunPSK" w:hAnsi="TH SarabunPSK" w:cs="TH SarabunPSK"/>
              <w:b/>
              <w:bCs/>
              <w:sz w:val="28"/>
            </w:rPr>
            <w:t>Request form to change the main thesis advisor</w:t>
          </w:r>
          <w:r w:rsidR="00FC06D5">
            <w:rPr>
              <w:rFonts w:ascii="TH SarabunPSK" w:hAnsi="TH SarabunPSK" w:cs="TH SarabunPSK"/>
              <w:b/>
              <w:bCs/>
              <w:sz w:val="28"/>
              <w:cs/>
            </w:rPr>
            <w:t xml:space="preserve">/ </w:t>
          </w:r>
        </w:p>
        <w:p w14:paraId="1B16D690" w14:textId="1982059C" w:rsidR="002001BC" w:rsidRPr="00687466" w:rsidRDefault="00FC06D5" w:rsidP="002001BC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co</w:t>
          </w:r>
          <w:r>
            <w:rPr>
              <w:rFonts w:ascii="TH SarabunPSK" w:hAnsi="TH SarabunPSK" w:cs="TH SarabunPSK"/>
              <w:b/>
              <w:bCs/>
              <w:sz w:val="28"/>
              <w:cs/>
            </w:rPr>
            <w:t>-</w:t>
          </w:r>
          <w:r>
            <w:rPr>
              <w:rFonts w:ascii="TH SarabunPSK" w:hAnsi="TH SarabunPSK" w:cs="TH SarabunPSK"/>
              <w:b/>
              <w:bCs/>
              <w:sz w:val="28"/>
            </w:rPr>
            <w:t>advisor</w:t>
          </w:r>
        </w:p>
      </w:tc>
      <w:tc>
        <w:tcPr>
          <w:tcW w:w="1476" w:type="dxa"/>
          <w:vAlign w:val="center"/>
        </w:tcPr>
        <w:p w14:paraId="01FB9ECD" w14:textId="511C7CCA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800" w:type="dxa"/>
          <w:vAlign w:val="center"/>
        </w:tcPr>
        <w:p w14:paraId="57CFEB28" w14:textId="5AC19E18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07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2564</w:t>
          </w:r>
        </w:p>
      </w:tc>
    </w:tr>
    <w:tr w:rsidR="002001BC" w:rsidRPr="00BD04A3" w14:paraId="115BC6D3" w14:textId="77777777" w:rsidTr="002001BC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2001BC" w:rsidRPr="00BD04A3" w:rsidRDefault="002001BC" w:rsidP="002001BC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1D08EBBE" w14:textId="4CEC29A6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800" w:type="dxa"/>
          <w:vAlign w:val="center"/>
        </w:tcPr>
        <w:p w14:paraId="2B69B544" w14:textId="05A4B617" w:rsidR="002001BC" w:rsidRPr="004F763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9005AC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9005AC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88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952129250">
    <w:abstractNumId w:val="1"/>
  </w:num>
  <w:num w:numId="2" w16cid:durableId="1487436843">
    <w:abstractNumId w:val="2"/>
  </w:num>
  <w:num w:numId="3" w16cid:durableId="18510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35740"/>
    <w:rsid w:val="00075F2A"/>
    <w:rsid w:val="000876FA"/>
    <w:rsid w:val="000C30C5"/>
    <w:rsid w:val="000C64A2"/>
    <w:rsid w:val="000D473B"/>
    <w:rsid w:val="001920DE"/>
    <w:rsid w:val="001939A2"/>
    <w:rsid w:val="001C568D"/>
    <w:rsid w:val="001D20B2"/>
    <w:rsid w:val="001D2E5E"/>
    <w:rsid w:val="001E4302"/>
    <w:rsid w:val="001E4656"/>
    <w:rsid w:val="002001BC"/>
    <w:rsid w:val="002011C9"/>
    <w:rsid w:val="00212427"/>
    <w:rsid w:val="00224BC6"/>
    <w:rsid w:val="002320FC"/>
    <w:rsid w:val="00237853"/>
    <w:rsid w:val="0024326B"/>
    <w:rsid w:val="00250DEC"/>
    <w:rsid w:val="00252E19"/>
    <w:rsid w:val="0028194B"/>
    <w:rsid w:val="00283736"/>
    <w:rsid w:val="00293E99"/>
    <w:rsid w:val="002E6036"/>
    <w:rsid w:val="00305EDF"/>
    <w:rsid w:val="003507A4"/>
    <w:rsid w:val="00362540"/>
    <w:rsid w:val="00370F31"/>
    <w:rsid w:val="00372FD5"/>
    <w:rsid w:val="00397E90"/>
    <w:rsid w:val="003B3948"/>
    <w:rsid w:val="003C4D0C"/>
    <w:rsid w:val="003F0D21"/>
    <w:rsid w:val="00421458"/>
    <w:rsid w:val="00463B4A"/>
    <w:rsid w:val="0046509C"/>
    <w:rsid w:val="00485CD6"/>
    <w:rsid w:val="004F7633"/>
    <w:rsid w:val="005255A4"/>
    <w:rsid w:val="00542DDB"/>
    <w:rsid w:val="00543A17"/>
    <w:rsid w:val="00551574"/>
    <w:rsid w:val="00577AB1"/>
    <w:rsid w:val="00586348"/>
    <w:rsid w:val="00587642"/>
    <w:rsid w:val="005A65DB"/>
    <w:rsid w:val="005B6BBB"/>
    <w:rsid w:val="005E253B"/>
    <w:rsid w:val="00614F82"/>
    <w:rsid w:val="00615453"/>
    <w:rsid w:val="006855E2"/>
    <w:rsid w:val="00687466"/>
    <w:rsid w:val="0069562F"/>
    <w:rsid w:val="006A1FBB"/>
    <w:rsid w:val="006C666A"/>
    <w:rsid w:val="006D5657"/>
    <w:rsid w:val="006E4AE3"/>
    <w:rsid w:val="006F724E"/>
    <w:rsid w:val="007027A9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8171B"/>
    <w:rsid w:val="008F08E5"/>
    <w:rsid w:val="009005AC"/>
    <w:rsid w:val="00910CB6"/>
    <w:rsid w:val="00915973"/>
    <w:rsid w:val="009165B9"/>
    <w:rsid w:val="0094276A"/>
    <w:rsid w:val="0095607A"/>
    <w:rsid w:val="00962CF8"/>
    <w:rsid w:val="009864E7"/>
    <w:rsid w:val="009900C2"/>
    <w:rsid w:val="009A68D8"/>
    <w:rsid w:val="009B69B1"/>
    <w:rsid w:val="009D17A9"/>
    <w:rsid w:val="009E7157"/>
    <w:rsid w:val="00A00584"/>
    <w:rsid w:val="00A06428"/>
    <w:rsid w:val="00A12E9A"/>
    <w:rsid w:val="00A21105"/>
    <w:rsid w:val="00A6666F"/>
    <w:rsid w:val="00A72C09"/>
    <w:rsid w:val="00A74F8D"/>
    <w:rsid w:val="00AB0A9D"/>
    <w:rsid w:val="00AB27ED"/>
    <w:rsid w:val="00AC6A45"/>
    <w:rsid w:val="00AE5937"/>
    <w:rsid w:val="00AF7CF7"/>
    <w:rsid w:val="00B15AC6"/>
    <w:rsid w:val="00B42417"/>
    <w:rsid w:val="00B90C11"/>
    <w:rsid w:val="00BA3C9A"/>
    <w:rsid w:val="00BA3E6E"/>
    <w:rsid w:val="00BD04A3"/>
    <w:rsid w:val="00BD2C76"/>
    <w:rsid w:val="00BF6426"/>
    <w:rsid w:val="00BF771F"/>
    <w:rsid w:val="00C031C8"/>
    <w:rsid w:val="00C4791D"/>
    <w:rsid w:val="00C50D49"/>
    <w:rsid w:val="00C77EB1"/>
    <w:rsid w:val="00C852F3"/>
    <w:rsid w:val="00CA4026"/>
    <w:rsid w:val="00CC0C7A"/>
    <w:rsid w:val="00CC253D"/>
    <w:rsid w:val="00D1116F"/>
    <w:rsid w:val="00D11D15"/>
    <w:rsid w:val="00D201FE"/>
    <w:rsid w:val="00D4393D"/>
    <w:rsid w:val="00D60093"/>
    <w:rsid w:val="00D639A8"/>
    <w:rsid w:val="00D817BA"/>
    <w:rsid w:val="00DA1847"/>
    <w:rsid w:val="00DB0801"/>
    <w:rsid w:val="00DB6BB4"/>
    <w:rsid w:val="00DC4539"/>
    <w:rsid w:val="00DE7C7C"/>
    <w:rsid w:val="00DF48C1"/>
    <w:rsid w:val="00E307C7"/>
    <w:rsid w:val="00E32339"/>
    <w:rsid w:val="00E507E1"/>
    <w:rsid w:val="00E72424"/>
    <w:rsid w:val="00E96D88"/>
    <w:rsid w:val="00ED47B6"/>
    <w:rsid w:val="00EF3013"/>
    <w:rsid w:val="00F45997"/>
    <w:rsid w:val="00F477B6"/>
    <w:rsid w:val="00F95BA9"/>
    <w:rsid w:val="00FA2CE9"/>
    <w:rsid w:val="00FC00A2"/>
    <w:rsid w:val="00FC06D5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81591-75F9-4A7A-AE6F-6337EE56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38A90-3F5F-4891-98B0-6DC3BD086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A2371-FF91-46C4-8F8C-6B8EF82E7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20</cp:revision>
  <cp:lastPrinted>2024-09-04T04:26:00Z</cp:lastPrinted>
  <dcterms:created xsi:type="dcterms:W3CDTF">2021-02-02T02:27:00Z</dcterms:created>
  <dcterms:modified xsi:type="dcterms:W3CDTF">2024-09-04T04:26:00Z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