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6F93" w14:textId="4FA3CFD8" w:rsidR="0058687F" w:rsidRPr="00D03848" w:rsidRDefault="004830EE" w:rsidP="0058687F">
      <w:pPr>
        <w:pBdr>
          <w:bottom w:val="single" w:sz="4" w:space="1" w:color="auto"/>
        </w:pBdr>
        <w:jc w:val="center"/>
        <w:rPr>
          <w:b/>
          <w:bCs/>
          <w:szCs w:val="22"/>
          <w:cs/>
        </w:rPr>
      </w:pPr>
      <w:r w:rsidRPr="00D03848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CA78D1" wp14:editId="1D134CCB">
            <wp:simplePos x="0" y="0"/>
            <wp:positionH relativeFrom="column">
              <wp:posOffset>45720</wp:posOffset>
            </wp:positionH>
            <wp:positionV relativeFrom="paragraph">
              <wp:posOffset>-675005</wp:posOffset>
            </wp:positionV>
            <wp:extent cx="962025" cy="962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7F" w:rsidRPr="00D03848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58687F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เสนอชื่อคณะกรรมการ</w:t>
      </w:r>
      <w:r w:rsidR="002B0F46">
        <w:rPr>
          <w:rFonts w:ascii="TH SarabunPSK" w:hAnsi="TH SarabunPSK" w:cs="TH SarabunPSK" w:hint="cs"/>
          <w:b/>
          <w:bCs/>
          <w:sz w:val="36"/>
          <w:szCs w:val="36"/>
          <w:cs/>
        </w:rPr>
        <w:t>พิจารณา/</w:t>
      </w:r>
      <w:r w:rsidR="0058687F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สอ</w:t>
      </w:r>
      <w:r w:rsidR="009434F7" w:rsidRPr="00D03848">
        <w:rPr>
          <w:rFonts w:ascii="TH SarabunPSK" w:hAnsi="TH SarabunPSK" w:cs="TH SarabunPSK" w:hint="cs"/>
          <w:b/>
          <w:bCs/>
          <w:sz w:val="36"/>
          <w:szCs w:val="36"/>
          <w:cs/>
        </w:rPr>
        <w:t>บ</w:t>
      </w:r>
      <w:r w:rsidR="008840E8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หัวข้อและเค้าโครงวิทยานิพนธ์</w:t>
      </w:r>
    </w:p>
    <w:p w14:paraId="3CFAC9AD" w14:textId="62D5137D" w:rsidR="009434F7" w:rsidRDefault="004830EE" w:rsidP="00D038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D7"/>
      </w:r>
      <w:r>
        <w:rPr>
          <w:rFonts w:ascii="TH SarabunPSK" w:hAnsi="TH SarabunPSK" w:cs="TH SarabunPSK"/>
          <w:sz w:val="32"/>
          <w:szCs w:val="32"/>
        </w:rPr>
        <w:sym w:font="Wingdings 2" w:char="F0D7"/>
      </w:r>
      <w:r w:rsidR="00CF31BE" w:rsidRPr="00586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4F7">
        <w:rPr>
          <w:rFonts w:ascii="TH SarabunPSK" w:hAnsi="TH SarabunPSK" w:cs="TH SarabunPSK" w:hint="cs"/>
          <w:sz w:val="32"/>
          <w:szCs w:val="32"/>
          <w:cs/>
        </w:rPr>
        <w:t>ประธานหลักสูตรเสนอชื่อคณะกรรมการสอบ ดังนี้</w:t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  <w:r w:rsidR="00D03848">
        <w:rPr>
          <w:rFonts w:ascii="TH SarabunPSK" w:hAnsi="TH SarabunPSK" w:cs="TH SarabunPSK"/>
          <w:sz w:val="32"/>
          <w:szCs w:val="32"/>
        </w:rPr>
        <w:sym w:font="Wingdings 2" w:char="F0D7"/>
      </w:r>
    </w:p>
    <w:tbl>
      <w:tblPr>
        <w:tblStyle w:val="a8"/>
        <w:tblW w:w="10345" w:type="dxa"/>
        <w:tblLook w:val="04A0" w:firstRow="1" w:lastRow="0" w:firstColumn="1" w:lastColumn="0" w:noHBand="0" w:noVBand="1"/>
      </w:tblPr>
      <w:tblGrid>
        <w:gridCol w:w="3677"/>
        <w:gridCol w:w="2290"/>
        <w:gridCol w:w="2083"/>
        <w:gridCol w:w="2295"/>
      </w:tblGrid>
      <w:tr w:rsidR="0019129D" w14:paraId="03529BEF" w14:textId="381DF09E" w:rsidTr="0019129D">
        <w:trPr>
          <w:trHeight w:val="458"/>
        </w:trPr>
        <w:tc>
          <w:tcPr>
            <w:tcW w:w="3677" w:type="dxa"/>
          </w:tcPr>
          <w:p w14:paraId="19F18818" w14:textId="3FC570DB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90" w:type="dxa"/>
          </w:tcPr>
          <w:p w14:paraId="35FE321C" w14:textId="77777777" w:rsidR="004830EE" w:rsidRPr="0058687F" w:rsidRDefault="004830EE" w:rsidP="009434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คุณวุฒิ(ปริญญา)</w:t>
            </w:r>
          </w:p>
          <w:p w14:paraId="61FED11D" w14:textId="77777777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8" w:type="dxa"/>
          </w:tcPr>
          <w:p w14:paraId="07A941EB" w14:textId="188F3C55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340" w:type="dxa"/>
          </w:tcPr>
          <w:p w14:paraId="066ACEC5" w14:textId="77777777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14:paraId="6FA4AC98" w14:textId="7CD159B1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30EE" w14:paraId="601EF634" w14:textId="77777777" w:rsidTr="0019129D">
        <w:trPr>
          <w:trHeight w:val="458"/>
        </w:trPr>
        <w:tc>
          <w:tcPr>
            <w:tcW w:w="3677" w:type="dxa"/>
          </w:tcPr>
          <w:p w14:paraId="6EA272EB" w14:textId="7F15C1D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91F8686" w14:textId="683DA5F2" w:rsidR="004830EE" w:rsidRDefault="004830EE" w:rsidP="009434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</w:tc>
        <w:tc>
          <w:tcPr>
            <w:tcW w:w="2038" w:type="dxa"/>
          </w:tcPr>
          <w:p w14:paraId="7978A4E8" w14:textId="23B31A53" w:rsidR="004830EE" w:rsidRDefault="004830EE" w:rsidP="005868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245B5D81" w14:textId="488CFBE9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</w:tr>
      <w:tr w:rsidR="004830EE" w14:paraId="3E643D26" w14:textId="77777777" w:rsidTr="0019129D">
        <w:trPr>
          <w:trHeight w:val="458"/>
        </w:trPr>
        <w:tc>
          <w:tcPr>
            <w:tcW w:w="3677" w:type="dxa"/>
          </w:tcPr>
          <w:p w14:paraId="601EEF36" w14:textId="3101696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B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DCBCB94" w14:textId="3CE88F6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038" w:type="dxa"/>
          </w:tcPr>
          <w:p w14:paraId="2E4DA1E4" w14:textId="513E76ED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73487959" w14:textId="03CA41EF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0E18014" w14:textId="77777777" w:rsidTr="0019129D">
        <w:trPr>
          <w:trHeight w:val="458"/>
        </w:trPr>
        <w:tc>
          <w:tcPr>
            <w:tcW w:w="3677" w:type="dxa"/>
          </w:tcPr>
          <w:p w14:paraId="45B70C7A" w14:textId="38D84494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C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668043" w14:textId="14A09BD0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695338F1" w14:textId="70FFDADF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8BC7501" w14:textId="227C8D55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0F201FD" w14:textId="77777777" w:rsidTr="0019129D">
        <w:trPr>
          <w:trHeight w:val="458"/>
        </w:trPr>
        <w:tc>
          <w:tcPr>
            <w:tcW w:w="3677" w:type="dxa"/>
          </w:tcPr>
          <w:p w14:paraId="38F1432B" w14:textId="301E4703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1AAA9473" w14:textId="68CBCE58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1D0DD2BA" w14:textId="3A8AD8C6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659DFF8" w14:textId="7BAAFCDE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</w:tr>
      <w:tr w:rsidR="004830EE" w14:paraId="315BDF40" w14:textId="77777777" w:rsidTr="0019129D">
        <w:trPr>
          <w:trHeight w:val="458"/>
        </w:trPr>
        <w:tc>
          <w:tcPr>
            <w:tcW w:w="3677" w:type="dxa"/>
          </w:tcPr>
          <w:p w14:paraId="3ED74B4E" w14:textId="18D4B7AE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6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470C859" w14:textId="6DB7E9B2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="0019129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038" w:type="dxa"/>
          </w:tcPr>
          <w:p w14:paraId="55C2F671" w14:textId="0C5EB23B" w:rsidR="004830EE" w:rsidRDefault="004830EE" w:rsidP="004830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340" w:type="dxa"/>
          </w:tcPr>
          <w:p w14:paraId="33752D69" w14:textId="3DB8D3B9" w:rsidR="004830EE" w:rsidRDefault="004830EE" w:rsidP="004830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</w:t>
            </w:r>
          </w:p>
        </w:tc>
      </w:tr>
    </w:tbl>
    <w:p w14:paraId="5790E730" w14:textId="027426A2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409C553D" w14:textId="77777777" w:rsidR="005F3EEA" w:rsidRDefault="005F3EEA" w:rsidP="005F3E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ระบุ วัน-เวลา- สถานที่สอบ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</w:t>
      </w:r>
    </w:p>
    <w:p w14:paraId="00012B95" w14:textId="77777777" w:rsidR="009434F7" w:rsidRDefault="009434F7" w:rsidP="0058687F">
      <w:pPr>
        <w:rPr>
          <w:rFonts w:ascii="TH SarabunPSK" w:hAnsi="TH SarabunPSK" w:cs="TH SarabunPSK"/>
          <w:sz w:val="32"/>
          <w:szCs w:val="32"/>
        </w:rPr>
      </w:pPr>
    </w:p>
    <w:p w14:paraId="14874B98" w14:textId="3BBC6FB8" w:rsidR="009434F7" w:rsidRDefault="00B650F5" w:rsidP="00D03848">
      <w:pPr>
        <w:spacing w:after="12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</w:t>
      </w:r>
    </w:p>
    <w:p w14:paraId="2A6547B7" w14:textId="6330C268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(.....................................................)</w:t>
      </w:r>
    </w:p>
    <w:p w14:paraId="687CEF30" w14:textId="52FD3AB4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ประธานหลักสูตร</w:t>
      </w:r>
    </w:p>
    <w:p w14:paraId="2347CB42" w14:textId="77EC5B66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วันที่..............เดือน....................... พ.ศ.................</w:t>
      </w:r>
    </w:p>
    <w:p w14:paraId="417B5569" w14:textId="338872A4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14A2BAB9" w14:textId="3B1F356F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**หมายเหตุ** </w:t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กรรมการสอบตั้งแต่ 3-5 คน </w:t>
      </w:r>
    </w:p>
    <w:p w14:paraId="3751AE2E" w14:textId="07B42A8F" w:rsidR="00B650F5" w:rsidRDefault="00B650F5" w:rsidP="00B650F5">
      <w:pPr>
        <w:pBdr>
          <w:bottom w:val="single" w:sz="4" w:space="1" w:color="auto"/>
        </w:pBd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2. </w:t>
      </w:r>
      <w:r>
        <w:rPr>
          <w:rFonts w:ascii="TH SarabunPSK" w:hAnsi="TH SarabunPSK" w:cs="TH SarabunPSK" w:hint="cs"/>
          <w:sz w:val="32"/>
          <w:szCs w:val="32"/>
          <w:cs/>
        </w:rPr>
        <w:t>สอบหัวข้อและเค้าโครงวิทยานิพนธ์ไม่จำเป็นต้องมีกรรมการจากภายนอกสถาบันฯ</w:t>
      </w:r>
    </w:p>
    <w:p w14:paraId="173642C4" w14:textId="17AC0B09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14:paraId="3E3003BA" w14:textId="77777777" w:rsidR="00B650F5" w:rsidRDefault="00B650F5" w:rsidP="00B650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sectPr w:rsidR="00B650F5" w:rsidSect="0058687F">
      <w:headerReference w:type="default" r:id="rId8"/>
      <w:pgSz w:w="11906" w:h="16838" w:code="9"/>
      <w:pgMar w:top="720" w:right="576" w:bottom="547" w:left="1008" w:header="706" w:footer="706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6512E" w14:textId="77777777" w:rsidR="008A33F6" w:rsidRDefault="008A33F6" w:rsidP="0058687F">
      <w:pPr>
        <w:spacing w:after="0" w:line="240" w:lineRule="auto"/>
      </w:pPr>
      <w:r>
        <w:separator/>
      </w:r>
    </w:p>
  </w:endnote>
  <w:endnote w:type="continuationSeparator" w:id="0">
    <w:p w14:paraId="7AEA4D62" w14:textId="77777777" w:rsidR="008A33F6" w:rsidRDefault="008A33F6" w:rsidP="005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8EF9" w14:textId="77777777" w:rsidR="008A33F6" w:rsidRDefault="008A33F6" w:rsidP="0058687F">
      <w:pPr>
        <w:spacing w:after="0" w:line="240" w:lineRule="auto"/>
      </w:pPr>
      <w:r>
        <w:separator/>
      </w:r>
    </w:p>
  </w:footnote>
  <w:footnote w:type="continuationSeparator" w:id="0">
    <w:p w14:paraId="2F9E2700" w14:textId="77777777" w:rsidR="008A33F6" w:rsidRDefault="008A33F6" w:rsidP="0058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3B99" w14:textId="5FD89674" w:rsidR="0058687F" w:rsidRPr="00630CF5" w:rsidRDefault="0058687F" w:rsidP="0058687F">
    <w:pPr>
      <w:pStyle w:val="a4"/>
      <w:jc w:val="right"/>
      <w:rPr>
        <w:rFonts w:ascii="TH SarabunPSK" w:hAnsi="TH SarabunPSK" w:cs="TH SarabunPSK"/>
        <w:sz w:val="28"/>
      </w:rPr>
    </w:pPr>
    <w:r w:rsidRPr="00630CF5">
      <w:rPr>
        <w:rFonts w:ascii="TH SarabunPSK" w:hAnsi="TH SarabunPSK" w:cs="TH SarabunPSK"/>
        <w:sz w:val="28"/>
      </w:rPr>
      <w:t>SFM-6</w:t>
    </w:r>
    <w:r w:rsidR="00180492">
      <w:rPr>
        <w:rFonts w:ascii="TH SarabunPSK" w:hAnsi="TH SarabunPSK" w:cs="TH SarabunPSK"/>
        <w:sz w:val="28"/>
      </w:rPr>
      <w:t>3</w:t>
    </w:r>
    <w:r w:rsidRPr="00630CF5">
      <w:rPr>
        <w:rFonts w:ascii="TH SarabunPSK" w:hAnsi="TH SarabunPSK" w:cs="TH SarabunPSK"/>
        <w:sz w:val="28"/>
      </w:rPr>
      <w:t>-OAQ-GS-</w:t>
    </w:r>
    <w:r w:rsidR="00630CF5" w:rsidRPr="00630CF5">
      <w:rPr>
        <w:rFonts w:ascii="TH SarabunPSK" w:hAnsi="TH SarabunPSK" w:cs="TH SarabunPSK"/>
        <w:sz w:val="28"/>
        <w:cs/>
      </w:rPr>
      <w:t>008</w:t>
    </w:r>
  </w:p>
  <w:p w14:paraId="0BD6855A" w14:textId="77777777" w:rsidR="0058687F" w:rsidRDefault="005868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653D8"/>
    <w:multiLevelType w:val="hybridMultilevel"/>
    <w:tmpl w:val="9FF86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59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E"/>
    <w:rsid w:val="000B5A8A"/>
    <w:rsid w:val="0013554A"/>
    <w:rsid w:val="00180492"/>
    <w:rsid w:val="0019129D"/>
    <w:rsid w:val="002576EA"/>
    <w:rsid w:val="002B0F46"/>
    <w:rsid w:val="00316B5C"/>
    <w:rsid w:val="00395A98"/>
    <w:rsid w:val="003D64C0"/>
    <w:rsid w:val="004830EE"/>
    <w:rsid w:val="0058687F"/>
    <w:rsid w:val="005D1705"/>
    <w:rsid w:val="005F3EEA"/>
    <w:rsid w:val="00630CF5"/>
    <w:rsid w:val="007F4739"/>
    <w:rsid w:val="008840E8"/>
    <w:rsid w:val="008A33F6"/>
    <w:rsid w:val="008C6173"/>
    <w:rsid w:val="009434F7"/>
    <w:rsid w:val="009549FD"/>
    <w:rsid w:val="00AD7228"/>
    <w:rsid w:val="00B650F5"/>
    <w:rsid w:val="00CF31BE"/>
    <w:rsid w:val="00D03848"/>
    <w:rsid w:val="00D34669"/>
    <w:rsid w:val="00F0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337E"/>
  <w15:chartTrackingRefBased/>
  <w15:docId w15:val="{F8F2FF2D-7E9C-4CA8-8533-B58FCE6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1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8687F"/>
  </w:style>
  <w:style w:type="paragraph" w:styleId="a6">
    <w:name w:val="footer"/>
    <w:basedOn w:val="a"/>
    <w:link w:val="a7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8687F"/>
  </w:style>
  <w:style w:type="table" w:styleId="a8">
    <w:name w:val="Table Grid"/>
    <w:basedOn w:val="a1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 sakulnee</dc:creator>
  <cp:keywords/>
  <dc:description/>
  <cp:lastModifiedBy>Sireeton Wintachai</cp:lastModifiedBy>
  <cp:revision>5</cp:revision>
  <cp:lastPrinted>2020-09-18T07:39:00Z</cp:lastPrinted>
  <dcterms:created xsi:type="dcterms:W3CDTF">2021-02-02T02:26:00Z</dcterms:created>
  <dcterms:modified xsi:type="dcterms:W3CDTF">2023-02-03T07:56:00Z</dcterms:modified>
</cp:coreProperties>
</file>