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170"/>
      </w:tblGrid>
      <w:tr w:rsidR="009D5DB2" w:rsidRPr="009D5DB2" w14:paraId="1B658654" w14:textId="77777777" w:rsidTr="00A809EB">
        <w:tc>
          <w:tcPr>
            <w:tcW w:w="10170" w:type="dxa"/>
            <w:shd w:val="clear" w:color="auto" w:fill="auto"/>
            <w:vAlign w:val="center"/>
          </w:tcPr>
          <w:p w14:paraId="02D0B2BC" w14:textId="4E9FD53B" w:rsidR="009D5DB2" w:rsidRPr="009D5DB2" w:rsidRDefault="009D5DB2" w:rsidP="009D5DB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46929275"/>
            <w:r w:rsidRPr="009D5D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ส่วนที่ 1 </w:t>
            </w:r>
            <w:r w:rsidR="0011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ของนักศึกษา</w:t>
            </w:r>
          </w:p>
        </w:tc>
      </w:tr>
      <w:bookmarkEnd w:id="0"/>
      <w:tr w:rsidR="00A87544" w:rsidRPr="005E253B" w14:paraId="7D8C9592" w14:textId="77777777" w:rsidTr="00A87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170" w:type="dxa"/>
          </w:tcPr>
          <w:p w14:paraId="340366C6" w14:textId="5B0666ED" w:rsidR="00A87544" w:rsidRPr="005E253B" w:rsidRDefault="00B34A4D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(นาย/นาง/นางสาว) ........................................</w:t>
            </w:r>
            <w:r w:rsidR="00A875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รหัสประจำตัว..........</w:t>
            </w:r>
            <w:r w:rsidR="00A875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  <w:p w14:paraId="21A48CF2" w14:textId="7D1BE26F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cs/>
              </w:rPr>
              <w:t xml:space="preserve">นักศึกษาระดับ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ปริญญาเอก หลักสูตร</w:t>
            </w:r>
            <w:r w:rsidRPr="005E253B">
              <w:rPr>
                <w:rFonts w:ascii="TH SarabunPSK" w:hAnsi="TH SarabunPSK" w:cs="TH SarabunPSK"/>
                <w:sz w:val="28"/>
              </w:rPr>
              <w:t>…………………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</w:rPr>
              <w:t>.....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......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1 (1.1 แบบ ป.</w:t>
            </w:r>
            <w:r w:rsidR="00F07CEB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40BFEC91" w14:textId="2B3800D9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1 (1.2 แบบ ป.</w:t>
            </w:r>
            <w:r w:rsidR="00F07CEB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DE3498D" w14:textId="2C708319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คณะ...............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 สาขา.............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A2489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(2.1 แบบ ป.</w:t>
            </w:r>
            <w:r w:rsidR="00F07CEB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338955A7" w14:textId="1FA8F7D8" w:rsidR="00A87544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  อีเมล์............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A2489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(2.2 แบบ ป.</w:t>
            </w:r>
            <w:r w:rsidR="00F07CEB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A7CFA39" w14:textId="77777777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</w:p>
          <w:p w14:paraId="36A7C0AF" w14:textId="7C94ADB8" w:rsidR="00A87544" w:rsidRDefault="00B34A4D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ความเห็นอาจารย์ที่ปรึกษาวิทยานิพนธ์...............................................................................................................................</w:t>
            </w:r>
          </w:p>
          <w:p w14:paraId="6ED96F57" w14:textId="0708D95C" w:rsidR="00B34A4D" w:rsidRDefault="00B34A4D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00A768D6" w14:textId="77777777" w:rsidR="00124CE3" w:rsidRDefault="00A87544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</w:t>
            </w:r>
          </w:p>
          <w:p w14:paraId="6072A0BC" w14:textId="77777777" w:rsidR="000C2DCD" w:rsidRPr="005E253B" w:rsidRDefault="000C2DCD" w:rsidP="000C2D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B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  <w:p w14:paraId="288D45FB" w14:textId="77777777" w:rsidR="000C2DCD" w:rsidRDefault="000C2DCD" w:rsidP="000C2D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</w:p>
          <w:p w14:paraId="4EC2876C" w14:textId="77777777" w:rsidR="000C2DCD" w:rsidRPr="005E253B" w:rsidRDefault="000C2DCD" w:rsidP="000C2D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</w:t>
            </w:r>
          </w:p>
          <w:p w14:paraId="529137EC" w14:textId="17D220E4" w:rsidR="00A87544" w:rsidRPr="005E253B" w:rsidRDefault="000C2DCD" w:rsidP="000C2D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            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14:paraId="143CDA3A" w14:textId="1F03925B" w:rsidR="00A87544" w:rsidRPr="005E253B" w:rsidRDefault="00F915FD" w:rsidP="00F915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</w:tc>
      </w:tr>
    </w:tbl>
    <w:p w14:paraId="233EE631" w14:textId="77777777" w:rsidR="000C2DCD" w:rsidRDefault="000C2DCD" w:rsidP="000C2DCD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50726734"/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ความเห็น/ลงนาม </w:t>
      </w:r>
    </w:p>
    <w:tbl>
      <w:tblPr>
        <w:tblStyle w:val="TableGrid"/>
        <w:tblW w:w="10169" w:type="dxa"/>
        <w:tblInd w:w="-540" w:type="dxa"/>
        <w:tblLook w:val="04A0" w:firstRow="1" w:lastRow="0" w:firstColumn="1" w:lastColumn="0" w:noHBand="0" w:noVBand="1"/>
      </w:tblPr>
      <w:tblGrid>
        <w:gridCol w:w="10169"/>
      </w:tblGrid>
      <w:tr w:rsidR="000C2DCD" w:rsidRPr="005E253B" w14:paraId="17CBCE0B" w14:textId="77777777" w:rsidTr="00764A82">
        <w:tc>
          <w:tcPr>
            <w:tcW w:w="10169" w:type="dxa"/>
          </w:tcPr>
          <w:bookmarkEnd w:id="1"/>
          <w:p w14:paraId="3F11A7E3" w14:textId="77777777" w:rsidR="000C2DCD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ประธานหลักสูตรลงนามให้ความเห็น</w:t>
            </w:r>
          </w:p>
          <w:p w14:paraId="23629140" w14:textId="77777777" w:rsidR="000C2DCD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76AF94D" w14:textId="77777777" w:rsidR="000C2DCD" w:rsidRPr="005F3791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7DEAC986" w14:textId="77777777" w:rsidR="000C2DCD" w:rsidRPr="00BC471B" w:rsidRDefault="000C2DCD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ลงนาม.............................................................</w:t>
            </w:r>
          </w:p>
          <w:p w14:paraId="33420F9E" w14:textId="77777777" w:rsidR="000C2DCD" w:rsidRPr="00BC471B" w:rsidRDefault="000C2DCD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(..........................................................)</w:t>
            </w:r>
          </w:p>
          <w:p w14:paraId="085DF6A5" w14:textId="77777777" w:rsidR="000C2DCD" w:rsidRPr="005E253B" w:rsidRDefault="000C2DCD" w:rsidP="00764A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            </w:t>
            </w:r>
          </w:p>
        </w:tc>
      </w:tr>
    </w:tbl>
    <w:p w14:paraId="00AC3505" w14:textId="77777777" w:rsidR="000C2DCD" w:rsidRPr="005E253B" w:rsidRDefault="000C2DCD" w:rsidP="000C2DCD">
      <w:pPr>
        <w:spacing w:after="0"/>
        <w:ind w:left="-540"/>
        <w:rPr>
          <w:rFonts w:ascii="TH SarabunPSK" w:hAnsi="TH SarabunPSK" w:cs="TH SarabunPSK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คณะกรรมการประจำส่วนงานวิชาการ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0C2DCD" w:rsidRPr="005E253B" w14:paraId="50DF1D19" w14:textId="77777777" w:rsidTr="00764A82">
        <w:trPr>
          <w:trHeight w:val="1925"/>
        </w:trPr>
        <w:tc>
          <w:tcPr>
            <w:tcW w:w="10170" w:type="dxa"/>
          </w:tcPr>
          <w:p w14:paraId="697ABD0E" w14:textId="67AC5FE0" w:rsidR="000C2DCD" w:rsidRDefault="00561D7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หัวหน้าส่วนงานวิชาการ/ผู้ที่รับได้มอบหมาย</w:t>
            </w:r>
          </w:p>
          <w:p w14:paraId="24B3C3CA" w14:textId="77777777" w:rsidR="000C2DCD" w:rsidRPr="005E253B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14:paraId="1F6AEB6F" w14:textId="77777777" w:rsidR="000C2DCD" w:rsidRPr="005E253B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…..…………………………………………..……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……….……………….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14:paraId="63D6CD00" w14:textId="77777777" w:rsidR="000C2DCD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ลงนาม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283645F" w14:textId="77777777" w:rsidR="000C2DCD" w:rsidRPr="005E253B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(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...……………….…..….)</w:t>
            </w:r>
          </w:p>
          <w:p w14:paraId="45AE7584" w14:textId="77777777" w:rsidR="000C2DCD" w:rsidRPr="005E253B" w:rsidRDefault="000C2DCD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4"/>
                <w:szCs w:val="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p w14:paraId="35EC945D" w14:textId="77777777" w:rsidR="00411CCA" w:rsidRPr="000C2DCD" w:rsidRDefault="00411CCA" w:rsidP="00411CCA">
      <w:pPr>
        <w:spacing w:after="0"/>
        <w:ind w:left="-540"/>
        <w:rPr>
          <w:rFonts w:ascii="TH SarabunPSK" w:hAnsi="TH SarabunPSK" w:cs="TH SarabunPSK"/>
          <w:b/>
          <w:bCs/>
          <w:sz w:val="16"/>
          <w:szCs w:val="16"/>
        </w:rPr>
      </w:pPr>
    </w:p>
    <w:p w14:paraId="17A455FA" w14:textId="2D274BD1" w:rsidR="00750C07" w:rsidRPr="00411CCA" w:rsidRDefault="00750C07" w:rsidP="00411CCA">
      <w:pPr>
        <w:spacing w:line="276" w:lineRule="auto"/>
        <w:ind w:left="5040"/>
        <w:jc w:val="both"/>
        <w:rPr>
          <w:rFonts w:ascii="TH SarabunPSK" w:hAnsi="TH SarabunPSK" w:cs="TH SarabunPSK"/>
          <w:cs/>
        </w:rPr>
      </w:pPr>
    </w:p>
    <w:sectPr w:rsidR="00750C07" w:rsidRPr="00411CCA" w:rsidSect="00FD0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4C5F" w14:textId="77777777" w:rsidR="00FD0B91" w:rsidRDefault="00FD0B91" w:rsidP="009D17A9">
      <w:pPr>
        <w:spacing w:after="0" w:line="240" w:lineRule="auto"/>
      </w:pPr>
      <w:r>
        <w:separator/>
      </w:r>
    </w:p>
  </w:endnote>
  <w:endnote w:type="continuationSeparator" w:id="0">
    <w:p w14:paraId="198AD523" w14:textId="77777777" w:rsidR="00FD0B91" w:rsidRDefault="00FD0B91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7270" w14:textId="77777777" w:rsidR="003536D2" w:rsidRDefault="00353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D68D" w14:textId="77777777" w:rsidR="003536D2" w:rsidRDefault="00353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54F7" w14:textId="77777777" w:rsidR="003536D2" w:rsidRDefault="00353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745A" w14:textId="77777777" w:rsidR="00FD0B91" w:rsidRDefault="00FD0B91" w:rsidP="009D17A9">
      <w:pPr>
        <w:spacing w:after="0" w:line="240" w:lineRule="auto"/>
      </w:pPr>
      <w:r>
        <w:separator/>
      </w:r>
    </w:p>
  </w:footnote>
  <w:footnote w:type="continuationSeparator" w:id="0">
    <w:p w14:paraId="10F20E2A" w14:textId="77777777" w:rsidR="00FD0B91" w:rsidRDefault="00FD0B91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D64C" w14:textId="77777777" w:rsidR="003536D2" w:rsidRDefault="00353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9D17A9" w:rsidRPr="00BD04A3" w14:paraId="00F64217" w14:textId="77777777" w:rsidTr="009D5DB2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1AB3DB71" w14:textId="33E3B294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</w:t>
          </w:r>
          <w:r w:rsidR="003536D2">
            <w:rPr>
              <w:rFonts w:ascii="TH SarabunPSK" w:hAnsi="TH SarabunPSK" w:cs="TH SarabunPSK"/>
              <w:szCs w:val="22"/>
            </w:rPr>
            <w:t>63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 w:rsidR="00F06B0C" w:rsidRPr="00F06B0C">
            <w:rPr>
              <w:rFonts w:ascii="TH SarabunPSK" w:hAnsi="TH SarabunPSK" w:cs="TH SarabunPSK"/>
              <w:szCs w:val="22"/>
            </w:rPr>
            <w:t>0</w:t>
          </w:r>
          <w:r w:rsidR="00561D70">
            <w:rPr>
              <w:rFonts w:ascii="TH SarabunPSK" w:hAnsi="TH SarabunPSK" w:cs="TH SarabunPSK" w:hint="cs"/>
              <w:szCs w:val="22"/>
              <w:cs/>
            </w:rPr>
            <w:t>09</w:t>
          </w:r>
        </w:p>
      </w:tc>
    </w:tr>
    <w:tr w:rsidR="009D17A9" w:rsidRPr="00BD04A3" w14:paraId="1A76BB3B" w14:textId="77777777" w:rsidTr="009D5DB2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701" w:type="dxa"/>
          <w:vAlign w:val="center"/>
        </w:tcPr>
        <w:p w14:paraId="4E33209B" w14:textId="1122C556" w:rsidR="009D17A9" w:rsidRPr="00BD04A3" w:rsidRDefault="00515912" w:rsidP="00515912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9D5DB2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3B55F2BD" w:rsidR="009D17A9" w:rsidRPr="00BD04A3" w:rsidRDefault="009D17A9" w:rsidP="00BD04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 w:rsidR="00DB0FB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คำร้อง</w:t>
          </w:r>
          <w:r w:rsidR="001D509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ขอสอบ</w:t>
          </w:r>
          <w:r w:rsidR="00A2489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วัดคุณสมบัติ</w:t>
          </w:r>
          <w:r w:rsidR="00BD04A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1560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701" w:type="dxa"/>
          <w:vAlign w:val="center"/>
        </w:tcPr>
        <w:p w14:paraId="57CFEB28" w14:textId="383FFC23" w:rsidR="009D17A9" w:rsidRPr="00BD04A3" w:rsidRDefault="00515912" w:rsidP="00515912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01</w:t>
          </w:r>
          <w:r>
            <w:rPr>
              <w:rFonts w:ascii="TH SarabunPSK" w:hAnsi="TH SarabunPSK" w:cs="TH SarabunPSK"/>
              <w:sz w:val="28"/>
            </w:rPr>
            <w:t>/0</w:t>
          </w:r>
          <w:r>
            <w:rPr>
              <w:rFonts w:ascii="TH SarabunPSK" w:hAnsi="TH SarabunPSK" w:cs="TH SarabunPSK" w:hint="cs"/>
              <w:sz w:val="28"/>
              <w:cs/>
            </w:rPr>
            <w:t>7</w:t>
          </w:r>
          <w:r>
            <w:rPr>
              <w:rFonts w:ascii="TH SarabunPSK" w:hAnsi="TH SarabunPSK" w:cs="TH SarabunPSK"/>
              <w:sz w:val="28"/>
            </w:rPr>
            <w:t>/2</w:t>
          </w:r>
          <w:r>
            <w:rPr>
              <w:rFonts w:ascii="TH SarabunPSK" w:hAnsi="TH SarabunPSK" w:cs="TH SarabunPSK" w:hint="cs"/>
              <w:sz w:val="28"/>
              <w:cs/>
            </w:rPr>
            <w:t>564</w:t>
          </w:r>
        </w:p>
      </w:tc>
    </w:tr>
    <w:tr w:rsidR="009D17A9" w:rsidRPr="00BD04A3" w14:paraId="115BC6D3" w14:textId="77777777" w:rsidTr="009D5DB2">
      <w:trPr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2B69B544" w14:textId="0297080F" w:rsidR="009D17A9" w:rsidRPr="00BD04A3" w:rsidRDefault="00A54A54" w:rsidP="00A54A54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Default="009D1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4C7D" w14:textId="77777777" w:rsidR="003536D2" w:rsidRDefault="00353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5pt;visibility:visible;mso-wrap-style:square" o:bullet="t">
        <v:imagedata r:id="rId1" o:title=""/>
      </v:shape>
    </w:pict>
  </w:numPicBullet>
  <w:abstractNum w:abstractNumId="0" w15:restartNumberingAfterBreak="0">
    <w:nsid w:val="0076532C"/>
    <w:multiLevelType w:val="hybridMultilevel"/>
    <w:tmpl w:val="F440E730"/>
    <w:lvl w:ilvl="0" w:tplc="474A45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EC0"/>
    <w:multiLevelType w:val="hybridMultilevel"/>
    <w:tmpl w:val="2E82B214"/>
    <w:lvl w:ilvl="0" w:tplc="4E8CC176">
      <w:start w:val="3"/>
      <w:numFmt w:val="bullet"/>
      <w:lvlText w:val=""/>
      <w:lvlJc w:val="left"/>
      <w:pPr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6373"/>
    <w:multiLevelType w:val="hybridMultilevel"/>
    <w:tmpl w:val="DB7CDF64"/>
    <w:lvl w:ilvl="0" w:tplc="BA6E88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08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44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8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4B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B0A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20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21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40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982C02"/>
    <w:multiLevelType w:val="hybridMultilevel"/>
    <w:tmpl w:val="4274D93C"/>
    <w:lvl w:ilvl="0" w:tplc="4D6A5A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F4787"/>
    <w:multiLevelType w:val="hybridMultilevel"/>
    <w:tmpl w:val="B5E8211E"/>
    <w:lvl w:ilvl="0" w:tplc="9392C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55332"/>
    <w:multiLevelType w:val="hybridMultilevel"/>
    <w:tmpl w:val="31C4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2C8B"/>
    <w:multiLevelType w:val="hybridMultilevel"/>
    <w:tmpl w:val="31C4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3237">
    <w:abstractNumId w:val="2"/>
  </w:num>
  <w:num w:numId="2" w16cid:durableId="1734693182">
    <w:abstractNumId w:val="0"/>
  </w:num>
  <w:num w:numId="3" w16cid:durableId="378629533">
    <w:abstractNumId w:val="6"/>
  </w:num>
  <w:num w:numId="4" w16cid:durableId="1285234707">
    <w:abstractNumId w:val="3"/>
  </w:num>
  <w:num w:numId="5" w16cid:durableId="565343072">
    <w:abstractNumId w:val="5"/>
  </w:num>
  <w:num w:numId="6" w16cid:durableId="1778868932">
    <w:abstractNumId w:val="4"/>
  </w:num>
  <w:num w:numId="7" w16cid:durableId="103265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116B1"/>
    <w:rsid w:val="00015163"/>
    <w:rsid w:val="00023070"/>
    <w:rsid w:val="0004299B"/>
    <w:rsid w:val="000712C3"/>
    <w:rsid w:val="00091D49"/>
    <w:rsid w:val="000C2D30"/>
    <w:rsid w:val="000C2DCD"/>
    <w:rsid w:val="000F39D8"/>
    <w:rsid w:val="00114D3E"/>
    <w:rsid w:val="001158D7"/>
    <w:rsid w:val="00124CE3"/>
    <w:rsid w:val="0014070B"/>
    <w:rsid w:val="001A165C"/>
    <w:rsid w:val="001B0FF9"/>
    <w:rsid w:val="001C2F72"/>
    <w:rsid w:val="001D5094"/>
    <w:rsid w:val="00202F35"/>
    <w:rsid w:val="00236EE9"/>
    <w:rsid w:val="00257094"/>
    <w:rsid w:val="00284408"/>
    <w:rsid w:val="00290C04"/>
    <w:rsid w:val="00322411"/>
    <w:rsid w:val="003536D2"/>
    <w:rsid w:val="0039480B"/>
    <w:rsid w:val="00395241"/>
    <w:rsid w:val="003A6086"/>
    <w:rsid w:val="004029A4"/>
    <w:rsid w:val="004049C6"/>
    <w:rsid w:val="00411CCA"/>
    <w:rsid w:val="00515912"/>
    <w:rsid w:val="00561D70"/>
    <w:rsid w:val="0058360E"/>
    <w:rsid w:val="00595E47"/>
    <w:rsid w:val="005C5F86"/>
    <w:rsid w:val="00664391"/>
    <w:rsid w:val="006D2449"/>
    <w:rsid w:val="00750C07"/>
    <w:rsid w:val="00764C07"/>
    <w:rsid w:val="007D3B6E"/>
    <w:rsid w:val="007E18E6"/>
    <w:rsid w:val="00810BB7"/>
    <w:rsid w:val="008362FA"/>
    <w:rsid w:val="008400B2"/>
    <w:rsid w:val="00857F86"/>
    <w:rsid w:val="008B266A"/>
    <w:rsid w:val="008C7EE9"/>
    <w:rsid w:val="00941826"/>
    <w:rsid w:val="00982A96"/>
    <w:rsid w:val="009D17A9"/>
    <w:rsid w:val="009D5DB2"/>
    <w:rsid w:val="009D7F86"/>
    <w:rsid w:val="00A2489A"/>
    <w:rsid w:val="00A54A54"/>
    <w:rsid w:val="00A74F8D"/>
    <w:rsid w:val="00A809EB"/>
    <w:rsid w:val="00A87544"/>
    <w:rsid w:val="00AB6018"/>
    <w:rsid w:val="00AC62F1"/>
    <w:rsid w:val="00AF5ED1"/>
    <w:rsid w:val="00B20E15"/>
    <w:rsid w:val="00B34A4D"/>
    <w:rsid w:val="00B7179E"/>
    <w:rsid w:val="00B86A6B"/>
    <w:rsid w:val="00BD04A3"/>
    <w:rsid w:val="00BD1ECD"/>
    <w:rsid w:val="00BE39FF"/>
    <w:rsid w:val="00BF4EE3"/>
    <w:rsid w:val="00C70554"/>
    <w:rsid w:val="00C81355"/>
    <w:rsid w:val="00D261DA"/>
    <w:rsid w:val="00D55C42"/>
    <w:rsid w:val="00D70F57"/>
    <w:rsid w:val="00D955A2"/>
    <w:rsid w:val="00DA2A60"/>
    <w:rsid w:val="00DB0FBD"/>
    <w:rsid w:val="00DE3D59"/>
    <w:rsid w:val="00DE530A"/>
    <w:rsid w:val="00E003DB"/>
    <w:rsid w:val="00E04338"/>
    <w:rsid w:val="00E12418"/>
    <w:rsid w:val="00E72424"/>
    <w:rsid w:val="00E96E9D"/>
    <w:rsid w:val="00EC2390"/>
    <w:rsid w:val="00ED7B14"/>
    <w:rsid w:val="00F06B0C"/>
    <w:rsid w:val="00F07CEB"/>
    <w:rsid w:val="00F1303B"/>
    <w:rsid w:val="00F42F0A"/>
    <w:rsid w:val="00F46CF7"/>
    <w:rsid w:val="00F5145C"/>
    <w:rsid w:val="00F53333"/>
    <w:rsid w:val="00F65AD8"/>
    <w:rsid w:val="00F915FD"/>
    <w:rsid w:val="00FA5B1A"/>
    <w:rsid w:val="00FB6890"/>
    <w:rsid w:val="00FC3077"/>
    <w:rsid w:val="00FD0B91"/>
    <w:rsid w:val="00FD7160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2BD"/>
  <w15:chartTrackingRefBased/>
  <w15:docId w15:val="{733069B3-671A-473C-BBE7-71741FC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C6"/>
  </w:style>
  <w:style w:type="paragraph" w:styleId="Heading1">
    <w:name w:val="heading 1"/>
    <w:basedOn w:val="Normal"/>
    <w:next w:val="Normal"/>
    <w:link w:val="Heading1Char"/>
    <w:uiPriority w:val="9"/>
    <w:qFormat/>
    <w:rsid w:val="00F13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A9"/>
  </w:style>
  <w:style w:type="paragraph" w:styleId="Footer">
    <w:name w:val="footer"/>
    <w:basedOn w:val="Normal"/>
    <w:link w:val="Foot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A9"/>
  </w:style>
  <w:style w:type="character" w:styleId="PageNumber">
    <w:name w:val="page number"/>
    <w:basedOn w:val="DefaultParagraphFont"/>
    <w:rsid w:val="009D17A9"/>
  </w:style>
  <w:style w:type="table" w:styleId="TableGrid">
    <w:name w:val="Table Grid"/>
    <w:basedOn w:val="TableNormal"/>
    <w:uiPriority w:val="59"/>
    <w:rsid w:val="009D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826"/>
    <w:pPr>
      <w:ind w:left="720"/>
      <w:contextualSpacing/>
    </w:pPr>
  </w:style>
  <w:style w:type="paragraph" w:styleId="NoSpacing">
    <w:name w:val="No Spacing"/>
    <w:uiPriority w:val="1"/>
    <w:qFormat/>
    <w:rsid w:val="00B86A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30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Sireeton Wintachai</cp:lastModifiedBy>
  <cp:revision>9</cp:revision>
  <cp:lastPrinted>2024-02-14T02:54:00Z</cp:lastPrinted>
  <dcterms:created xsi:type="dcterms:W3CDTF">2021-02-02T02:25:00Z</dcterms:created>
  <dcterms:modified xsi:type="dcterms:W3CDTF">2024-02-14T02:54:00Z</dcterms:modified>
</cp:coreProperties>
</file>