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94BF" w14:textId="23B93DE3" w:rsidR="001500AE" w:rsidRPr="005E253B" w:rsidRDefault="001500AE" w:rsidP="001500AE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Part 1 </w:t>
      </w:r>
      <w:r w:rsidR="003B4DF2">
        <w:rPr>
          <w:rFonts w:ascii="TH SarabunPSK" w:hAnsi="TH SarabunPSK" w:cs="TH SarabunPSK"/>
          <w:b/>
          <w:bCs/>
          <w:color w:val="000000"/>
          <w:sz w:val="32"/>
          <w:szCs w:val="32"/>
        </w:rPr>
        <w:t>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tudents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21458">
        <w:tc>
          <w:tcPr>
            <w:tcW w:w="10165" w:type="dxa"/>
          </w:tcPr>
          <w:p w14:paraId="03F4825C" w14:textId="77777777" w:rsidR="003B4DF2" w:rsidRDefault="003B4DF2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Full Name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</w:rPr>
              <w:t>Mr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</w:rPr>
              <w:t>Mrs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STUDENT ID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301D0F64" w14:textId="536BDCE8" w:rsidR="00C724DB" w:rsidRPr="005E253B" w:rsidRDefault="00C724DB" w:rsidP="00C724DB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  <w:szCs w:val="22"/>
                <w:cs/>
              </w:rPr>
              <w:t xml:space="preserve"> 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12470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1.1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 w:rsidR="0012470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1.2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24704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  <w:p w14:paraId="65E44ABD" w14:textId="35DBBD4B" w:rsidR="00C724DB" w:rsidRPr="005E253B" w:rsidRDefault="00C724DB" w:rsidP="00C724DB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12470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…………………....................................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1247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8940E6">
              <w:rPr>
                <w:rFonts w:ascii="TH SarabunPSK" w:hAnsi="TH SarabunPSK" w:cs="TH SarabunPSK"/>
                <w:color w:val="000000"/>
                <w:sz w:val="28"/>
              </w:rPr>
              <w:t xml:space="preserve"> 1.1 </w:t>
            </w:r>
            <w:r w:rsidR="0038206E">
              <w:rPr>
                <w:rFonts w:ascii="TH SarabunPSK" w:hAnsi="TH SarabunPSK" w:cs="TH SarabunPSK"/>
                <w:color w:val="000000"/>
                <w:sz w:val="28"/>
              </w:rPr>
              <w:t xml:space="preserve">      </w:t>
            </w:r>
            <w:r w:rsidR="0038206E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38206E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206E">
              <w:rPr>
                <w:rFonts w:ascii="TH SarabunPSK" w:hAnsi="TH SarabunPSK" w:cs="TH SarabunPSK"/>
                <w:sz w:val="28"/>
              </w:rPr>
              <w:t>p</w:t>
            </w:r>
            <w:r w:rsidR="0038206E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38206E">
              <w:rPr>
                <w:rFonts w:ascii="TH SarabunPSK" w:hAnsi="TH SarabunPSK" w:cs="TH SarabunPSK"/>
                <w:color w:val="000000"/>
                <w:sz w:val="28"/>
              </w:rPr>
              <w:t xml:space="preserve"> 1.2</w:t>
            </w:r>
          </w:p>
          <w:p w14:paraId="02142595" w14:textId="49F9A616" w:rsidR="00C724DB" w:rsidRPr="005E253B" w:rsidRDefault="00C724DB" w:rsidP="00C724DB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="003B4D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47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8940E6">
              <w:rPr>
                <w:rFonts w:ascii="TH SarabunPSK" w:hAnsi="TH SarabunPSK" w:cs="TH SarabunPSK"/>
                <w:color w:val="000000"/>
                <w:sz w:val="28"/>
              </w:rPr>
              <w:t xml:space="preserve">2.1        </w:t>
            </w:r>
            <w:r w:rsidR="008940E6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8940E6">
              <w:rPr>
                <w:rFonts w:ascii="TH SarabunPSK" w:hAnsi="TH SarabunPSK" w:cs="TH SarabunPSK"/>
                <w:sz w:val="28"/>
              </w:rPr>
              <w:t xml:space="preserve">  </w:t>
            </w:r>
            <w:r w:rsidR="008940E6">
              <w:rPr>
                <w:rFonts w:ascii="TH SarabunPSK" w:hAnsi="TH SarabunPSK" w:cs="TH SarabunPSK"/>
                <w:color w:val="000000"/>
                <w:sz w:val="28"/>
              </w:rPr>
              <w:t xml:space="preserve">plan 2.2 </w:t>
            </w:r>
            <w:r w:rsidR="004B013F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B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8940E6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3B4DF2">
              <w:rPr>
                <w:rFonts w:ascii="TH SarabunPSK" w:hAnsi="TH SarabunPSK" w:cs="TH SarabunPSK" w:hint="cs"/>
                <w:sz w:val="32"/>
                <w:szCs w:val="32"/>
              </w:rPr>
              <w:t xml:space="preserve"> Major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8940E6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59F26E57" w14:textId="1B32CF12" w:rsidR="00C724DB" w:rsidRPr="005E253B" w:rsidRDefault="00C724DB" w:rsidP="00C724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2F74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7B79D78" w14:textId="54E70770" w:rsidR="00421458" w:rsidRPr="00C724DB" w:rsidRDefault="00C724DB" w:rsidP="00DA1847">
            <w:pPr>
              <w:rPr>
                <w:rFonts w:ascii="TH SarabunPSK" w:hAnsi="TH SarabunPSK" w:cs="TH SarabunPSK"/>
                <w:sz w:val="32"/>
                <w:szCs w:val="32"/>
                <w:lang w:val="en"/>
              </w:rPr>
            </w:pPr>
            <w:r w:rsidRPr="00932B52">
              <w:rPr>
                <w:rFonts w:ascii="TH SarabunPSK" w:hAnsi="TH SarabunPSK" w:cs="TH SarabunPSK"/>
                <w:sz w:val="32"/>
                <w:szCs w:val="32"/>
              </w:rPr>
              <w:t>offer a teacher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C724DB">
              <w:rPr>
                <w:rFonts w:ascii="TH SarabunPSK" w:hAnsi="TH SarabunPSK" w:cs="TH SarabunPSK"/>
                <w:sz w:val="32"/>
                <w:szCs w:val="32"/>
              </w:rPr>
              <w:t>as a joint thesis advisor</w:t>
            </w:r>
          </w:p>
          <w:p w14:paraId="620269D3" w14:textId="77777777" w:rsidR="000222D3" w:rsidRDefault="000222D3" w:rsidP="00F059B8">
            <w:pPr>
              <w:rPr>
                <w:rFonts w:ascii="TH SarabunPSK" w:hAnsi="TH SarabunPSK" w:cs="TH SarabunPSK"/>
                <w:sz w:val="28"/>
              </w:rPr>
            </w:pPr>
          </w:p>
          <w:p w14:paraId="68BE64E9" w14:textId="0B1D5BA5" w:rsidR="00F059B8" w:rsidRPr="00F059B8" w:rsidRDefault="009327CB" w:rsidP="00F059B8">
            <w:pPr>
              <w:rPr>
                <w:rFonts w:ascii="TH SarabunPSK" w:hAnsi="TH SarabunPSK" w:cs="TH SarabunPSK"/>
                <w:sz w:val="28"/>
              </w:rPr>
            </w:pPr>
            <w:r w:rsidRPr="00F059B8">
              <w:rPr>
                <w:rFonts w:ascii="TH SarabunPSK" w:hAnsi="TH SarabunPSK" w:cs="TH SarabunPSK" w:hint="cs"/>
                <w:sz w:val="28"/>
              </w:rPr>
              <w:sym w:font="Wingdings 2" w:char="F06A"/>
            </w:r>
            <w:r w:rsidR="0011170D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="00D60093" w:rsidRPr="00F059B8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F059B8">
              <w:rPr>
                <w:rFonts w:ascii="TH SarabunPSK" w:hAnsi="TH SarabunPSK" w:cs="TH SarabunPSK" w:hint="cs"/>
                <w:sz w:val="28"/>
              </w:rPr>
              <w:sym w:font="Wingdings 2" w:char="F06B"/>
            </w:r>
            <w:r w:rsidR="0011170D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D60093" w:rsidRPr="00F059B8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D60093" w:rsidRPr="00F059B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F059B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6C"/>
            </w:r>
            <w:r w:rsidR="0011170D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F059B8" w:rsidRPr="00F059B8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059B8" w:rsidRPr="00F059B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F059B8" w:rsidRPr="00F059B8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  <w:p w14:paraId="37300C53" w14:textId="20328A80" w:rsidR="00002792" w:rsidRPr="00F059B8" w:rsidRDefault="00F059B8" w:rsidP="00DA1847">
            <w:pPr>
              <w:rPr>
                <w:rFonts w:ascii="TH SarabunPSK" w:hAnsi="TH SarabunPSK" w:cs="TH SarabunPSK"/>
                <w:sz w:val="28"/>
              </w:rPr>
            </w:pPr>
            <w:r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>(..</w:t>
            </w:r>
            <w:r w:rsidRPr="00F059B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>........................................)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21C4C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002792" w:rsidRPr="00F059B8">
              <w:rPr>
                <w:rFonts w:ascii="TH SarabunPSK" w:hAnsi="TH SarabunPSK" w:cs="TH SarabunPSK"/>
                <w:sz w:val="28"/>
                <w:cs/>
              </w:rPr>
              <w:t>(..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002792" w:rsidRPr="00F059B8">
              <w:rPr>
                <w:rFonts w:ascii="TH SarabunPSK" w:hAnsi="TH SarabunPSK" w:cs="TH SarabunPSK"/>
                <w:sz w:val="28"/>
                <w:cs/>
              </w:rPr>
              <w:t>........................................)</w:t>
            </w:r>
            <w:r w:rsidR="00002792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821C4C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2641" w:rsidRPr="00F059B8">
              <w:rPr>
                <w:rFonts w:ascii="TH SarabunPSK" w:hAnsi="TH SarabunPSK" w:cs="TH SarabunPSK"/>
                <w:sz w:val="28"/>
                <w:cs/>
              </w:rPr>
              <w:t>(..</w:t>
            </w:r>
            <w:r w:rsidR="00F72641" w:rsidRPr="00F059B8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F72641" w:rsidRPr="00F059B8">
              <w:rPr>
                <w:rFonts w:ascii="TH SarabunPSK" w:hAnsi="TH SarabunPSK" w:cs="TH SarabunPSK"/>
                <w:sz w:val="28"/>
                <w:cs/>
              </w:rPr>
              <w:t>........................................)</w:t>
            </w:r>
          </w:p>
          <w:p w14:paraId="711FA925" w14:textId="4C7FEA05" w:rsidR="00D60093" w:rsidRPr="00F059B8" w:rsidRDefault="00D60093" w:rsidP="00DA1847">
            <w:pPr>
              <w:rPr>
                <w:rFonts w:ascii="TH SarabunPSK" w:hAnsi="TH SarabunPSK" w:cs="TH SarabunPSK"/>
                <w:sz w:val="28"/>
                <w:cs/>
              </w:rPr>
            </w:pP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="0011170D">
              <w:rPr>
                <w:rFonts w:ascii="TH SarabunPSK" w:hAnsi="TH SarabunPSK" w:cs="TH SarabunPSK" w:hint="cs"/>
                <w:color w:val="000000"/>
                <w:sz w:val="28"/>
              </w:rPr>
              <w:t> Student</w:t>
            </w:r>
            <w:r w:rsidR="009327C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</w:t>
            </w:r>
            <w:r w:rsidR="0011170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11170D" w:rsidRPr="0011170D">
              <w:rPr>
                <w:rFonts w:ascii="TH SarabunPSK" w:hAnsi="TH SarabunPSK" w:cs="TH SarabunPSK"/>
                <w:sz w:val="28"/>
              </w:rPr>
              <w:t>Thesis Advisor</w:t>
            </w:r>
            <w:r w:rsidR="007B4F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117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1170D">
              <w:rPr>
                <w:rFonts w:ascii="TH SarabunPSK" w:hAnsi="TH SarabunPSK" w:cs="TH SarabunPSK"/>
                <w:sz w:val="28"/>
              </w:rPr>
              <w:t>main</w:t>
            </w:r>
            <w:r w:rsidR="0011170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F059B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27C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327CB" w:rsidRPr="00F059B8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11170D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11170D" w:rsidRPr="0011170D">
              <w:rPr>
                <w:rFonts w:ascii="TH SarabunPSK" w:hAnsi="TH SarabunPSK" w:cs="TH SarabunPSK"/>
                <w:sz w:val="28"/>
              </w:rPr>
              <w:t>Thesis Advisor</w:t>
            </w:r>
            <w:r w:rsidR="001117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1170D" w:rsidRPr="0011170D">
              <w:rPr>
                <w:rFonts w:ascii="TH SarabunPSK" w:hAnsi="TH SarabunPSK" w:cs="TH SarabunPSK"/>
                <w:sz w:val="28"/>
              </w:rPr>
              <w:t>Joint</w:t>
            </w:r>
            <w:r w:rsidR="0011170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DDF22FA" w14:textId="3B52E02D" w:rsidR="00DA1847" w:rsidRPr="005E253B" w:rsidRDefault="00F059B8" w:rsidP="00F72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B4DF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3B4DF2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7B4F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3B4DF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3B4DF2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7B4F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3B4DF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7B4F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7B4F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B4DF2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7B4F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3B4DF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8206E" w:rsidRPr="005E253B" w14:paraId="1C2CC131" w14:textId="77777777" w:rsidTr="00421458">
        <w:tc>
          <w:tcPr>
            <w:tcW w:w="10165" w:type="dxa"/>
          </w:tcPr>
          <w:p w14:paraId="253FD074" w14:textId="77777777" w:rsidR="0038206E" w:rsidRDefault="0038206E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D618BE" w14:textId="7C5818E8" w:rsidR="007B4F64" w:rsidRDefault="007B4F64" w:rsidP="001500AE">
      <w:pPr>
        <w:spacing w:after="0" w:line="240" w:lineRule="auto"/>
        <w:ind w:hanging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AC07B22" w14:textId="77777777" w:rsidR="007B4F64" w:rsidRDefault="007B4F64" w:rsidP="001500AE">
      <w:pPr>
        <w:spacing w:after="0" w:line="240" w:lineRule="auto"/>
        <w:ind w:hanging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5B25D35" w14:textId="4806902E" w:rsidR="001500AE" w:rsidRPr="00E546F3" w:rsidRDefault="001500AE" w:rsidP="001500A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r w:rsidRPr="00E546F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2 Academic Section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4D3155">
        <w:tc>
          <w:tcPr>
            <w:tcW w:w="10169" w:type="dxa"/>
          </w:tcPr>
          <w:p w14:paraId="1DE06DD3" w14:textId="153270C7" w:rsidR="003B4DF2" w:rsidRPr="005E253B" w:rsidRDefault="003B4DF2" w:rsidP="003B4DF2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Full name </w:t>
            </w:r>
            <w:r w:rsidRPr="003B4D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Joint Advisor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………….........………………….…………………</w:t>
            </w:r>
            <w:r>
              <w:t xml:space="preserve"> A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cademic position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……………..……….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2F74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5E1FFA9" w14:textId="77777777" w:rsidR="003B4DF2" w:rsidRPr="005E253B" w:rsidRDefault="003B4DF2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Master's degree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……………………………………….……..................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…………………..………………...…………..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A19BF3A" w14:textId="77777777" w:rsidR="003B4DF2" w:rsidRPr="005E253B" w:rsidRDefault="003B4DF2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octoral degree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………………………..………….……...................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…………..………………....…..………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18C9DCD4" w14:textId="7A7F1313" w:rsidR="003B4DF2" w:rsidRDefault="003B4DF2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</w:t>
            </w:r>
            <w:r w:rsidR="002F74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32972CE" w14:textId="77777777" w:rsidR="003B4DF2" w:rsidRPr="005E253B" w:rsidRDefault="003B4DF2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Currently is a thesis advisor</w:t>
            </w:r>
            <w:r w:rsidRPr="00FB0D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Number of</w:t>
            </w:r>
            <w:r w:rsidRPr="00FB0D88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person</w:t>
            </w:r>
            <w:r w:rsidRPr="00FB0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 xml:space="preserve"> Officials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70F12A8" w14:textId="38260EBF" w:rsidR="00D60093" w:rsidRPr="005E253B" w:rsidRDefault="003B4DF2" w:rsidP="003B4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>Note</w:t>
            </w: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 xml:space="preserve">Staff of the Academic Division check and fill out completely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  <w:tr w:rsidR="00705DA3" w:rsidRPr="005E253B" w14:paraId="20E44F15" w14:textId="77777777" w:rsidTr="00BB59D9">
        <w:tc>
          <w:tcPr>
            <w:tcW w:w="10169" w:type="dxa"/>
          </w:tcPr>
          <w:p w14:paraId="1D02C697" w14:textId="77777777" w:rsidR="001500AE" w:rsidRDefault="001500AE" w:rsidP="001500A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</w:rPr>
              <w:t>The course chairman signed his opinion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</w:p>
          <w:p w14:paraId="18366D3A" w14:textId="2C6EDA99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14:paraId="7B090FAD" w14:textId="4BC6AF43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25AB563C" w14:textId="6C517084" w:rsidR="00705DA3" w:rsidRPr="00BC471B" w:rsidRDefault="00705DA3" w:rsidP="008B4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  <w:r w:rsidR="003B4DF2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39181556" w14:textId="1CB2169F" w:rsidR="00705DA3" w:rsidRPr="00BC471B" w:rsidRDefault="00705DA3" w:rsidP="008B4A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526C5421" w14:textId="335067AB" w:rsidR="00705DA3" w:rsidRDefault="00705DA3" w:rsidP="008B4AA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1500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3B4DF2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3B4DF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3B4DF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3B4DF2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42D8C8B7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2045C1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D3642B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9B2650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CBF9EF8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49400AF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4084EA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9BDECAC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F82FAF7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1DA10C5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B5F879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F46F206" w14:textId="77777777" w:rsidR="00C930F9" w:rsidRPr="005E253B" w:rsidRDefault="00C930F9" w:rsidP="00C930F9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3 Academic Committee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C930F9" w:rsidRPr="005E253B" w14:paraId="78C7390D" w14:textId="77777777" w:rsidTr="00D977F3">
        <w:trPr>
          <w:trHeight w:val="1925"/>
        </w:trPr>
        <w:tc>
          <w:tcPr>
            <w:tcW w:w="10170" w:type="dxa"/>
          </w:tcPr>
          <w:p w14:paraId="6FBFC1B2" w14:textId="77777777" w:rsidR="00C930F9" w:rsidRDefault="00C930F9" w:rsidP="00D977F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Head of Academic Section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Authorized Person</w:t>
            </w:r>
          </w:p>
          <w:p w14:paraId="2A76B616" w14:textId="77777777" w:rsidR="00C930F9" w:rsidRPr="002C1B30" w:rsidRDefault="00C930F9" w:rsidP="00D97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……………………..…………..........................................................................................................................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27343D8A" w14:textId="77777777" w:rsidR="00C930F9" w:rsidRDefault="00C930F9" w:rsidP="00D977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A299EEB" w14:textId="77777777" w:rsidR="00C930F9" w:rsidRDefault="00C930F9" w:rsidP="00D977F3">
            <w:pPr>
              <w:pStyle w:val="Header"/>
            </w:pPr>
          </w:p>
          <w:p w14:paraId="49C2514C" w14:textId="77777777" w:rsidR="00C930F9" w:rsidRDefault="00C930F9" w:rsidP="00D977F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EB5A5BA" w14:textId="77777777" w:rsidR="00C930F9" w:rsidRPr="005E253B" w:rsidRDefault="00C930F9" w:rsidP="00D977F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..........................……………….…..….)</w:t>
            </w:r>
          </w:p>
          <w:p w14:paraId="59A3B798" w14:textId="77777777" w:rsidR="00C930F9" w:rsidRPr="005E253B" w:rsidRDefault="00C930F9" w:rsidP="00D977F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1A61F7CC" w14:textId="77777777" w:rsidR="00C930F9" w:rsidRDefault="00C930F9" w:rsidP="001500AE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DCC9EC0" w14:textId="773DCBAE" w:rsidR="003B4DF2" w:rsidRPr="003B4DF2" w:rsidRDefault="003B4DF2" w:rsidP="003B4DF2">
      <w:pPr>
        <w:autoSpaceDE w:val="0"/>
        <w:autoSpaceDN w:val="0"/>
        <w:adjustRightInd w:val="0"/>
        <w:spacing w:line="240" w:lineRule="auto"/>
        <w:ind w:left="630" w:hanging="1170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***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>Note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** : 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>Instructors certified as thesis advisors must be approved to be appointed as full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-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>time graduate lecturers in accordance with the Institute's regulations governing graduate studies, B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>E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 2</w:t>
      </w:r>
      <w:r w:rsidR="00A52637">
        <w:rPr>
          <w:rFonts w:ascii="TH SarabunPSK" w:eastAsia="Times New Roman" w:hAnsi="TH SarabunPSK" w:cs="TH SarabunPSK"/>
          <w:b/>
          <w:bCs/>
          <w:sz w:val="24"/>
          <w:szCs w:val="24"/>
        </w:rPr>
        <w:t>559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</w:t>
      </w:r>
    </w:p>
    <w:p w14:paraId="6BF41D88" w14:textId="60D65205" w:rsidR="00322777" w:rsidRPr="00D51693" w:rsidRDefault="003B4DF2" w:rsidP="003B4DF2">
      <w:pPr>
        <w:autoSpaceDE w:val="0"/>
        <w:autoSpaceDN w:val="0"/>
        <w:adjustRightInd w:val="0"/>
        <w:spacing w:line="240" w:lineRule="auto"/>
        <w:ind w:left="630" w:hanging="1170"/>
        <w:rPr>
          <w:rFonts w:ascii="TH SarabunPSK" w:eastAsia="Times New Roman" w:hAnsi="TH SarabunPSK" w:cs="TH SarabunPSK"/>
          <w:sz w:val="28"/>
          <w:cs/>
        </w:rPr>
      </w:pP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               : 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Students can request to appoint the Principal and Joint Counselors at the same time, or can request </w:t>
      </w:r>
      <w:proofErr w:type="spellStart"/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>toappoint</w:t>
      </w:r>
      <w:proofErr w:type="spellEnd"/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a Co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-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</w:rPr>
        <w:t>Advisor at a later date</w:t>
      </w:r>
      <w:r w:rsidRPr="003B4D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</w:t>
      </w:r>
      <w:r w:rsidR="00322777" w:rsidRPr="00D51693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sectPr w:rsidR="00322777" w:rsidRPr="00D51693" w:rsidSect="00821222">
      <w:headerReference w:type="default" r:id="rId10"/>
      <w:pgSz w:w="11906" w:h="16838" w:code="9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C6B1" w14:textId="77777777" w:rsidR="0041732D" w:rsidRDefault="0041732D" w:rsidP="009D17A9">
      <w:pPr>
        <w:spacing w:after="0" w:line="240" w:lineRule="auto"/>
      </w:pPr>
      <w:r>
        <w:separator/>
      </w:r>
    </w:p>
  </w:endnote>
  <w:endnote w:type="continuationSeparator" w:id="0">
    <w:p w14:paraId="5D03B72B" w14:textId="77777777" w:rsidR="0041732D" w:rsidRDefault="0041732D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E870" w14:textId="77777777" w:rsidR="0041732D" w:rsidRDefault="0041732D" w:rsidP="009D17A9">
      <w:pPr>
        <w:spacing w:after="0" w:line="240" w:lineRule="auto"/>
      </w:pPr>
      <w:r>
        <w:separator/>
      </w:r>
    </w:p>
  </w:footnote>
  <w:footnote w:type="continuationSeparator" w:id="0">
    <w:p w14:paraId="092066E3" w14:textId="77777777" w:rsidR="0041732D" w:rsidRDefault="0041732D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1500AE" w:rsidRPr="00BD04A3" w14:paraId="00F64217" w14:textId="77777777" w:rsidTr="001500AE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1500AE" w:rsidRPr="00A06F42" w:rsidRDefault="001500AE" w:rsidP="001500AE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5" name="Picture 5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19CE857" w14:textId="77777777" w:rsidR="004E0B80" w:rsidRDefault="004E0B80" w:rsidP="004E0B80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6F0313E7" w:rsidR="001500AE" w:rsidRPr="00BD04A3" w:rsidRDefault="001500AE" w:rsidP="001500AE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546F3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3150A0D2" w14:textId="037EEE6F" w:rsidR="001500AE" w:rsidRPr="00BD04A3" w:rsidRDefault="001500AE" w:rsidP="001500AE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</w:t>
          </w:r>
          <w:r>
            <w:rPr>
              <w:rFonts w:ascii="TH SarabunPSK" w:hAnsi="TH SarabunPSK" w:cs="TH SarabunPSK" w:hint="cs"/>
              <w:color w:val="000000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1AB3DB71" w14:textId="756B73AE" w:rsidR="001500AE" w:rsidRPr="00BD04A3" w:rsidRDefault="001500AE" w:rsidP="001500AE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</w:p>
      </w:tc>
    </w:tr>
    <w:tr w:rsidR="001500AE" w:rsidRPr="00BD04A3" w14:paraId="1A76BB3B" w14:textId="77777777" w:rsidTr="001500AE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1500AE" w:rsidRPr="00A06F42" w:rsidRDefault="001500AE" w:rsidP="001500AE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1500AE" w:rsidRPr="00BD04A3" w:rsidRDefault="001500AE" w:rsidP="001500AE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2997B243" w14:textId="378DDCCF" w:rsidR="001500AE" w:rsidRPr="00BD04A3" w:rsidRDefault="001500AE" w:rsidP="001500AE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701" w:type="dxa"/>
          <w:vAlign w:val="center"/>
        </w:tcPr>
        <w:p w14:paraId="4E33209B" w14:textId="2CC4E3D6" w:rsidR="001500AE" w:rsidRPr="00BD04A3" w:rsidRDefault="001500AE" w:rsidP="001500AE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1500AE" w:rsidRPr="00BD04A3" w14:paraId="5E7D4D19" w14:textId="77777777" w:rsidTr="001500AE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1500AE" w:rsidRPr="00A06F42" w:rsidRDefault="001500AE" w:rsidP="001500AE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405441A" w:rsidR="001500AE" w:rsidRPr="00BD04A3" w:rsidRDefault="003B4DF2" w:rsidP="001500AE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4DF2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Request form to add a thesis advisor </w:t>
          </w:r>
          <w:r w:rsidRPr="003B4D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</w:t>
          </w:r>
          <w:r w:rsidRPr="003B4DF2">
            <w:rPr>
              <w:rFonts w:ascii="TH SarabunPSK" w:hAnsi="TH SarabunPSK" w:cs="TH SarabunPSK"/>
              <w:b/>
              <w:bCs/>
              <w:sz w:val="32"/>
              <w:szCs w:val="32"/>
            </w:rPr>
            <w:t>joint</w:t>
          </w:r>
          <w:r w:rsidRPr="003B4D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tc>
      <w:tc>
        <w:tcPr>
          <w:tcW w:w="1560" w:type="dxa"/>
          <w:vAlign w:val="center"/>
        </w:tcPr>
        <w:p w14:paraId="494074BB" w14:textId="585CCBC9" w:rsidR="001500AE" w:rsidRDefault="001500AE" w:rsidP="001500AE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1E1240F2" w:rsidR="001500AE" w:rsidRPr="00BD04A3" w:rsidRDefault="001500AE" w:rsidP="001500AE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07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2564</w:t>
          </w:r>
        </w:p>
      </w:tc>
    </w:tr>
    <w:tr w:rsidR="001500AE" w:rsidRPr="00BD04A3" w14:paraId="115BC6D3" w14:textId="77777777" w:rsidTr="001500AE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1500AE" w:rsidRPr="00A06F42" w:rsidRDefault="001500AE" w:rsidP="001500AE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1500AE" w:rsidRPr="00BD04A3" w:rsidRDefault="001500AE" w:rsidP="001500AE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242333D" w14:textId="7B02CF02" w:rsidR="001500AE" w:rsidRDefault="001500AE" w:rsidP="001500AE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701" w:type="dxa"/>
          <w:vAlign w:val="center"/>
        </w:tcPr>
        <w:p w14:paraId="2B69B544" w14:textId="021F38EB" w:rsidR="001500AE" w:rsidRPr="004F7633" w:rsidRDefault="001500AE" w:rsidP="001500AE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8940E6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8940E6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365299740">
    <w:abstractNumId w:val="1"/>
  </w:num>
  <w:num w:numId="2" w16cid:durableId="1680890366">
    <w:abstractNumId w:val="2"/>
  </w:num>
  <w:num w:numId="3" w16cid:durableId="100770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02792"/>
    <w:rsid w:val="000222D3"/>
    <w:rsid w:val="00063C9F"/>
    <w:rsid w:val="0007389D"/>
    <w:rsid w:val="00074B77"/>
    <w:rsid w:val="00075F2A"/>
    <w:rsid w:val="000A0AEC"/>
    <w:rsid w:val="000A0EF8"/>
    <w:rsid w:val="000C64A2"/>
    <w:rsid w:val="001007CC"/>
    <w:rsid w:val="0011170D"/>
    <w:rsid w:val="00124704"/>
    <w:rsid w:val="001500AE"/>
    <w:rsid w:val="001545AB"/>
    <w:rsid w:val="00156655"/>
    <w:rsid w:val="001939A2"/>
    <w:rsid w:val="001B68AA"/>
    <w:rsid w:val="001C6C3A"/>
    <w:rsid w:val="001F0919"/>
    <w:rsid w:val="002011C9"/>
    <w:rsid w:val="0024326B"/>
    <w:rsid w:val="00245AB2"/>
    <w:rsid w:val="00250DEC"/>
    <w:rsid w:val="00252E19"/>
    <w:rsid w:val="00276B93"/>
    <w:rsid w:val="00283736"/>
    <w:rsid w:val="002F74C2"/>
    <w:rsid w:val="00305EDF"/>
    <w:rsid w:val="00322777"/>
    <w:rsid w:val="0033635D"/>
    <w:rsid w:val="00372FD5"/>
    <w:rsid w:val="0038206E"/>
    <w:rsid w:val="003B4DF2"/>
    <w:rsid w:val="00414B8D"/>
    <w:rsid w:val="0041732D"/>
    <w:rsid w:val="00421458"/>
    <w:rsid w:val="004524AF"/>
    <w:rsid w:val="0046509C"/>
    <w:rsid w:val="004B013F"/>
    <w:rsid w:val="004B6107"/>
    <w:rsid w:val="004B6FE7"/>
    <w:rsid w:val="004D3155"/>
    <w:rsid w:val="004E0B80"/>
    <w:rsid w:val="004E2EB9"/>
    <w:rsid w:val="004E7B99"/>
    <w:rsid w:val="004F7633"/>
    <w:rsid w:val="00520D97"/>
    <w:rsid w:val="00551574"/>
    <w:rsid w:val="00577AB1"/>
    <w:rsid w:val="00580C93"/>
    <w:rsid w:val="00594153"/>
    <w:rsid w:val="005A3CC4"/>
    <w:rsid w:val="005C4354"/>
    <w:rsid w:val="005D67AF"/>
    <w:rsid w:val="005E253B"/>
    <w:rsid w:val="005F3791"/>
    <w:rsid w:val="00652AF9"/>
    <w:rsid w:val="00660B1C"/>
    <w:rsid w:val="00660C7A"/>
    <w:rsid w:val="00667396"/>
    <w:rsid w:val="0068039B"/>
    <w:rsid w:val="006F724E"/>
    <w:rsid w:val="00705DA3"/>
    <w:rsid w:val="00760338"/>
    <w:rsid w:val="0077006F"/>
    <w:rsid w:val="007823B6"/>
    <w:rsid w:val="007B4F64"/>
    <w:rsid w:val="007D040B"/>
    <w:rsid w:val="00820184"/>
    <w:rsid w:val="00821222"/>
    <w:rsid w:val="00821C4C"/>
    <w:rsid w:val="00825AC1"/>
    <w:rsid w:val="00827E2C"/>
    <w:rsid w:val="0083538E"/>
    <w:rsid w:val="008630A9"/>
    <w:rsid w:val="008940E6"/>
    <w:rsid w:val="008B4AA6"/>
    <w:rsid w:val="008D7AD0"/>
    <w:rsid w:val="008F08E5"/>
    <w:rsid w:val="008F0C56"/>
    <w:rsid w:val="009165B9"/>
    <w:rsid w:val="009327CB"/>
    <w:rsid w:val="00962CF8"/>
    <w:rsid w:val="009900C2"/>
    <w:rsid w:val="009A68D8"/>
    <w:rsid w:val="009D17A9"/>
    <w:rsid w:val="009F44C1"/>
    <w:rsid w:val="00A00584"/>
    <w:rsid w:val="00A0093E"/>
    <w:rsid w:val="00A12E9A"/>
    <w:rsid w:val="00A52637"/>
    <w:rsid w:val="00A74F8D"/>
    <w:rsid w:val="00A80FD0"/>
    <w:rsid w:val="00A82FAF"/>
    <w:rsid w:val="00AE25A2"/>
    <w:rsid w:val="00AE5937"/>
    <w:rsid w:val="00B42417"/>
    <w:rsid w:val="00B90C11"/>
    <w:rsid w:val="00BA3E6E"/>
    <w:rsid w:val="00BC471B"/>
    <w:rsid w:val="00BD04A3"/>
    <w:rsid w:val="00BD2C76"/>
    <w:rsid w:val="00C724DB"/>
    <w:rsid w:val="00C81E76"/>
    <w:rsid w:val="00C930F9"/>
    <w:rsid w:val="00CA7C71"/>
    <w:rsid w:val="00D23C2D"/>
    <w:rsid w:val="00D42C21"/>
    <w:rsid w:val="00D4393D"/>
    <w:rsid w:val="00D51693"/>
    <w:rsid w:val="00D60093"/>
    <w:rsid w:val="00DA1847"/>
    <w:rsid w:val="00DA61A7"/>
    <w:rsid w:val="00DB0801"/>
    <w:rsid w:val="00DC4539"/>
    <w:rsid w:val="00DD5684"/>
    <w:rsid w:val="00DE7C7C"/>
    <w:rsid w:val="00E507E1"/>
    <w:rsid w:val="00E721E2"/>
    <w:rsid w:val="00E72424"/>
    <w:rsid w:val="00E96D88"/>
    <w:rsid w:val="00EC07B4"/>
    <w:rsid w:val="00ED71C2"/>
    <w:rsid w:val="00EF5DFA"/>
    <w:rsid w:val="00F059B8"/>
    <w:rsid w:val="00F72641"/>
    <w:rsid w:val="00FB7DF7"/>
    <w:rsid w:val="00FE3EC2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B7F43-B170-438A-B6DB-E4A0D200F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CEA22-9516-4C88-9DB5-0407CB4EA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38D49-8CB2-47C4-94A5-9A7782AF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19</cp:revision>
  <cp:lastPrinted>2024-09-04T04:25:00Z</cp:lastPrinted>
  <dcterms:created xsi:type="dcterms:W3CDTF">2021-02-02T02:28:00Z</dcterms:created>
  <dcterms:modified xsi:type="dcterms:W3CDTF">2024-09-04T04:25:00Z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