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170"/>
      </w:tblGrid>
      <w:tr w:rsidR="009D5DB2" w:rsidRPr="009D5DB2" w14:paraId="1B658654" w14:textId="77777777" w:rsidTr="005C500F">
        <w:tc>
          <w:tcPr>
            <w:tcW w:w="10170" w:type="dxa"/>
            <w:shd w:val="clear" w:color="auto" w:fill="auto"/>
            <w:vAlign w:val="center"/>
          </w:tcPr>
          <w:p w14:paraId="02D0B2BC" w14:textId="2C93A36B" w:rsidR="009D5DB2" w:rsidRPr="009D5DB2" w:rsidRDefault="00425FDF" w:rsidP="009D5D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46929275"/>
            <w:r w:rsidRPr="00425F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Part </w:t>
            </w:r>
            <w:r w:rsidRPr="00425F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425F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Student</w:t>
            </w:r>
          </w:p>
        </w:tc>
      </w:tr>
      <w:bookmarkEnd w:id="0"/>
      <w:tr w:rsidR="00A87544" w:rsidRPr="005E253B" w14:paraId="7D8C9592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062BF0D0" w14:textId="77777777" w:rsidR="001B08F7" w:rsidRPr="005E253B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Full Name</w:t>
            </w:r>
            <w:r w:rsidRPr="008626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Mr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Miss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) 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STUDENT ID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788F0E65" w14:textId="22549460" w:rsidR="00CC74B6" w:rsidRDefault="00554E59" w:rsidP="00CC74B6">
            <w:pPr>
              <w:rPr>
                <w:rFonts w:ascii="TH SarabunPSK" w:hAnsi="TH SarabunPSK" w:cs="TH SarabunPSK"/>
                <w:sz w:val="28"/>
              </w:rPr>
            </w:pPr>
            <w:r w:rsidRPr="005F39B0">
              <w:rPr>
                <w:rFonts w:ascii="TH SarabunPSK" w:hAnsi="TH SarabunPSK" w:cs="TH SarabunPSK"/>
                <w:sz w:val="24"/>
                <w:szCs w:val="24"/>
              </w:rPr>
              <w:t>Student Level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B08F7" w:rsidRPr="002C6370">
              <w:rPr>
                <w:rFonts w:ascii="TH SarabunPSK" w:hAnsi="TH SarabunPSK" w:cs="TH SarabunPSK"/>
                <w:sz w:val="28"/>
              </w:rPr>
              <w:t>Master</w:t>
            </w:r>
            <w:r w:rsidR="001B08F7" w:rsidRPr="002C6370">
              <w:rPr>
                <w:rFonts w:ascii="TH SarabunPSK" w:hAnsi="TH SarabunPSK" w:cs="TH SarabunPSK"/>
                <w:sz w:val="28"/>
                <w:cs/>
              </w:rPr>
              <w:t>’</w:t>
            </w:r>
            <w:r w:rsidR="001B08F7" w:rsidRPr="002C6370">
              <w:rPr>
                <w:rFonts w:ascii="TH SarabunPSK" w:hAnsi="TH SarabunPSK" w:cs="TH SarabunPSK"/>
                <w:sz w:val="28"/>
              </w:rPr>
              <w:t>s degree course</w:t>
            </w:r>
            <w:r w:rsidR="001B08F7" w:rsidRPr="002C6370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1B08F7" w:rsidRPr="005E253B">
              <w:rPr>
                <w:rFonts w:ascii="TH SarabunPSK" w:hAnsi="TH SarabunPSK" w:cs="TH SarabunPSK"/>
                <w:szCs w:val="22"/>
                <w:cs/>
              </w:rPr>
              <w:t>……………</w:t>
            </w:r>
            <w:r w:rsidR="001B08F7" w:rsidRPr="005E253B">
              <w:rPr>
                <w:rFonts w:ascii="TH SarabunPSK" w:hAnsi="TH SarabunPSK" w:cs="TH SarabunPSK"/>
                <w:cs/>
              </w:rPr>
              <w:t>.............................</w:t>
            </w:r>
            <w:r w:rsidR="001B08F7">
              <w:rPr>
                <w:rFonts w:ascii="TH SarabunPSK" w:hAnsi="TH SarabunPSK" w:cs="TH SarabunPSK" w:hint="cs"/>
                <w:cs/>
              </w:rPr>
              <w:t>..............</w:t>
            </w:r>
            <w:r w:rsidR="001B08F7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74B6">
              <w:rPr>
                <w:rFonts w:ascii="TH SarabunPSK" w:hAnsi="TH SarabunPSK" w:cs="TH SarabunPSK"/>
                <w:sz w:val="28"/>
              </w:rPr>
              <w:t xml:space="preserve">          </w:t>
            </w:r>
            <w:r w:rsidR="00CC74B6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CC74B6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74B6">
              <w:rPr>
                <w:rFonts w:ascii="TH SarabunPSK" w:hAnsi="TH SarabunPSK" w:cs="TH SarabunPSK"/>
                <w:sz w:val="28"/>
              </w:rPr>
              <w:t>p</w:t>
            </w:r>
            <w:r w:rsidR="00CC74B6">
              <w:rPr>
                <w:rFonts w:ascii="TH SarabunPSK" w:hAnsi="TH SarabunPSK" w:cs="TH SarabunPSK" w:hint="cs"/>
                <w:color w:val="000000"/>
                <w:sz w:val="28"/>
              </w:rPr>
              <w:t>lan</w:t>
            </w:r>
            <w:r w:rsidR="00CC74B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05E00">
              <w:rPr>
                <w:rFonts w:ascii="TH SarabunPSK" w:hAnsi="TH SarabunPSK" w:cs="TH SarabunPSK" w:hint="cs"/>
                <w:color w:val="000000"/>
                <w:sz w:val="28"/>
                <w:cs/>
              </w:rPr>
              <w:t>1.1</w:t>
            </w:r>
          </w:p>
          <w:p w14:paraId="38818E2A" w14:textId="0D7ADB95" w:rsidR="00CC74B6" w:rsidRPr="005E253B" w:rsidRDefault="00CC74B6" w:rsidP="00CC74B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05E00">
              <w:rPr>
                <w:rFonts w:ascii="TH SarabunPSK" w:hAnsi="TH SarabunPSK" w:cs="TH SarabunPSK" w:hint="cs"/>
                <w:color w:val="000000"/>
                <w:sz w:val="28"/>
                <w:cs/>
              </w:rPr>
              <w:t>1.2</w:t>
            </w:r>
          </w:p>
          <w:p w14:paraId="5D37BA1F" w14:textId="5A2BD189" w:rsidR="00CC74B6" w:rsidRPr="005E253B" w:rsidRDefault="00CC74B6" w:rsidP="00CC74B6">
            <w:pPr>
              <w:rPr>
                <w:rFonts w:ascii="TH SarabunPSK" w:hAnsi="TH SarabunPSK" w:cs="TH SarabunPSK" w:hint="cs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</w:rPr>
              <w:t>plan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05E00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  <w:p w14:paraId="662D2EA3" w14:textId="0912238D" w:rsidR="001B08F7" w:rsidRPr="005E253B" w:rsidRDefault="001B08F7" w:rsidP="001B08F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E6323B7" w14:textId="358B8ECF" w:rsidR="001B08F7" w:rsidRPr="005E253B" w:rsidRDefault="001B08F7" w:rsidP="001B08F7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 w:rsidRPr="005E253B">
              <w:rPr>
                <w:rFonts w:ascii="TH SarabunPSK" w:hAnsi="TH SarabunPSK" w:cs="TH SarabunPSK"/>
                <w:sz w:val="28"/>
                <w:cs/>
              </w:rPr>
              <w:tab/>
              <w:t xml:space="preserve">              </w:t>
            </w:r>
          </w:p>
          <w:p w14:paraId="6C5E1106" w14:textId="23917149" w:rsidR="001B08F7" w:rsidRPr="005E253B" w:rsidRDefault="001B08F7" w:rsidP="001B08F7">
            <w:pPr>
              <w:rPr>
                <w:rFonts w:ascii="TH SarabunPSK" w:hAnsi="TH SarabunPSK" w:cs="TH SarabunPSK"/>
                <w:sz w:val="28"/>
              </w:rPr>
            </w:pPr>
            <w:r w:rsidRPr="002C6370">
              <w:rPr>
                <w:rFonts w:ascii="TH SarabunPSK" w:hAnsi="TH SarabunPSK" w:cs="TH SarabunPSK"/>
                <w:sz w:val="32"/>
                <w:szCs w:val="32"/>
              </w:rPr>
              <w:t>Faculty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2C6370">
              <w:rPr>
                <w:rFonts w:ascii="TH SarabunPSK" w:hAnsi="TH SarabunPSK" w:cs="TH SarabunPSK"/>
                <w:sz w:val="32"/>
                <w:szCs w:val="32"/>
              </w:rPr>
              <w:t>ajor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D05E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C00298" w14:textId="53D690FE" w:rsidR="001B08F7" w:rsidRDefault="001B08F7" w:rsidP="001B08F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MOBILE PHONE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D05E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4308552" w14:textId="77777777" w:rsidR="001B08F7" w:rsidRPr="005E253B" w:rsidRDefault="001B08F7" w:rsidP="001B08F7">
            <w:pPr>
              <w:rPr>
                <w:rFonts w:ascii="TH SarabunPSK" w:hAnsi="TH SarabunPSK" w:cs="TH SarabunPSK"/>
                <w:sz w:val="28"/>
              </w:rPr>
            </w:pPr>
          </w:p>
          <w:p w14:paraId="44775742" w14:textId="77777777" w:rsidR="001B08F7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6370">
              <w:rPr>
                <w:rFonts w:ascii="TH SarabunPSK" w:hAnsi="TH SarabunPSK" w:cs="TH SarabunPSK"/>
                <w:sz w:val="32"/>
                <w:szCs w:val="32"/>
              </w:rPr>
              <w:t>Thesis Advisor's opinion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  <w:p w14:paraId="315B48DB" w14:textId="77777777" w:rsidR="001B08F7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  <w:p w14:paraId="1606D726" w14:textId="77777777" w:rsidR="001B08F7" w:rsidRPr="005E253B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  <w:p w14:paraId="1F787B43" w14:textId="77777777" w:rsidR="001B08F7" w:rsidRPr="005E253B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6C1D847E" w14:textId="77777777" w:rsidR="001B08F7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</w:p>
          <w:p w14:paraId="4370B6BB" w14:textId="77777777" w:rsidR="001B08F7" w:rsidRPr="005E253B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6370">
              <w:rPr>
                <w:rFonts w:ascii="TH SarabunPSK" w:hAnsi="TH SarabunPSK" w:cs="TH SarabunPSK"/>
                <w:sz w:val="32"/>
                <w:szCs w:val="32"/>
              </w:rPr>
              <w:t>Student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1C7A9B">
              <w:rPr>
                <w:rFonts w:ascii="TH SarabunPSK" w:hAnsi="TH SarabunPSK" w:cs="TH SarabunPSK"/>
                <w:sz w:val="32"/>
                <w:szCs w:val="32"/>
              </w:rPr>
              <w:t>Thesis Advisor</w:t>
            </w:r>
          </w:p>
          <w:p w14:paraId="789AB726" w14:textId="77777777" w:rsidR="00BC6ADE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Date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43CDA3A" w14:textId="3FE2BDDE" w:rsidR="00A87544" w:rsidRPr="005E253B" w:rsidRDefault="001B08F7" w:rsidP="001B08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657D7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1B38F92B" w14:textId="519066A4" w:rsidR="00B36730" w:rsidRDefault="00425FDF" w:rsidP="008A0C0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0726734"/>
      <w:r w:rsidRPr="00425FDF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 w:rsidRPr="00425FDF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425FDF">
        <w:rPr>
          <w:rFonts w:ascii="TH SarabunPSK" w:hAnsi="TH SarabunPSK" w:cs="TH SarabunPSK"/>
          <w:b/>
          <w:bCs/>
          <w:sz w:val="32"/>
          <w:szCs w:val="32"/>
        </w:rPr>
        <w:t>Comment</w:t>
      </w:r>
      <w:r w:rsidRPr="00425FDF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Pr="00425FDF">
        <w:rPr>
          <w:rFonts w:ascii="TH SarabunPSK" w:hAnsi="TH SarabunPSK" w:cs="TH SarabunPSK"/>
          <w:b/>
          <w:bCs/>
          <w:sz w:val="32"/>
          <w:szCs w:val="32"/>
        </w:rPr>
        <w:t>Signature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B36730" w:rsidRPr="005E253B" w14:paraId="169801D8" w14:textId="77777777" w:rsidTr="00764A82">
        <w:tc>
          <w:tcPr>
            <w:tcW w:w="10169" w:type="dxa"/>
          </w:tcPr>
          <w:bookmarkEnd w:id="1"/>
          <w:p w14:paraId="00CB4EF9" w14:textId="5A4F4454" w:rsidR="00B36730" w:rsidRDefault="0068111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Chairperson of the Program 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s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ignature and gave his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comment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. </w:t>
            </w:r>
            <w:r w:rsidR="00B367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2A148DA" w14:textId="77777777" w:rsidR="00B36730" w:rsidRPr="005F3791" w:rsidRDefault="00B3673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507494FC" w14:textId="37F2C203" w:rsidR="00B36730" w:rsidRPr="00BC471B" w:rsidRDefault="00B36730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1B08F7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238458F5" w14:textId="77777777" w:rsidR="00B36730" w:rsidRPr="00BC471B" w:rsidRDefault="00B36730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(..........................................................)</w:t>
            </w:r>
          </w:p>
          <w:p w14:paraId="23993662" w14:textId="77777777" w:rsidR="00BC6ADE" w:rsidRDefault="00B36730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1B08F7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1B0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B08F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B08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755833A" w14:textId="53EC1973" w:rsidR="00B36730" w:rsidRPr="005E253B" w:rsidRDefault="001B08F7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</w:p>
        </w:tc>
      </w:tr>
    </w:tbl>
    <w:p w14:paraId="608B70AB" w14:textId="51E4B9C8" w:rsidR="00B36730" w:rsidRPr="005E253B" w:rsidRDefault="000C4AD8" w:rsidP="008A0C09">
      <w:pPr>
        <w:spacing w:after="0"/>
        <w:rPr>
          <w:rFonts w:ascii="TH SarabunPSK" w:hAnsi="TH SarabunPSK" w:cs="TH SarabunPSK"/>
        </w:rPr>
      </w:pPr>
      <w:r w:rsidRPr="000C4AD8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C4A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4E59" w:rsidRPr="0010056F">
        <w:rPr>
          <w:rFonts w:ascii="TH SarabunPSK" w:hAnsi="TH SarabunPSK" w:cs="TH SarabunPSK"/>
          <w:b/>
          <w:bCs/>
          <w:sz w:val="32"/>
          <w:szCs w:val="32"/>
        </w:rPr>
        <w:t>Board of Academic department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B36730" w:rsidRPr="005E253B" w14:paraId="4951CEC4" w14:textId="77777777" w:rsidTr="00764A82">
        <w:trPr>
          <w:trHeight w:val="1925"/>
        </w:trPr>
        <w:tc>
          <w:tcPr>
            <w:tcW w:w="10170" w:type="dxa"/>
          </w:tcPr>
          <w:p w14:paraId="7D18D65D" w14:textId="79EC67A7" w:rsidR="00B36730" w:rsidRPr="005E253B" w:rsidRDefault="00554E59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Head of department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assigned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person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B36730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="00B367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B36730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B367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3CE4AAFE" w14:textId="77777777" w:rsidR="00B36730" w:rsidRPr="005E253B" w:rsidRDefault="00B3673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2B8099D5" w14:textId="7B20BE76" w:rsidR="00B36730" w:rsidRDefault="00B3673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1B08F7" w:rsidRPr="001C7A9B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F9A45C2" w14:textId="77777777" w:rsidR="00B36730" w:rsidRPr="005E253B" w:rsidRDefault="00B3673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..........................……………….…..….)</w:t>
            </w:r>
          </w:p>
          <w:p w14:paraId="5C732B52" w14:textId="6B422003" w:rsidR="00B36730" w:rsidRPr="005E253B" w:rsidRDefault="00B3673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1B08F7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1B0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1B08F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1B08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1B08F7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</w:tbl>
    <w:p w14:paraId="5C1DFA8E" w14:textId="37CB95C2" w:rsidR="00657D7D" w:rsidRDefault="00657D7D" w:rsidP="006333EE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p w14:paraId="183CF2B8" w14:textId="77777777" w:rsidR="00BC6ADE" w:rsidRPr="00B36730" w:rsidRDefault="00BC6ADE" w:rsidP="006333EE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</w:p>
    <w:sectPr w:rsidR="00BC6ADE" w:rsidRPr="00B36730" w:rsidSect="00414672">
      <w:headerReference w:type="default" r:id="rId10"/>
      <w:pgSz w:w="11906" w:h="16838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CF65" w14:textId="77777777" w:rsidR="0071722D" w:rsidRDefault="0071722D" w:rsidP="009D17A9">
      <w:pPr>
        <w:spacing w:after="0" w:line="240" w:lineRule="auto"/>
      </w:pPr>
      <w:r>
        <w:separator/>
      </w:r>
    </w:p>
  </w:endnote>
  <w:endnote w:type="continuationSeparator" w:id="0">
    <w:p w14:paraId="5D312C45" w14:textId="77777777" w:rsidR="0071722D" w:rsidRDefault="0071722D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D996" w14:textId="77777777" w:rsidR="0071722D" w:rsidRDefault="0071722D" w:rsidP="009D17A9">
      <w:pPr>
        <w:spacing w:after="0" w:line="240" w:lineRule="auto"/>
      </w:pPr>
      <w:r>
        <w:separator/>
      </w:r>
    </w:p>
  </w:footnote>
  <w:footnote w:type="continuationSeparator" w:id="0">
    <w:p w14:paraId="7A19D308" w14:textId="77777777" w:rsidR="0071722D" w:rsidRDefault="0071722D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9D5DB2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3B84A0F2" w14:textId="77777777" w:rsidR="00554E59" w:rsidRDefault="00554E59" w:rsidP="00554E59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10056F">
            <w:rPr>
              <w:rFonts w:ascii="TH SarabunPSK" w:hAnsi="TH SarabunPSK" w:cs="TH SarabunPSK"/>
              <w:b/>
              <w:bCs/>
              <w:sz w:val="40"/>
              <w:szCs w:val="40"/>
            </w:rPr>
            <w:t>Master's degree</w:t>
          </w:r>
        </w:p>
        <w:p w14:paraId="26D0A7B9" w14:textId="7AFC3AE3" w:rsidR="009D17A9" w:rsidRPr="00BD04A3" w:rsidRDefault="00681110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175B1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2DBF307C" w14:textId="5B96C60D" w:rsidR="009D17A9" w:rsidRPr="00BD04A3" w:rsidRDefault="00681110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C422D6">
            <w:rPr>
              <w:rFonts w:ascii="TH SarabunPSK" w:hAnsi="TH SarabunPSK" w:cs="TH SarabunPSK"/>
              <w:sz w:val="28"/>
            </w:rPr>
            <w:t>Document No</w:t>
          </w:r>
        </w:p>
      </w:tc>
      <w:tc>
        <w:tcPr>
          <w:tcW w:w="1701" w:type="dxa"/>
          <w:vAlign w:val="center"/>
        </w:tcPr>
        <w:p w14:paraId="1AB3DB71" w14:textId="7ECAE0AA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6</w:t>
          </w:r>
          <w:r w:rsidR="005A14D9">
            <w:rPr>
              <w:rFonts w:ascii="TH SarabunPSK" w:hAnsi="TH SarabunPSK" w:cs="TH SarabunPSK"/>
              <w:szCs w:val="22"/>
            </w:rPr>
            <w:t>4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OAQ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GS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="00D767CD">
            <w:rPr>
              <w:rFonts w:ascii="TH SarabunPSK" w:hAnsi="TH SarabunPSK" w:cs="TH SarabunPSK" w:hint="cs"/>
              <w:szCs w:val="22"/>
              <w:cs/>
            </w:rPr>
            <w:t>011</w:t>
          </w:r>
        </w:p>
      </w:tc>
    </w:tr>
    <w:tr w:rsidR="009D17A9" w:rsidRPr="00BD04A3" w14:paraId="1A76BB3B" w14:textId="77777777" w:rsidTr="009D5DB2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204F4E04" w:rsidR="009D17A9" w:rsidRPr="00BD04A3" w:rsidRDefault="00554E59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AF4506">
            <w:rPr>
              <w:rFonts w:ascii="TH SarabunPSK" w:hAnsi="TH SarabunPSK" w:cs="TH SarabunPSK"/>
              <w:sz w:val="28"/>
            </w:rPr>
            <w:t>edit</w:t>
          </w:r>
        </w:p>
      </w:tc>
      <w:tc>
        <w:tcPr>
          <w:tcW w:w="1701" w:type="dxa"/>
          <w:vAlign w:val="center"/>
        </w:tcPr>
        <w:p w14:paraId="4E33209B" w14:textId="4819C821" w:rsidR="009D17A9" w:rsidRPr="00BD04A3" w:rsidRDefault="005A14D9" w:rsidP="005A14D9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4F4A069F" w:rsidR="009D17A9" w:rsidRPr="00BD04A3" w:rsidRDefault="00BF2E79" w:rsidP="00BD04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F2E79">
            <w:rPr>
              <w:rFonts w:ascii="TH SarabunPSK" w:hAnsi="TH SarabunPSK" w:cs="TH SarabunPSK"/>
              <w:b/>
              <w:bCs/>
              <w:sz w:val="32"/>
              <w:szCs w:val="32"/>
            </w:rPr>
            <w:t>Comprehensive Examination</w:t>
          </w:r>
        </w:p>
      </w:tc>
      <w:tc>
        <w:tcPr>
          <w:tcW w:w="1560" w:type="dxa"/>
          <w:vAlign w:val="center"/>
        </w:tcPr>
        <w:p w14:paraId="563203FD" w14:textId="3AFA53BD" w:rsidR="009D17A9" w:rsidRPr="00BD04A3" w:rsidRDefault="00554E5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AF4506">
            <w:rPr>
              <w:rFonts w:ascii="TH SarabunPSK" w:hAnsi="TH SarabunPSK" w:cs="TH SarabunPSK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201F62E5" w:rsidR="009D17A9" w:rsidRPr="00BD04A3" w:rsidRDefault="005A14D9" w:rsidP="005A14D9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0</w:t>
          </w:r>
          <w:r>
            <w:rPr>
              <w:rFonts w:ascii="TH SarabunPSK" w:hAnsi="TH SarabunPSK" w:cs="TH SarabunPSK" w:hint="cs"/>
              <w:sz w:val="28"/>
              <w:cs/>
            </w:rPr>
            <w:t>7</w:t>
          </w:r>
          <w:r>
            <w:rPr>
              <w:rFonts w:ascii="TH SarabunPSK" w:hAnsi="TH SarabunPSK" w:cs="TH SarabunPSK"/>
              <w:sz w:val="28"/>
              <w:cs/>
            </w:rPr>
            <w:t>/</w:t>
          </w:r>
          <w:r>
            <w:rPr>
              <w:rFonts w:ascii="TH SarabunPSK" w:hAnsi="TH SarabunPSK" w:cs="TH SarabunPSK"/>
              <w:sz w:val="28"/>
            </w:rPr>
            <w:t>2</w:t>
          </w:r>
          <w:r>
            <w:rPr>
              <w:rFonts w:ascii="TH SarabunPSK" w:hAnsi="TH SarabunPSK" w:cs="TH SarabunPSK" w:hint="cs"/>
              <w:sz w:val="28"/>
              <w:cs/>
            </w:rPr>
            <w:t>564</w:t>
          </w:r>
        </w:p>
      </w:tc>
    </w:tr>
    <w:tr w:rsidR="009D17A9" w:rsidRPr="00BD04A3" w14:paraId="115BC6D3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5609AD20" w:rsidR="009D17A9" w:rsidRPr="00BD04A3" w:rsidRDefault="00681110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422D6">
            <w:rPr>
              <w:rFonts w:ascii="TH SarabunPSK" w:hAnsi="TH SarabunPSK" w:cs="TH SarabunPSK"/>
              <w:sz w:val="28"/>
            </w:rPr>
            <w:t>Page</w:t>
          </w:r>
          <w:r>
            <w:rPr>
              <w:rFonts w:ascii="TH SarabunPSK" w:hAnsi="TH SarabunPSK" w:cs="TH SarabunPSK" w:hint="cs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2B69B544" w14:textId="021881DA" w:rsidR="009D17A9" w:rsidRPr="00BD04A3" w:rsidRDefault="00A54A54" w:rsidP="00A54A54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CC74B6">
            <w:rPr>
              <w:rFonts w:ascii="TH SarabunPSK" w:hAnsi="TH SarabunPSK" w:cs="TH SarabunPSK"/>
              <w:noProof/>
              <w:sz w:val="28"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CC74B6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9pt;height:15pt;visibility:visible;mso-wrap-style:square" o:bullet="t">
        <v:imagedata r:id="rId1" o:title=""/>
      </v:shape>
    </w:pict>
  </w:numPicBullet>
  <w:abstractNum w:abstractNumId="0" w15:restartNumberingAfterBreak="0">
    <w:nsid w:val="0076532C"/>
    <w:multiLevelType w:val="hybridMultilevel"/>
    <w:tmpl w:val="F440E730"/>
    <w:lvl w:ilvl="0" w:tplc="474A4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EC0"/>
    <w:multiLevelType w:val="hybridMultilevel"/>
    <w:tmpl w:val="2E82B214"/>
    <w:lvl w:ilvl="0" w:tplc="4E8CC176">
      <w:start w:val="3"/>
      <w:numFmt w:val="bullet"/>
      <w:lvlText w:val="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373"/>
    <w:multiLevelType w:val="hybridMultilevel"/>
    <w:tmpl w:val="DB7CDF64"/>
    <w:lvl w:ilvl="0" w:tplc="BA6E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08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8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4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982C02"/>
    <w:multiLevelType w:val="hybridMultilevel"/>
    <w:tmpl w:val="4274D93C"/>
    <w:lvl w:ilvl="0" w:tplc="4D6A5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F4787"/>
    <w:multiLevelType w:val="hybridMultilevel"/>
    <w:tmpl w:val="B5E8211E"/>
    <w:lvl w:ilvl="0" w:tplc="9392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55332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2C8B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640610">
    <w:abstractNumId w:val="2"/>
  </w:num>
  <w:num w:numId="2" w16cid:durableId="1040667022">
    <w:abstractNumId w:val="0"/>
  </w:num>
  <w:num w:numId="3" w16cid:durableId="1504395853">
    <w:abstractNumId w:val="6"/>
  </w:num>
  <w:num w:numId="4" w16cid:durableId="510797165">
    <w:abstractNumId w:val="3"/>
  </w:num>
  <w:num w:numId="5" w16cid:durableId="533689447">
    <w:abstractNumId w:val="5"/>
  </w:num>
  <w:num w:numId="6" w16cid:durableId="740106683">
    <w:abstractNumId w:val="4"/>
  </w:num>
  <w:num w:numId="7" w16cid:durableId="78146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06AC8"/>
    <w:rsid w:val="000116B1"/>
    <w:rsid w:val="00015163"/>
    <w:rsid w:val="00035A49"/>
    <w:rsid w:val="000712C3"/>
    <w:rsid w:val="00086529"/>
    <w:rsid w:val="00087747"/>
    <w:rsid w:val="000C44AC"/>
    <w:rsid w:val="000C4AD8"/>
    <w:rsid w:val="000F39D8"/>
    <w:rsid w:val="00114D3E"/>
    <w:rsid w:val="001158D7"/>
    <w:rsid w:val="00124CE3"/>
    <w:rsid w:val="00154B1C"/>
    <w:rsid w:val="001A165C"/>
    <w:rsid w:val="001B08F7"/>
    <w:rsid w:val="001C2F72"/>
    <w:rsid w:val="001D5094"/>
    <w:rsid w:val="00202F35"/>
    <w:rsid w:val="00236EE9"/>
    <w:rsid w:val="002569C0"/>
    <w:rsid w:val="00257094"/>
    <w:rsid w:val="0027740D"/>
    <w:rsid w:val="00284408"/>
    <w:rsid w:val="00293101"/>
    <w:rsid w:val="00313F15"/>
    <w:rsid w:val="00322411"/>
    <w:rsid w:val="00345E71"/>
    <w:rsid w:val="003649DE"/>
    <w:rsid w:val="0039480B"/>
    <w:rsid w:val="003A6086"/>
    <w:rsid w:val="003E0329"/>
    <w:rsid w:val="003F5675"/>
    <w:rsid w:val="004029A4"/>
    <w:rsid w:val="004049C6"/>
    <w:rsid w:val="00414672"/>
    <w:rsid w:val="00425FDF"/>
    <w:rsid w:val="004A25AB"/>
    <w:rsid w:val="0054543A"/>
    <w:rsid w:val="00554E59"/>
    <w:rsid w:val="00555AB7"/>
    <w:rsid w:val="00567EA3"/>
    <w:rsid w:val="00595E47"/>
    <w:rsid w:val="005A14D9"/>
    <w:rsid w:val="005C500F"/>
    <w:rsid w:val="00626236"/>
    <w:rsid w:val="006333EE"/>
    <w:rsid w:val="00657D7D"/>
    <w:rsid w:val="00664391"/>
    <w:rsid w:val="00681110"/>
    <w:rsid w:val="0071722D"/>
    <w:rsid w:val="0072713C"/>
    <w:rsid w:val="00750C07"/>
    <w:rsid w:val="00790AF8"/>
    <w:rsid w:val="00797F18"/>
    <w:rsid w:val="007D3B6E"/>
    <w:rsid w:val="008024E7"/>
    <w:rsid w:val="00810BB7"/>
    <w:rsid w:val="0081460D"/>
    <w:rsid w:val="008541C6"/>
    <w:rsid w:val="008922D0"/>
    <w:rsid w:val="008A0C09"/>
    <w:rsid w:val="008B266A"/>
    <w:rsid w:val="00941826"/>
    <w:rsid w:val="00982A96"/>
    <w:rsid w:val="0099775A"/>
    <w:rsid w:val="009D17A9"/>
    <w:rsid w:val="009D5DB2"/>
    <w:rsid w:val="009D7F86"/>
    <w:rsid w:val="00A148B8"/>
    <w:rsid w:val="00A54A54"/>
    <w:rsid w:val="00A55E94"/>
    <w:rsid w:val="00A74F8D"/>
    <w:rsid w:val="00A774D6"/>
    <w:rsid w:val="00A87544"/>
    <w:rsid w:val="00AB55D2"/>
    <w:rsid w:val="00AC62F1"/>
    <w:rsid w:val="00B20E15"/>
    <w:rsid w:val="00B36730"/>
    <w:rsid w:val="00B60890"/>
    <w:rsid w:val="00B86A6B"/>
    <w:rsid w:val="00BC6ADE"/>
    <w:rsid w:val="00BD04A3"/>
    <w:rsid w:val="00BD1ECD"/>
    <w:rsid w:val="00BE39FF"/>
    <w:rsid w:val="00BF2E79"/>
    <w:rsid w:val="00BF4EE3"/>
    <w:rsid w:val="00C70554"/>
    <w:rsid w:val="00CC74B6"/>
    <w:rsid w:val="00CE64E3"/>
    <w:rsid w:val="00CF0853"/>
    <w:rsid w:val="00D05E00"/>
    <w:rsid w:val="00D55C42"/>
    <w:rsid w:val="00D70F57"/>
    <w:rsid w:val="00D767CD"/>
    <w:rsid w:val="00D803C9"/>
    <w:rsid w:val="00D955A2"/>
    <w:rsid w:val="00DB0FBD"/>
    <w:rsid w:val="00DE3D59"/>
    <w:rsid w:val="00E003DB"/>
    <w:rsid w:val="00E12418"/>
    <w:rsid w:val="00E72424"/>
    <w:rsid w:val="00EC2390"/>
    <w:rsid w:val="00ED7B14"/>
    <w:rsid w:val="00F06B0C"/>
    <w:rsid w:val="00F12824"/>
    <w:rsid w:val="00F1303B"/>
    <w:rsid w:val="00F42F0A"/>
    <w:rsid w:val="00F5145C"/>
    <w:rsid w:val="00FA0C19"/>
    <w:rsid w:val="00FB6797"/>
    <w:rsid w:val="00FB6890"/>
    <w:rsid w:val="00FD716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733069B3-671A-473C-BBE7-71741F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C6"/>
  </w:style>
  <w:style w:type="paragraph" w:styleId="Heading1">
    <w:name w:val="heading 1"/>
    <w:basedOn w:val="Normal"/>
    <w:next w:val="Normal"/>
    <w:link w:val="Heading1Char"/>
    <w:uiPriority w:val="9"/>
    <w:qFormat/>
    <w:rsid w:val="00F1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9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6"/>
    <w:pPr>
      <w:ind w:left="720"/>
      <w:contextualSpacing/>
    </w:pPr>
  </w:style>
  <w:style w:type="paragraph" w:styleId="NoSpacing">
    <w:name w:val="No Spacing"/>
    <w:uiPriority w:val="1"/>
    <w:qFormat/>
    <w:rsid w:val="00B86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30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DB588-D0B8-4A17-A911-E671A55F6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39CBBC-6596-48A0-A2B0-45008E1C4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1DBE4-A8B7-4CF5-AC90-79BFAC3EE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10</cp:revision>
  <cp:lastPrinted>2024-09-06T07:59:00Z</cp:lastPrinted>
  <dcterms:created xsi:type="dcterms:W3CDTF">2024-02-14T02:48:00Z</dcterms:created>
  <dcterms:modified xsi:type="dcterms:W3CDTF">2024-09-06T07:59:00Z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