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F93" w14:textId="769C8775" w:rsidR="0058687F" w:rsidRPr="00D03848" w:rsidRDefault="004830EE" w:rsidP="0058687F">
      <w:pPr>
        <w:pBdr>
          <w:bottom w:val="single" w:sz="4" w:space="1" w:color="auto"/>
        </w:pBdr>
        <w:jc w:val="center"/>
        <w:rPr>
          <w:b/>
          <w:bCs/>
          <w:szCs w:val="22"/>
        </w:rPr>
      </w:pPr>
      <w:r w:rsidRPr="00D0384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CA78D1" wp14:editId="4ADED7D1">
            <wp:simplePos x="0" y="0"/>
            <wp:positionH relativeFrom="margin">
              <wp:align>left</wp:align>
            </wp:positionH>
            <wp:positionV relativeFrom="paragraph">
              <wp:posOffset>-651254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C4F">
        <w:rPr>
          <w:rFonts w:ascii="TH SarabunPSK" w:hAnsi="TH SarabunPSK" w:cs="TH SarabunPSK"/>
          <w:b/>
          <w:bCs/>
          <w:sz w:val="36"/>
          <w:szCs w:val="36"/>
        </w:rPr>
        <w:t>Thesis</w:t>
      </w:r>
      <w:r w:rsidR="00004B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06C4F">
        <w:rPr>
          <w:rFonts w:ascii="TH SarabunPSK" w:hAnsi="TH SarabunPSK" w:cs="TH SarabunPSK"/>
          <w:b/>
          <w:bCs/>
          <w:sz w:val="36"/>
          <w:szCs w:val="36"/>
        </w:rPr>
        <w:t xml:space="preserve">Examination committee </w:t>
      </w:r>
    </w:p>
    <w:p w14:paraId="3CFAC9AD" w14:textId="0846F46B" w:rsidR="009434F7" w:rsidRDefault="004830EE" w:rsidP="00D038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D7"/>
      </w:r>
      <w:r>
        <w:rPr>
          <w:rFonts w:ascii="TH SarabunPSK" w:hAnsi="TH SarabunPSK" w:cs="TH SarabunPSK"/>
          <w:sz w:val="32"/>
          <w:szCs w:val="32"/>
        </w:rPr>
        <w:sym w:font="Wingdings 2" w:char="F0D7"/>
      </w:r>
      <w:r w:rsidR="00CF31BE" w:rsidRPr="00586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439" w:rsidRPr="00B67A77">
        <w:rPr>
          <w:rFonts w:ascii="TH SarabunPSK" w:hAnsi="TH SarabunPSK" w:cs="TH SarabunPSK"/>
          <w:sz w:val="32"/>
          <w:szCs w:val="32"/>
        </w:rPr>
        <w:t>The chairman of the course nominates the examination committee as follows</w:t>
      </w:r>
      <w:r w:rsidR="00EE0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677"/>
        <w:gridCol w:w="2290"/>
        <w:gridCol w:w="2083"/>
        <w:gridCol w:w="2295"/>
      </w:tblGrid>
      <w:tr w:rsidR="0019129D" w14:paraId="03529BEF" w14:textId="381DF09E" w:rsidTr="00EE0439">
        <w:trPr>
          <w:trHeight w:val="458"/>
        </w:trPr>
        <w:tc>
          <w:tcPr>
            <w:tcW w:w="3677" w:type="dxa"/>
          </w:tcPr>
          <w:p w14:paraId="19F18818" w14:textId="4E1A92ED" w:rsidR="004830EE" w:rsidRDefault="00EE0439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2290" w:type="dxa"/>
          </w:tcPr>
          <w:p w14:paraId="7822A6DE" w14:textId="77777777" w:rsidR="00EE0439" w:rsidRPr="0058687F" w:rsidRDefault="00EE0439" w:rsidP="00EE0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7A77">
              <w:rPr>
                <w:rFonts w:ascii="TH SarabunPSK" w:hAnsi="TH SarabunPSK" w:cs="TH SarabunPSK"/>
                <w:sz w:val="32"/>
                <w:szCs w:val="32"/>
              </w:rPr>
              <w:t xml:space="preserve">Qualifications </w:t>
            </w:r>
            <w:r w:rsidRPr="00B67A7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67A77">
              <w:rPr>
                <w:rFonts w:ascii="TH SarabunPSK" w:hAnsi="TH SarabunPSK" w:cs="TH SarabunPSK"/>
                <w:sz w:val="32"/>
                <w:szCs w:val="32"/>
              </w:rPr>
              <w:t>degree</w:t>
            </w:r>
            <w:r w:rsidRPr="00B67A7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1FED11D" w14:textId="77777777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3" w:type="dxa"/>
          </w:tcPr>
          <w:p w14:paraId="07A941EB" w14:textId="09DD5A2D" w:rsidR="004830EE" w:rsidRDefault="00EE0439" w:rsidP="00EE0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Academic Ranks</w:t>
            </w:r>
          </w:p>
        </w:tc>
        <w:tc>
          <w:tcPr>
            <w:tcW w:w="2295" w:type="dxa"/>
          </w:tcPr>
          <w:p w14:paraId="52820CC4" w14:textId="77777777" w:rsidR="00EE0439" w:rsidRDefault="00EE0439" w:rsidP="00EE0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Note</w:t>
            </w:r>
          </w:p>
          <w:p w14:paraId="6FA4AC98" w14:textId="7CD159B1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027A" w14:paraId="601EF634" w14:textId="77777777" w:rsidTr="00DB027A">
        <w:trPr>
          <w:trHeight w:val="458"/>
        </w:trPr>
        <w:tc>
          <w:tcPr>
            <w:tcW w:w="3677" w:type="dxa"/>
            <w:vAlign w:val="center"/>
          </w:tcPr>
          <w:p w14:paraId="6EA272EB" w14:textId="7F15C1DE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  <w:vAlign w:val="center"/>
          </w:tcPr>
          <w:p w14:paraId="691F8686" w14:textId="683DA5F2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2083" w:type="dxa"/>
            <w:vAlign w:val="center"/>
          </w:tcPr>
          <w:p w14:paraId="7978A4E8" w14:textId="23B31A53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95" w:type="dxa"/>
            <w:vAlign w:val="center"/>
          </w:tcPr>
          <w:p w14:paraId="245B5D81" w14:textId="03A486B4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3A9B">
              <w:rPr>
                <w:rFonts w:ascii="TH SarabunPSK" w:hAnsi="TH SarabunPSK" w:cs="TH SarabunPSK"/>
                <w:sz w:val="32"/>
                <w:szCs w:val="32"/>
              </w:rPr>
              <w:t>Chairperson</w:t>
            </w:r>
          </w:p>
        </w:tc>
      </w:tr>
      <w:tr w:rsidR="00DB027A" w14:paraId="3E643D26" w14:textId="77777777" w:rsidTr="00EE0439">
        <w:trPr>
          <w:trHeight w:val="458"/>
        </w:trPr>
        <w:tc>
          <w:tcPr>
            <w:tcW w:w="3677" w:type="dxa"/>
          </w:tcPr>
          <w:p w14:paraId="601EEF36" w14:textId="31016964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DCBCB94" w14:textId="3CE88F63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083" w:type="dxa"/>
          </w:tcPr>
          <w:p w14:paraId="2E4DA1E4" w14:textId="513E76ED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95" w:type="dxa"/>
          </w:tcPr>
          <w:p w14:paraId="73487959" w14:textId="59D055C5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3A9B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DB027A" w14:paraId="30E18014" w14:textId="77777777" w:rsidTr="00EE0439">
        <w:trPr>
          <w:trHeight w:val="458"/>
        </w:trPr>
        <w:tc>
          <w:tcPr>
            <w:tcW w:w="3677" w:type="dxa"/>
          </w:tcPr>
          <w:p w14:paraId="45B70C7A" w14:textId="38D84494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668043" w14:textId="14A09BD0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083" w:type="dxa"/>
          </w:tcPr>
          <w:p w14:paraId="695338F1" w14:textId="70FFDADF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95" w:type="dxa"/>
          </w:tcPr>
          <w:p w14:paraId="38BC7501" w14:textId="2877511E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3A9B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DB027A" w14:paraId="30F201FD" w14:textId="77777777" w:rsidTr="00EE0439">
        <w:trPr>
          <w:trHeight w:val="458"/>
        </w:trPr>
        <w:tc>
          <w:tcPr>
            <w:tcW w:w="3677" w:type="dxa"/>
          </w:tcPr>
          <w:p w14:paraId="38F1432B" w14:textId="301E4703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AA9473" w14:textId="68CBCE58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083" w:type="dxa"/>
          </w:tcPr>
          <w:p w14:paraId="1D0DD2BA" w14:textId="3A8AD8C6" w:rsidR="00DB027A" w:rsidRDefault="00DB027A" w:rsidP="00DB0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95" w:type="dxa"/>
          </w:tcPr>
          <w:p w14:paraId="3659DFF8" w14:textId="046FAA9E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3A9B">
              <w:rPr>
                <w:rFonts w:ascii="TH SarabunPSK" w:hAnsi="TH SarabunPSK" w:cs="TH SarabunPSK"/>
                <w:sz w:val="32"/>
                <w:szCs w:val="32"/>
              </w:rPr>
              <w:t>member</w:t>
            </w:r>
          </w:p>
        </w:tc>
      </w:tr>
      <w:tr w:rsidR="00DB027A" w14:paraId="315BDF40" w14:textId="77777777" w:rsidTr="00DB027A">
        <w:trPr>
          <w:trHeight w:val="458"/>
        </w:trPr>
        <w:tc>
          <w:tcPr>
            <w:tcW w:w="3677" w:type="dxa"/>
            <w:vAlign w:val="center"/>
          </w:tcPr>
          <w:p w14:paraId="3ED74B4E" w14:textId="18D4B7AE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  <w:vAlign w:val="center"/>
          </w:tcPr>
          <w:p w14:paraId="6470C859" w14:textId="6DB7E9B2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  <w:tc>
          <w:tcPr>
            <w:tcW w:w="2083" w:type="dxa"/>
            <w:vAlign w:val="center"/>
          </w:tcPr>
          <w:p w14:paraId="55C2F671" w14:textId="0C5EB23B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295" w:type="dxa"/>
            <w:vAlign w:val="center"/>
          </w:tcPr>
          <w:p w14:paraId="33752D69" w14:textId="4AF12426" w:rsidR="00DB027A" w:rsidRDefault="00DB027A" w:rsidP="00DB02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3A9B">
              <w:rPr>
                <w:rFonts w:ascii="TH SarabunPSK" w:hAnsi="TH SarabunPSK" w:cs="TH SarabunPSK"/>
                <w:sz w:val="32"/>
                <w:szCs w:val="32"/>
              </w:rPr>
              <w:t>member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05A7">
              <w:rPr>
                <w:rFonts w:ascii="TH SarabunPSK" w:hAnsi="TH SarabunPSK" w:cs="TH SarabunPSK"/>
                <w:sz w:val="32"/>
                <w:szCs w:val="32"/>
              </w:rPr>
              <w:t>and Secretary</w:t>
            </w:r>
          </w:p>
        </w:tc>
      </w:tr>
    </w:tbl>
    <w:p w14:paraId="5790E730" w14:textId="027426A2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00012B95" w14:textId="793CAA95" w:rsidR="009434F7" w:rsidRDefault="000F7FAF" w:rsidP="005868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Date-Time-Place …………………………………………………………………………………………………………………………………………………….</w:t>
      </w:r>
    </w:p>
    <w:p w14:paraId="032C07D8" w14:textId="77777777" w:rsidR="000F7FAF" w:rsidRDefault="000F7FAF" w:rsidP="0058687F">
      <w:pPr>
        <w:rPr>
          <w:rFonts w:ascii="TH SarabunPSK" w:hAnsi="TH SarabunPSK" w:cs="TH SarabunPSK"/>
          <w:sz w:val="32"/>
          <w:szCs w:val="32"/>
        </w:rPr>
      </w:pPr>
    </w:p>
    <w:p w14:paraId="14874B98" w14:textId="5C9E6080" w:rsidR="009434F7" w:rsidRDefault="00DB027A" w:rsidP="00D03848">
      <w:pPr>
        <w:spacing w:after="12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Sign</w:t>
      </w:r>
      <w:r w:rsidR="00B650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A6547B7" w14:textId="6330C26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14:paraId="687CEF30" w14:textId="617237EF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4E55B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0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55B9">
        <w:rPr>
          <w:rFonts w:ascii="TH SarabunPSK" w:hAnsi="TH SarabunPSK" w:cs="TH SarabunPSK"/>
          <w:sz w:val="32"/>
          <w:szCs w:val="32"/>
        </w:rPr>
        <w:t>Head of the Program</w:t>
      </w:r>
    </w:p>
    <w:p w14:paraId="2347CB42" w14:textId="419A1D82" w:rsidR="00B650F5" w:rsidRPr="00DB027A" w:rsidRDefault="002E3E29" w:rsidP="002E3E29">
      <w:pPr>
        <w:pBdr>
          <w:bottom w:val="single" w:sz="4" w:space="1" w:color="auto"/>
        </w:pBdr>
        <w:spacing w:after="12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                                                  </w:t>
      </w:r>
      <w:r w:rsidR="00DB027A" w:rsidRPr="00F205A7">
        <w:rPr>
          <w:rFonts w:ascii="TH SarabunPSK" w:eastAsia="Angsana New" w:hAnsi="TH SarabunPSK" w:cs="TH SarabunPSK" w:hint="cs"/>
          <w:sz w:val="32"/>
          <w:szCs w:val="32"/>
        </w:rPr>
        <w:t>Date</w:t>
      </w:r>
      <w:r w:rsidR="00DB027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E55B9">
        <w:rPr>
          <w:rFonts w:ascii="TH SarabunPSK" w:eastAsia="Angsana New" w:hAnsi="TH SarabunPSK" w:cs="TH SarabunPSK" w:hint="cs"/>
          <w:sz w:val="32"/>
          <w:szCs w:val="32"/>
          <w:cs/>
        </w:rPr>
        <w:t>…………/………………/………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</w:t>
      </w:r>
    </w:p>
    <w:p w14:paraId="417B5569" w14:textId="338872A4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29541DC5" w14:textId="77777777" w:rsidR="00DB027A" w:rsidRDefault="00B650F5" w:rsidP="00DB027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DB027A">
        <w:rPr>
          <w:rFonts w:ascii="TH SarabunPSK" w:hAnsi="TH SarabunPSK" w:cs="TH SarabunPSK"/>
          <w:sz w:val="32"/>
          <w:szCs w:val="32"/>
        </w:rPr>
        <w:t>Note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** </w:t>
      </w:r>
      <w:r w:rsidR="00DB027A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B027A" w:rsidRPr="00DB027A">
        <w:rPr>
          <w:rFonts w:ascii="TH SarabunPSK" w:hAnsi="TH SarabunPSK" w:cs="TH SarabunPSK"/>
          <w:sz w:val="32"/>
          <w:szCs w:val="32"/>
        </w:rPr>
        <w:t xml:space="preserve">Not less than </w:t>
      </w:r>
      <w:r w:rsidR="00DB027A" w:rsidRPr="00DB027A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B027A" w:rsidRPr="00DB027A">
        <w:rPr>
          <w:rFonts w:ascii="TH SarabunPSK" w:hAnsi="TH SarabunPSK" w:cs="TH SarabunPSK"/>
          <w:sz w:val="32"/>
          <w:szCs w:val="32"/>
        </w:rPr>
        <w:t xml:space="preserve">examination committees for master's degree level, not less than </w:t>
      </w:r>
      <w:r w:rsidR="00DB027A" w:rsidRPr="00DB027A">
        <w:rPr>
          <w:rFonts w:ascii="TH SarabunPSK" w:hAnsi="TH SarabunPSK" w:cs="TH SarabunPSK"/>
          <w:sz w:val="32"/>
          <w:szCs w:val="32"/>
          <w:cs/>
        </w:rPr>
        <w:t xml:space="preserve">5 </w:t>
      </w:r>
    </w:p>
    <w:p w14:paraId="14A2BAB9" w14:textId="65C3DD60" w:rsidR="00B650F5" w:rsidRDefault="00376A36" w:rsidP="00376A36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027A" w:rsidRPr="00DB027A">
        <w:rPr>
          <w:rFonts w:ascii="TH SarabunPSK" w:hAnsi="TH SarabunPSK" w:cs="TH SarabunPSK"/>
          <w:sz w:val="32"/>
          <w:szCs w:val="32"/>
        </w:rPr>
        <w:t>examination committees for doctoral level</w:t>
      </w:r>
      <w:r w:rsidR="00DB027A" w:rsidRPr="00DB027A">
        <w:rPr>
          <w:rFonts w:ascii="TH SarabunPSK" w:hAnsi="TH SarabunPSK" w:cs="TH SarabunPSK"/>
          <w:sz w:val="32"/>
          <w:szCs w:val="32"/>
          <w:cs/>
        </w:rPr>
        <w:t>.</w:t>
      </w:r>
    </w:p>
    <w:p w14:paraId="54DA9CE1" w14:textId="77777777" w:rsidR="00376A36" w:rsidRDefault="00B650F5" w:rsidP="00376A3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76A36" w:rsidRPr="00376A36">
        <w:rPr>
          <w:rFonts w:ascii="TH SarabunPSK" w:hAnsi="TH SarabunPSK" w:cs="TH SarabunPSK"/>
          <w:sz w:val="32"/>
          <w:szCs w:val="32"/>
        </w:rPr>
        <w:t>Thesis Examination</w:t>
      </w:r>
      <w:r w:rsidR="00376A36" w:rsidRPr="00376A36">
        <w:rPr>
          <w:rFonts w:ascii="TH SarabunPSK" w:hAnsi="TH SarabunPSK" w:cs="TH SarabunPSK"/>
          <w:sz w:val="32"/>
          <w:szCs w:val="32"/>
          <w:cs/>
        </w:rPr>
        <w:t>/</w:t>
      </w:r>
      <w:r w:rsidR="00376A36" w:rsidRPr="00376A36">
        <w:rPr>
          <w:rFonts w:ascii="TH SarabunPSK" w:hAnsi="TH SarabunPSK" w:cs="TH SarabunPSK"/>
          <w:sz w:val="32"/>
          <w:szCs w:val="32"/>
        </w:rPr>
        <w:t xml:space="preserve">Independent Research The chairman of the examination committee </w:t>
      </w:r>
    </w:p>
    <w:p w14:paraId="086E55C1" w14:textId="318143DF" w:rsidR="00376A36" w:rsidRDefault="00376A36" w:rsidP="00376A36">
      <w:pPr>
        <w:tabs>
          <w:tab w:val="left" w:pos="8688"/>
        </w:tabs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6A36">
        <w:rPr>
          <w:rFonts w:ascii="TH SarabunPSK" w:hAnsi="TH SarabunPSK" w:cs="TH SarabunPSK"/>
          <w:sz w:val="32"/>
          <w:szCs w:val="32"/>
        </w:rPr>
        <w:t>must be a qualified person outside the institute only</w:t>
      </w:r>
      <w:r w:rsidRPr="00376A3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</w:p>
    <w:p w14:paraId="67B1F7EE" w14:textId="77777777" w:rsidR="00376A36" w:rsidRPr="00376A36" w:rsidRDefault="00376A36" w:rsidP="00376A36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73642C4" w14:textId="7615F60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E3003BA" w14:textId="77777777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B650F5" w:rsidSect="00F86D00">
      <w:headerReference w:type="default" r:id="rId11"/>
      <w:pgSz w:w="11906" w:h="16838" w:code="9"/>
      <w:pgMar w:top="720" w:right="576" w:bottom="547" w:left="1008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A320" w14:textId="77777777" w:rsidR="00F86D00" w:rsidRDefault="00F86D00" w:rsidP="0058687F">
      <w:pPr>
        <w:spacing w:after="0" w:line="240" w:lineRule="auto"/>
      </w:pPr>
      <w:r>
        <w:separator/>
      </w:r>
    </w:p>
  </w:endnote>
  <w:endnote w:type="continuationSeparator" w:id="0">
    <w:p w14:paraId="6DC3845C" w14:textId="77777777" w:rsidR="00F86D00" w:rsidRDefault="00F86D00" w:rsidP="005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D7E8" w14:textId="77777777" w:rsidR="00F86D00" w:rsidRDefault="00F86D00" w:rsidP="0058687F">
      <w:pPr>
        <w:spacing w:after="0" w:line="240" w:lineRule="auto"/>
      </w:pPr>
      <w:r>
        <w:separator/>
      </w:r>
    </w:p>
  </w:footnote>
  <w:footnote w:type="continuationSeparator" w:id="0">
    <w:p w14:paraId="73F1A08D" w14:textId="77777777" w:rsidR="00F86D00" w:rsidRDefault="00F86D00" w:rsidP="0058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855A" w14:textId="214C748E" w:rsidR="0058687F" w:rsidRPr="00D66913" w:rsidRDefault="0058687F" w:rsidP="00794E9A">
    <w:pPr>
      <w:pStyle w:val="Header"/>
      <w:jc w:val="right"/>
      <w:rPr>
        <w:rFonts w:ascii="TH SarabunPSK" w:hAnsi="TH SarabunPSK" w:cs="TH SarabunPSK"/>
        <w:sz w:val="28"/>
      </w:rPr>
    </w:pPr>
    <w:r w:rsidRPr="00D66913">
      <w:rPr>
        <w:rFonts w:ascii="TH SarabunPSK" w:hAnsi="TH SarabunPSK" w:cs="TH SarabunPSK"/>
        <w:sz w:val="28"/>
      </w:rPr>
      <w:t>SFM</w:t>
    </w:r>
    <w:r w:rsidRPr="00D66913">
      <w:rPr>
        <w:rFonts w:ascii="TH SarabunPSK" w:hAnsi="TH SarabunPSK" w:cs="TH SarabunPSK"/>
        <w:sz w:val="28"/>
        <w:cs/>
      </w:rPr>
      <w:t>-</w:t>
    </w:r>
    <w:r w:rsidRPr="00D66913">
      <w:rPr>
        <w:rFonts w:ascii="TH SarabunPSK" w:hAnsi="TH SarabunPSK" w:cs="TH SarabunPSK"/>
        <w:sz w:val="28"/>
      </w:rPr>
      <w:t>6</w:t>
    </w:r>
    <w:r w:rsidR="00330D84">
      <w:rPr>
        <w:rFonts w:ascii="TH SarabunPSK" w:hAnsi="TH SarabunPSK" w:cs="TH SarabunPSK"/>
        <w:sz w:val="28"/>
      </w:rPr>
      <w:t>4</w:t>
    </w:r>
    <w:r w:rsidRPr="00D66913">
      <w:rPr>
        <w:rFonts w:ascii="TH SarabunPSK" w:hAnsi="TH SarabunPSK" w:cs="TH SarabunPSK"/>
        <w:sz w:val="28"/>
        <w:cs/>
      </w:rPr>
      <w:t>-</w:t>
    </w:r>
    <w:r w:rsidRPr="00D66913">
      <w:rPr>
        <w:rFonts w:ascii="TH SarabunPSK" w:hAnsi="TH SarabunPSK" w:cs="TH SarabunPSK"/>
        <w:sz w:val="28"/>
      </w:rPr>
      <w:t>OAQ</w:t>
    </w:r>
    <w:r w:rsidRPr="00D66913">
      <w:rPr>
        <w:rFonts w:ascii="TH SarabunPSK" w:hAnsi="TH SarabunPSK" w:cs="TH SarabunPSK"/>
        <w:sz w:val="28"/>
        <w:cs/>
      </w:rPr>
      <w:t>-</w:t>
    </w:r>
    <w:r w:rsidRPr="00D66913">
      <w:rPr>
        <w:rFonts w:ascii="TH SarabunPSK" w:hAnsi="TH SarabunPSK" w:cs="TH SarabunPSK"/>
        <w:sz w:val="28"/>
      </w:rPr>
      <w:t>GS</w:t>
    </w:r>
    <w:r w:rsidRPr="00D66913">
      <w:rPr>
        <w:rFonts w:ascii="TH SarabunPSK" w:hAnsi="TH SarabunPSK" w:cs="TH SarabunPSK"/>
        <w:sz w:val="28"/>
        <w:cs/>
      </w:rPr>
      <w:t>-</w:t>
    </w:r>
    <w:r w:rsidR="00794E9A" w:rsidRPr="00D66913">
      <w:rPr>
        <w:rFonts w:ascii="TH SarabunPSK" w:hAnsi="TH SarabunPSK" w:cs="TH SarabunPSK"/>
        <w:sz w:val="28"/>
        <w:cs/>
      </w:rPr>
      <w:t>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53D8"/>
    <w:multiLevelType w:val="hybridMultilevel"/>
    <w:tmpl w:val="9FF8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5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1BE"/>
    <w:rsid w:val="00004BDB"/>
    <w:rsid w:val="000F7FAF"/>
    <w:rsid w:val="0016571A"/>
    <w:rsid w:val="0019129D"/>
    <w:rsid w:val="002576EA"/>
    <w:rsid w:val="002C33F6"/>
    <w:rsid w:val="002E3E29"/>
    <w:rsid w:val="00316B5C"/>
    <w:rsid w:val="00330D73"/>
    <w:rsid w:val="00330D84"/>
    <w:rsid w:val="00376A36"/>
    <w:rsid w:val="003A7C64"/>
    <w:rsid w:val="0045728E"/>
    <w:rsid w:val="004830EE"/>
    <w:rsid w:val="004E55B9"/>
    <w:rsid w:val="00572883"/>
    <w:rsid w:val="0058687F"/>
    <w:rsid w:val="005D1705"/>
    <w:rsid w:val="00636E9C"/>
    <w:rsid w:val="00674FA3"/>
    <w:rsid w:val="00794E9A"/>
    <w:rsid w:val="007B3A56"/>
    <w:rsid w:val="007D155F"/>
    <w:rsid w:val="007D3740"/>
    <w:rsid w:val="008C6DA9"/>
    <w:rsid w:val="009434F7"/>
    <w:rsid w:val="009F2444"/>
    <w:rsid w:val="00A15F09"/>
    <w:rsid w:val="00AC418E"/>
    <w:rsid w:val="00AD7228"/>
    <w:rsid w:val="00B650F5"/>
    <w:rsid w:val="00BA2827"/>
    <w:rsid w:val="00CF31BE"/>
    <w:rsid w:val="00D03848"/>
    <w:rsid w:val="00D66913"/>
    <w:rsid w:val="00DB027A"/>
    <w:rsid w:val="00DE6C75"/>
    <w:rsid w:val="00E06C4F"/>
    <w:rsid w:val="00E866D8"/>
    <w:rsid w:val="00E97AD8"/>
    <w:rsid w:val="00EE0439"/>
    <w:rsid w:val="00F25086"/>
    <w:rsid w:val="00F86D00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37E"/>
  <w15:chartTrackingRefBased/>
  <w15:docId w15:val="{F8F2FF2D-7E9C-4CA8-8533-B58FCE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7F"/>
  </w:style>
  <w:style w:type="paragraph" w:styleId="Footer">
    <w:name w:val="footer"/>
    <w:basedOn w:val="Normal"/>
    <w:link w:val="Foot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7F"/>
  </w:style>
  <w:style w:type="table" w:styleId="TableGrid">
    <w:name w:val="Table Grid"/>
    <w:basedOn w:val="TableNormal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7D8FC-4807-4815-BCC4-2A6AEE9FE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B660A-0BFF-4D23-8EFD-A73CD2CA3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1371C-4BAE-48BA-B6CD-44470F920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Sireeton Wintachai</cp:lastModifiedBy>
  <cp:revision>2</cp:revision>
  <cp:lastPrinted>2022-05-20T03:26:00Z</cp:lastPrinted>
  <dcterms:created xsi:type="dcterms:W3CDTF">2024-02-14T03:03:00Z</dcterms:created>
  <dcterms:modified xsi:type="dcterms:W3CDTF">2024-02-14T03:03:00Z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